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93CBF" w14:textId="1E85CC75" w:rsidR="00477D57" w:rsidRDefault="00477D57" w:rsidP="00477D57">
      <w:pPr>
        <w:rPr>
          <w:b/>
          <w:bCs/>
        </w:rPr>
      </w:pPr>
      <w:r w:rsidRPr="00194C15">
        <w:rPr>
          <w:b/>
          <w:bCs/>
        </w:rPr>
        <w:t>MOLECULAIRE CELBIOLOGIE:</w:t>
      </w:r>
    </w:p>
    <w:p w14:paraId="1C3D1A2B" w14:textId="33E15B00" w:rsidR="0047450C" w:rsidRPr="007D2D84" w:rsidRDefault="007D2D84" w:rsidP="007D2D84">
      <w:pPr>
        <w:rPr>
          <w:b/>
          <w:bCs/>
        </w:rPr>
      </w:pPr>
      <w:r>
        <w:rPr>
          <w:b/>
          <w:bCs/>
        </w:rPr>
        <w:t xml:space="preserve">Deel 2: Celcyclus en celcycluscontrole in de </w:t>
      </w:r>
      <w:proofErr w:type="spellStart"/>
      <w:r>
        <w:rPr>
          <w:b/>
          <w:bCs/>
        </w:rPr>
        <w:t>eukaryote</w:t>
      </w:r>
      <w:proofErr w:type="spellEnd"/>
      <w:r>
        <w:rPr>
          <w:b/>
          <w:bCs/>
        </w:rPr>
        <w:t xml:space="preserve"> cel</w:t>
      </w:r>
    </w:p>
    <w:p w14:paraId="257C5E79" w14:textId="08ADF7CB" w:rsidR="003A0843" w:rsidRDefault="00477D57" w:rsidP="007D2D84">
      <w:pPr>
        <w:rPr>
          <w:b/>
          <w:bCs/>
          <w:u w:val="single"/>
          <w:lang w:val="en-US"/>
        </w:rPr>
      </w:pPr>
      <w:r w:rsidRPr="007D2D84">
        <w:rPr>
          <w:b/>
          <w:bCs/>
          <w:u w:val="single"/>
          <w:lang w:val="en-US"/>
        </w:rPr>
        <w:t>Regulating the Eukaryotic Cell Cycle</w:t>
      </w:r>
      <w:r w:rsidR="002E74F6" w:rsidRPr="007D2D84">
        <w:rPr>
          <w:b/>
          <w:bCs/>
          <w:u w:val="single"/>
          <w:lang w:val="en-US"/>
        </w:rPr>
        <w:t xml:space="preserve">: </w:t>
      </w:r>
    </w:p>
    <w:p w14:paraId="1507D0DC" w14:textId="246648D2" w:rsidR="00E45718" w:rsidRPr="007D2D84" w:rsidRDefault="00E45718" w:rsidP="00E45718">
      <w:pPr>
        <w:jc w:val="center"/>
        <w:rPr>
          <w:b/>
          <w:bCs/>
          <w:u w:val="single"/>
          <w:lang w:val="en-US"/>
        </w:rPr>
      </w:pPr>
      <w:r w:rsidRPr="00E45718">
        <w:rPr>
          <w:b/>
          <w:bCs/>
          <w:u w:val="single"/>
          <w:lang w:val="en-US"/>
        </w:rPr>
        <w:drawing>
          <wp:inline distT="0" distB="0" distL="0" distR="0" wp14:anchorId="030456D7" wp14:editId="7F4C3149">
            <wp:extent cx="5364480" cy="3482351"/>
            <wp:effectExtent l="0" t="0" r="762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89525" cy="3498609"/>
                    </a:xfrm>
                    <a:prstGeom prst="rect">
                      <a:avLst/>
                    </a:prstGeom>
                  </pic:spPr>
                </pic:pic>
              </a:graphicData>
            </a:graphic>
          </wp:inline>
        </w:drawing>
      </w:r>
    </w:p>
    <w:p w14:paraId="0F4AC9B3" w14:textId="5445F1E3" w:rsidR="003A0843" w:rsidRDefault="00D73C17" w:rsidP="007D2D84">
      <w:r w:rsidRPr="007D2D84">
        <w:rPr>
          <w:u w:val="single"/>
        </w:rPr>
        <w:t>Algemeen:</w:t>
      </w:r>
      <w:r>
        <w:t xml:space="preserve"> </w:t>
      </w:r>
      <w:r w:rsidR="007D2D84">
        <w:br/>
      </w:r>
      <w:r w:rsidR="003A0843" w:rsidRPr="00B646BA">
        <w:t xml:space="preserve">Je hebt </w:t>
      </w:r>
      <w:r w:rsidR="00740A6B">
        <w:t xml:space="preserve">2 </w:t>
      </w:r>
      <w:r w:rsidR="003A0843" w:rsidRPr="00B646BA">
        <w:t>dochtercel</w:t>
      </w:r>
      <w:r w:rsidR="00740A6B">
        <w:t>len</w:t>
      </w:r>
      <w:r w:rsidR="003A0843" w:rsidRPr="00B646BA">
        <w:t xml:space="preserve"> </w:t>
      </w:r>
      <w:r w:rsidR="00740A6B">
        <w:t xml:space="preserve">die </w:t>
      </w:r>
      <w:r w:rsidR="003A0843" w:rsidRPr="00B646BA">
        <w:t>groeien en d</w:t>
      </w:r>
      <w:r w:rsidR="003A0843">
        <w:t>an</w:t>
      </w:r>
      <w:r>
        <w:t xml:space="preserve"> worden</w:t>
      </w:r>
      <w:r w:rsidR="007D2D84">
        <w:t xml:space="preserve"> ze</w:t>
      </w:r>
      <w:r>
        <w:t xml:space="preserve"> moedercellen</w:t>
      </w:r>
      <w:r w:rsidR="007D2D84">
        <w:t>. D</w:t>
      </w:r>
      <w:r w:rsidR="003A0843">
        <w:t xml:space="preserve">an gaan ze beginnen delen </w:t>
      </w:r>
      <w:r w:rsidR="007D2D84">
        <w:t>en de</w:t>
      </w:r>
      <w:r w:rsidR="003A0843">
        <w:t xml:space="preserve"> cyclus is rond</w:t>
      </w:r>
      <w:r w:rsidR="007D2D84">
        <w:t>.</w:t>
      </w:r>
      <w:r w:rsidR="003A0843">
        <w:t xml:space="preserve"> Je geeft genetis</w:t>
      </w:r>
      <w:r>
        <w:t>che</w:t>
      </w:r>
      <w:r w:rsidR="003A0843">
        <w:t xml:space="preserve"> info</w:t>
      </w:r>
      <w:r>
        <w:t xml:space="preserve">rmatie </w:t>
      </w:r>
      <w:r w:rsidR="003A0843">
        <w:t>altijd door aan nakomelingen</w:t>
      </w:r>
      <w:r w:rsidR="007D2D84">
        <w:t>.</w:t>
      </w:r>
      <w:r w:rsidR="003A0843">
        <w:t xml:space="preserve"> </w:t>
      </w:r>
      <w:r w:rsidR="007D2D84">
        <w:t>N</w:t>
      </w:r>
      <w:r w:rsidR="00740A6B">
        <w:t xml:space="preserve">akomelingen geven dat </w:t>
      </w:r>
      <w:r>
        <w:t xml:space="preserve">dan </w:t>
      </w:r>
      <w:r w:rsidR="00740A6B">
        <w:t xml:space="preserve">door </w:t>
      </w:r>
      <w:r>
        <w:t>a</w:t>
      </w:r>
      <w:r w:rsidR="00740A6B">
        <w:t>an volgende generatie etc</w:t>
      </w:r>
      <w:r w:rsidR="007D2D84">
        <w:t xml:space="preserve">. </w:t>
      </w:r>
      <w:r w:rsidR="003A0843">
        <w:t xml:space="preserve">Informatie doorgeven </w:t>
      </w:r>
      <w:r w:rsidR="007D2D84">
        <w:t>is</w:t>
      </w:r>
      <w:r w:rsidR="003A0843">
        <w:t xml:space="preserve"> chromosomen / genetisch materiaal </w:t>
      </w:r>
      <w:r>
        <w:t>DNA</w:t>
      </w:r>
      <w:r w:rsidR="003A0843">
        <w:t xml:space="preserve"> doorgeven</w:t>
      </w:r>
      <w:r w:rsidR="007D2D84">
        <w:t xml:space="preserve">. </w:t>
      </w:r>
      <w:r w:rsidR="003A0843">
        <w:t xml:space="preserve">Dus </w:t>
      </w:r>
      <w:r>
        <w:t>DNA</w:t>
      </w:r>
      <w:r w:rsidR="003A0843">
        <w:t xml:space="preserve"> m</w:t>
      </w:r>
      <w:r>
        <w:t>oe</w:t>
      </w:r>
      <w:r w:rsidR="003A0843">
        <w:t xml:space="preserve">t je repliceren bij elke deling die je uitvoert </w:t>
      </w:r>
      <w:r>
        <w:t>!</w:t>
      </w:r>
    </w:p>
    <w:p w14:paraId="3174B191" w14:textId="7014E052" w:rsidR="003A0843" w:rsidRDefault="003E6998" w:rsidP="007D2D84">
      <w:pPr>
        <w:pStyle w:val="Lijstalinea"/>
        <w:numPr>
          <w:ilvl w:val="0"/>
          <w:numId w:val="8"/>
        </w:numPr>
      </w:pPr>
      <w:r>
        <w:t>Celgroei en chromosoom replicatie</w:t>
      </w:r>
      <w:r w:rsidR="007D2D84">
        <w:t xml:space="preserve">: </w:t>
      </w:r>
      <w:r w:rsidR="007D2D84">
        <w:br/>
      </w:r>
      <w:r w:rsidR="003A0843">
        <w:t>Chromosomen w</w:t>
      </w:r>
      <w:r w:rsidR="00C30C09">
        <w:t>orden</w:t>
      </w:r>
      <w:r w:rsidR="003A0843">
        <w:t xml:space="preserve"> opgedeeld naar </w:t>
      </w:r>
      <w:proofErr w:type="spellStart"/>
      <w:r w:rsidR="003A0843">
        <w:t>chromatiden</w:t>
      </w:r>
      <w:proofErr w:type="spellEnd"/>
      <w:r w:rsidR="007D2D84">
        <w:br/>
      </w:r>
      <w:r w:rsidR="003A0843">
        <w:t xml:space="preserve">Chromosoom </w:t>
      </w:r>
      <w:r w:rsidR="007D2D84">
        <w:t>is</w:t>
      </w:r>
      <w:r w:rsidR="003A0843">
        <w:t xml:space="preserve"> </w:t>
      </w:r>
      <w:r w:rsidR="00C30C09">
        <w:t xml:space="preserve">een </w:t>
      </w:r>
      <w:r w:rsidR="003A0843">
        <w:t>centromeer</w:t>
      </w:r>
      <w:r w:rsidR="007D2D84">
        <w:t>,</w:t>
      </w:r>
      <w:r w:rsidR="003A0843">
        <w:t xml:space="preserve"> 2</w:t>
      </w:r>
      <w:r w:rsidR="00732C26">
        <w:t xml:space="preserve"> </w:t>
      </w:r>
      <w:proofErr w:type="spellStart"/>
      <w:r w:rsidR="007B7ADF">
        <w:t>chromatiden</w:t>
      </w:r>
      <w:proofErr w:type="spellEnd"/>
      <w:r w:rsidR="007B7ADF">
        <w:t xml:space="preserve"> </w:t>
      </w:r>
      <w:r w:rsidR="007D2D84">
        <w:t>en</w:t>
      </w:r>
      <w:r w:rsidR="007B7ADF">
        <w:t xml:space="preserve"> 2 </w:t>
      </w:r>
      <w:proofErr w:type="spellStart"/>
      <w:r w:rsidR="007B7ADF">
        <w:t>telomeren</w:t>
      </w:r>
      <w:proofErr w:type="spellEnd"/>
      <w:r w:rsidR="007B7ADF">
        <w:t xml:space="preserve"> </w:t>
      </w:r>
    </w:p>
    <w:p w14:paraId="6A80B687" w14:textId="576F40AD" w:rsidR="007D2D84" w:rsidRDefault="00251B13" w:rsidP="007D2D84">
      <w:pPr>
        <w:pStyle w:val="Lijstalinea"/>
        <w:numPr>
          <w:ilvl w:val="0"/>
          <w:numId w:val="8"/>
        </w:numPr>
      </w:pPr>
      <w:r>
        <w:t xml:space="preserve">Chromosoom segregatie </w:t>
      </w:r>
      <w:r w:rsidR="007D2D84">
        <w:br/>
      </w:r>
      <w:r w:rsidR="003A0843">
        <w:t>T</w:t>
      </w:r>
      <w:r w:rsidR="00AD3A05">
        <w:t xml:space="preserve">er </w:t>
      </w:r>
      <w:r w:rsidR="003A0843">
        <w:t>h</w:t>
      </w:r>
      <w:r w:rsidR="00AD3A05">
        <w:t xml:space="preserve">oogte </w:t>
      </w:r>
      <w:r w:rsidR="003A0843">
        <w:t>v</w:t>
      </w:r>
      <w:r w:rsidR="00AD3A05">
        <w:t>an</w:t>
      </w:r>
      <w:r w:rsidR="003A0843">
        <w:t xml:space="preserve"> centromeer </w:t>
      </w:r>
      <w:r w:rsidR="00732C26">
        <w:t xml:space="preserve">krijg je dan binding met actine of </w:t>
      </w:r>
      <w:proofErr w:type="spellStart"/>
      <w:r w:rsidR="00732C26">
        <w:t>tubuline</w:t>
      </w:r>
      <w:proofErr w:type="spellEnd"/>
      <w:r w:rsidR="00732C26">
        <w:t xml:space="preserve"> netwerk via het </w:t>
      </w:r>
      <w:proofErr w:type="spellStart"/>
      <w:r w:rsidR="00732C26">
        <w:t>kinetochoor</w:t>
      </w:r>
      <w:proofErr w:type="spellEnd"/>
      <w:r w:rsidR="00732C26">
        <w:t xml:space="preserve"> systeem </w:t>
      </w:r>
      <w:r w:rsidR="007D2D84">
        <w:br/>
      </w:r>
      <w:proofErr w:type="spellStart"/>
      <w:r w:rsidR="003A0843">
        <w:t>Chromati</w:t>
      </w:r>
      <w:r w:rsidR="003B0324">
        <w:t>d</w:t>
      </w:r>
      <w:r w:rsidR="003A0843">
        <w:t>en</w:t>
      </w:r>
      <w:proofErr w:type="spellEnd"/>
      <w:r w:rsidR="003A0843">
        <w:t xml:space="preserve"> </w:t>
      </w:r>
      <w:r w:rsidR="003B0324">
        <w:t>w</w:t>
      </w:r>
      <w:r w:rsidR="007D2D84">
        <w:t>orden</w:t>
      </w:r>
      <w:r w:rsidR="003B0324">
        <w:t xml:space="preserve"> </w:t>
      </w:r>
      <w:r w:rsidR="003A0843">
        <w:t xml:space="preserve">uit elkaar getrokken </w:t>
      </w:r>
      <w:r w:rsidR="007D2D84">
        <w:t>en</w:t>
      </w:r>
      <w:r w:rsidR="003A0843">
        <w:t xml:space="preserve"> verdeeld in gelijke hoeveelheden </w:t>
      </w:r>
      <w:r w:rsidR="003B0324">
        <w:t>naa</w:t>
      </w:r>
      <w:r w:rsidR="003A0843">
        <w:t>r 2 ni</w:t>
      </w:r>
      <w:r w:rsidR="002E74F6">
        <w:t>e</w:t>
      </w:r>
      <w:r w:rsidR="003A0843">
        <w:t>uwe cellen</w:t>
      </w:r>
      <w:r w:rsidR="007D2D84">
        <w:t xml:space="preserve">, de </w:t>
      </w:r>
      <w:r w:rsidR="003A0843">
        <w:t>dochtercellen</w:t>
      </w:r>
    </w:p>
    <w:p w14:paraId="23926F84" w14:textId="58A138DD" w:rsidR="003A0843" w:rsidRDefault="002E74F6" w:rsidP="007D2D84">
      <w:pPr>
        <w:pStyle w:val="Lijstalinea"/>
        <w:numPr>
          <w:ilvl w:val="0"/>
          <w:numId w:val="8"/>
        </w:numPr>
      </w:pPr>
      <w:r>
        <w:t>D</w:t>
      </w:r>
      <w:r w:rsidR="003A0843">
        <w:t xml:space="preserve">an krijg je </w:t>
      </w:r>
      <w:r w:rsidR="003B0324">
        <w:t xml:space="preserve">de </w:t>
      </w:r>
      <w:r w:rsidR="003A0843">
        <w:t xml:space="preserve">celdeling of </w:t>
      </w:r>
      <w:r w:rsidR="003B0324">
        <w:t xml:space="preserve">de </w:t>
      </w:r>
      <w:r w:rsidR="003A0843">
        <w:t xml:space="preserve">mitose </w:t>
      </w:r>
    </w:p>
    <w:p w14:paraId="43CCD180" w14:textId="1B736596" w:rsidR="003A0843" w:rsidRDefault="003A0843" w:rsidP="007D2D84">
      <w:pPr>
        <w:pStyle w:val="Lijstalinea"/>
        <w:numPr>
          <w:ilvl w:val="0"/>
          <w:numId w:val="8"/>
        </w:numPr>
      </w:pPr>
      <w:r>
        <w:t>Aantal cellen gaan dan terug delen (</w:t>
      </w:r>
      <w:proofErr w:type="spellStart"/>
      <w:r>
        <w:t>fig</w:t>
      </w:r>
      <w:proofErr w:type="spellEnd"/>
      <w:r>
        <w:t xml:space="preserve"> boven) naar </w:t>
      </w:r>
      <w:r w:rsidR="003B0324">
        <w:t xml:space="preserve">de </w:t>
      </w:r>
      <w:r>
        <w:t xml:space="preserve">volgende generatie </w:t>
      </w:r>
    </w:p>
    <w:p w14:paraId="329EC1C0" w14:textId="6BEE90D0" w:rsidR="002E74F6" w:rsidRPr="00491FD7" w:rsidRDefault="002E74F6" w:rsidP="007D2D84">
      <w:pPr>
        <w:pStyle w:val="Lijstalinea"/>
      </w:pPr>
    </w:p>
    <w:p w14:paraId="1962CCC3" w14:textId="5D09952F" w:rsidR="003A0843" w:rsidRPr="007D2D84" w:rsidRDefault="003A0843" w:rsidP="007D2D84">
      <w:pPr>
        <w:rPr>
          <w:u w:val="single"/>
        </w:rPr>
      </w:pPr>
      <w:r w:rsidRPr="007D2D84">
        <w:rPr>
          <w:u w:val="single"/>
        </w:rPr>
        <w:t xml:space="preserve">S fase: synthese fase </w:t>
      </w:r>
    </w:p>
    <w:p w14:paraId="7E560C0F" w14:textId="19EA8942" w:rsidR="003A0843" w:rsidRDefault="003A0843" w:rsidP="007D2D84">
      <w:r>
        <w:t>Waarbij extra chromosomaal materiaal w</w:t>
      </w:r>
      <w:r w:rsidR="007D2D84">
        <w:t>ordt</w:t>
      </w:r>
      <w:r>
        <w:t xml:space="preserve"> aangemaakt</w:t>
      </w:r>
      <w:r w:rsidR="007D2D84">
        <w:t>. De chromosomen worden verdeeld. Je krijgt duplicatie en replicatie van chromosomaal materiaal.</w:t>
      </w:r>
    </w:p>
    <w:p w14:paraId="02D34AF5" w14:textId="4691AD52" w:rsidR="00F8625E" w:rsidRDefault="00F8625E" w:rsidP="007D2D84">
      <w:pPr>
        <w:rPr>
          <w:u w:val="single"/>
        </w:rPr>
      </w:pPr>
      <w:r w:rsidRPr="007D2D84">
        <w:rPr>
          <w:u w:val="single"/>
        </w:rPr>
        <w:t xml:space="preserve">M fase: </w:t>
      </w:r>
      <w:r w:rsidR="003A0843" w:rsidRPr="007D2D84">
        <w:rPr>
          <w:u w:val="single"/>
        </w:rPr>
        <w:t>mitotische fase</w:t>
      </w:r>
      <w:r w:rsidR="00A51E08" w:rsidRPr="007D2D84">
        <w:rPr>
          <w:u w:val="single"/>
        </w:rPr>
        <w:t xml:space="preserve"> </w:t>
      </w:r>
    </w:p>
    <w:p w14:paraId="5DB30804" w14:textId="57C33670" w:rsidR="007D2D84" w:rsidRPr="007D2D84" w:rsidRDefault="007D2D84" w:rsidP="007D2D84">
      <w:r>
        <w:t xml:space="preserve">Dit is de celdeling. Hierbij worden kernen uit elkaar verwijderd. </w:t>
      </w:r>
      <w:r w:rsidR="00491FD7">
        <w:t xml:space="preserve">Hierna krijgen we sluiting van het membraan, wat ook wel </w:t>
      </w:r>
      <w:proofErr w:type="spellStart"/>
      <w:r w:rsidR="00491FD7">
        <w:t>cytokinese</w:t>
      </w:r>
      <w:proofErr w:type="spellEnd"/>
      <w:r w:rsidR="00491FD7">
        <w:t xml:space="preserve"> genoemd wordt. Dit is het verplaatsen van de cellen naar een eigen celstructuur. Dit resulteert in de scheiding van de cellen.</w:t>
      </w:r>
    </w:p>
    <w:p w14:paraId="0E1FA135" w14:textId="290BB050" w:rsidR="003A0843" w:rsidRDefault="00B661DA" w:rsidP="00491FD7">
      <w:pPr>
        <w:rPr>
          <w:b/>
          <w:bCs/>
          <w:u w:val="single"/>
        </w:rPr>
      </w:pPr>
      <w:r w:rsidRPr="00491FD7">
        <w:rPr>
          <w:b/>
          <w:bCs/>
          <w:u w:val="single"/>
        </w:rPr>
        <w:lastRenderedPageBreak/>
        <w:t xml:space="preserve">Mitose </w:t>
      </w:r>
      <w:proofErr w:type="spellStart"/>
      <w:r w:rsidRPr="00491FD7">
        <w:rPr>
          <w:b/>
          <w:bCs/>
          <w:u w:val="single"/>
        </w:rPr>
        <w:t>vs</w:t>
      </w:r>
      <w:proofErr w:type="spellEnd"/>
      <w:r w:rsidRPr="00491FD7">
        <w:rPr>
          <w:b/>
          <w:bCs/>
          <w:u w:val="single"/>
        </w:rPr>
        <w:t xml:space="preserve"> Meiose</w:t>
      </w:r>
      <w:r w:rsidR="00491FD7">
        <w:rPr>
          <w:b/>
          <w:bCs/>
          <w:u w:val="single"/>
        </w:rPr>
        <w:t>:</w:t>
      </w:r>
      <w:r w:rsidRPr="00491FD7">
        <w:rPr>
          <w:b/>
          <w:bCs/>
          <w:u w:val="single"/>
        </w:rPr>
        <w:t xml:space="preserve"> </w:t>
      </w:r>
    </w:p>
    <w:p w14:paraId="4077AB07" w14:textId="4182D6E9" w:rsidR="00E45718" w:rsidRPr="00491FD7" w:rsidRDefault="00E45718" w:rsidP="00491FD7">
      <w:pPr>
        <w:rPr>
          <w:b/>
          <w:bCs/>
          <w:u w:val="single"/>
        </w:rPr>
      </w:pPr>
      <w:r w:rsidRPr="00E45718">
        <w:rPr>
          <w:b/>
          <w:bCs/>
          <w:u w:val="single"/>
        </w:rPr>
        <w:drawing>
          <wp:inline distT="0" distB="0" distL="0" distR="0" wp14:anchorId="537B7AB1" wp14:editId="431EAE2B">
            <wp:extent cx="6525536" cy="5572903"/>
            <wp:effectExtent l="0" t="0" r="8890" b="889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5536" cy="5572903"/>
                    </a:xfrm>
                    <a:prstGeom prst="rect">
                      <a:avLst/>
                    </a:prstGeom>
                  </pic:spPr>
                </pic:pic>
              </a:graphicData>
            </a:graphic>
          </wp:inline>
        </w:drawing>
      </w:r>
    </w:p>
    <w:p w14:paraId="2B550962" w14:textId="1A650914" w:rsidR="00B661DA" w:rsidRDefault="00B661DA" w:rsidP="00491FD7">
      <w:pPr>
        <w:rPr>
          <w:u w:val="single"/>
        </w:rPr>
      </w:pPr>
      <w:r w:rsidRPr="00491FD7">
        <w:rPr>
          <w:u w:val="single"/>
        </w:rPr>
        <w:t xml:space="preserve">Mitose: </w:t>
      </w:r>
    </w:p>
    <w:p w14:paraId="3119FF03" w14:textId="161518A7" w:rsidR="00491FD7" w:rsidRPr="00491FD7" w:rsidRDefault="00491FD7" w:rsidP="00491FD7">
      <w:r>
        <w:t xml:space="preserve">Hierbij blijft het aantal chromosomen behouden. Je komt van een </w:t>
      </w:r>
      <w:proofErr w:type="spellStart"/>
      <w:r>
        <w:t>diploid</w:t>
      </w:r>
      <w:proofErr w:type="spellEnd"/>
      <w:r>
        <w:t xml:space="preserve"> organisme (2n), je deelt mitotisch, en je behoudt de chromosomen en krijgt dus terug 2n</w:t>
      </w:r>
    </w:p>
    <w:p w14:paraId="2A069491" w14:textId="77777777" w:rsidR="00491FD7" w:rsidRDefault="003A0843" w:rsidP="00491FD7">
      <w:r w:rsidRPr="00491FD7">
        <w:rPr>
          <w:u w:val="single"/>
        </w:rPr>
        <w:t>Meiose:</w:t>
      </w:r>
      <w:r>
        <w:t xml:space="preserve"> </w:t>
      </w:r>
    </w:p>
    <w:p w14:paraId="5B95B9F9" w14:textId="2A46DB42" w:rsidR="00491FD7" w:rsidRDefault="00491FD7" w:rsidP="00491FD7">
      <w:r>
        <w:t xml:space="preserve">De meiose bestaat uit twee </w:t>
      </w:r>
      <w:proofErr w:type="spellStart"/>
      <w:r>
        <w:t>meiotische</w:t>
      </w:r>
      <w:proofErr w:type="spellEnd"/>
      <w:r>
        <w:t xml:space="preserve"> delingen. Bij de tweede deling ga je van 2n naar n chromosomen en krijg je </w:t>
      </w:r>
      <w:proofErr w:type="spellStart"/>
      <w:r>
        <w:t>haploiden</w:t>
      </w:r>
      <w:proofErr w:type="spellEnd"/>
      <w:r>
        <w:t xml:space="preserve"> (n). Dit geeft aanleiding tot geslachtscellen (</w:t>
      </w:r>
      <w:proofErr w:type="spellStart"/>
      <w:r>
        <w:t>vb</w:t>
      </w:r>
      <w:proofErr w:type="spellEnd"/>
      <w:r>
        <w:t xml:space="preserve"> eicellen of zaadcellen). Hierna komen deze terug bij elkaar van 2 organismen waardoor er terug 2n chromosomen bekomen worden. Hierna kan er terug mitose optreden en behoudt de 2n zich tot de cel terug een geslachtscel wordt. Dan terug meiose tot 4 </w:t>
      </w:r>
      <w:proofErr w:type="spellStart"/>
      <w:r>
        <w:t>haploide</w:t>
      </w:r>
      <w:proofErr w:type="spellEnd"/>
      <w:r>
        <w:t xml:space="preserve"> cellen (n).</w:t>
      </w:r>
    </w:p>
    <w:p w14:paraId="7B5644B8" w14:textId="42C89CD5" w:rsidR="00491FD7" w:rsidRPr="00491FD7" w:rsidRDefault="00491FD7" w:rsidP="00491FD7">
      <w:pPr>
        <w:rPr>
          <w:u w:val="single"/>
        </w:rPr>
      </w:pPr>
      <w:r w:rsidRPr="00491FD7">
        <w:rPr>
          <w:u w:val="single"/>
        </w:rPr>
        <w:t xml:space="preserve">Opmerking: </w:t>
      </w:r>
    </w:p>
    <w:p w14:paraId="25356BE6" w14:textId="4ADCD4B0" w:rsidR="00491FD7" w:rsidRDefault="00491FD7" w:rsidP="00491FD7">
      <w:r>
        <w:t>Tijdens meiose kan ook recombinatie optreden tussen homologe chromosomen. Dit is belangrijk voor de uitwisseling van genetisch materiaal.</w:t>
      </w:r>
    </w:p>
    <w:p w14:paraId="38A884FC" w14:textId="77777777" w:rsidR="00491FD7" w:rsidRDefault="00491FD7" w:rsidP="00491FD7"/>
    <w:p w14:paraId="4581BAAA" w14:textId="77777777" w:rsidR="00491FD7" w:rsidRPr="00491FD7" w:rsidRDefault="00491FD7" w:rsidP="00491FD7">
      <w:pPr>
        <w:rPr>
          <w:b/>
          <w:bCs/>
          <w:u w:val="single"/>
        </w:rPr>
      </w:pPr>
    </w:p>
    <w:p w14:paraId="1293D3E1" w14:textId="44F6EE21" w:rsidR="003A0843" w:rsidRDefault="003B6E4D" w:rsidP="00491FD7">
      <w:pPr>
        <w:rPr>
          <w:b/>
          <w:bCs/>
          <w:u w:val="single"/>
        </w:rPr>
      </w:pPr>
      <w:r w:rsidRPr="00491FD7">
        <w:rPr>
          <w:b/>
          <w:bCs/>
          <w:u w:val="single"/>
        </w:rPr>
        <w:lastRenderedPageBreak/>
        <w:t xml:space="preserve">Regulatie van de </w:t>
      </w:r>
      <w:proofErr w:type="spellStart"/>
      <w:r w:rsidRPr="00491FD7">
        <w:rPr>
          <w:b/>
          <w:bCs/>
          <w:u w:val="single"/>
        </w:rPr>
        <w:t>Eukaryote</w:t>
      </w:r>
      <w:proofErr w:type="spellEnd"/>
      <w:r w:rsidRPr="00491FD7">
        <w:rPr>
          <w:b/>
          <w:bCs/>
          <w:u w:val="single"/>
        </w:rPr>
        <w:t xml:space="preserve"> celcyclus </w:t>
      </w:r>
    </w:p>
    <w:p w14:paraId="084EEFC1" w14:textId="6E77CE01" w:rsidR="003A0843" w:rsidRDefault="003B6E4D" w:rsidP="00491FD7">
      <w:pPr>
        <w:pStyle w:val="Lijstalinea"/>
        <w:numPr>
          <w:ilvl w:val="0"/>
          <w:numId w:val="9"/>
        </w:numPr>
      </w:pPr>
      <w:r>
        <w:t xml:space="preserve">De celcyclus verloopt </w:t>
      </w:r>
      <w:r w:rsidR="003A0843">
        <w:t>volgens geordende macromoleculaire gebeurtenissen</w:t>
      </w:r>
      <w:r w:rsidR="00D3585A">
        <w:t xml:space="preserve"> d</w:t>
      </w:r>
      <w:r w:rsidR="003A0843">
        <w:t xml:space="preserve">ie </w:t>
      </w:r>
      <w:r w:rsidR="0046053C">
        <w:t xml:space="preserve">leiden tot </w:t>
      </w:r>
      <w:r w:rsidR="00D3585A">
        <w:t xml:space="preserve">de </w:t>
      </w:r>
      <w:r w:rsidR="0046053C">
        <w:t>celdeling</w:t>
      </w:r>
      <w:r w:rsidR="00491FD7">
        <w:t xml:space="preserve"> en </w:t>
      </w:r>
      <w:r w:rsidR="0046053C">
        <w:t>de productie van 2 dochtercellen, die elk chromosomen bevatten die identiek zijn aan die v</w:t>
      </w:r>
      <w:r w:rsidR="00491FD7">
        <w:t xml:space="preserve">an </w:t>
      </w:r>
      <w:r w:rsidR="0046053C">
        <w:t>d</w:t>
      </w:r>
      <w:r w:rsidR="00491FD7">
        <w:t>e</w:t>
      </w:r>
      <w:r w:rsidR="0046053C">
        <w:t xml:space="preserve"> ouder</w:t>
      </w:r>
      <w:r w:rsidR="00A644B6">
        <w:t xml:space="preserve"> </w:t>
      </w:r>
      <w:r w:rsidR="0046053C">
        <w:t>cel</w:t>
      </w:r>
      <w:r w:rsidR="00A644B6">
        <w:t>.</w:t>
      </w:r>
    </w:p>
    <w:p w14:paraId="575079A2" w14:textId="78EF2217" w:rsidR="003A0843" w:rsidRDefault="003A0843" w:rsidP="00A644B6">
      <w:pPr>
        <w:pStyle w:val="Lijstalinea"/>
        <w:numPr>
          <w:ilvl w:val="0"/>
          <w:numId w:val="9"/>
        </w:numPr>
      </w:pPr>
      <w:r>
        <w:t>Duplicatie v</w:t>
      </w:r>
      <w:r w:rsidR="00491FD7">
        <w:t xml:space="preserve">an </w:t>
      </w:r>
      <w:r>
        <w:t>h</w:t>
      </w:r>
      <w:r w:rsidR="00491FD7">
        <w:t>et</w:t>
      </w:r>
      <w:r>
        <w:t xml:space="preserve"> parentaal chromosoom gebeurt gedurende de S fase</w:t>
      </w:r>
      <w:r w:rsidR="0088384C">
        <w:t xml:space="preserve"> v</w:t>
      </w:r>
      <w:r w:rsidR="00491FD7">
        <w:t xml:space="preserve">an </w:t>
      </w:r>
      <w:r w:rsidR="0088384C">
        <w:t>d</w:t>
      </w:r>
      <w:r w:rsidR="00491FD7">
        <w:t>e</w:t>
      </w:r>
      <w:r w:rsidR="0088384C">
        <w:t xml:space="preserve"> celcyclus</w:t>
      </w:r>
      <w:r w:rsidR="00A644B6">
        <w:t xml:space="preserve"> en d</w:t>
      </w:r>
      <w:r w:rsidR="009431B7">
        <w:t>e c</w:t>
      </w:r>
      <w:r>
        <w:t>hromosomen w</w:t>
      </w:r>
      <w:r w:rsidR="00A644B6">
        <w:t>orden</w:t>
      </w:r>
      <w:r>
        <w:t xml:space="preserve"> gelijk verdeel</w:t>
      </w:r>
      <w:r w:rsidR="00A644B6">
        <w:t>t</w:t>
      </w:r>
      <w:r>
        <w:t xml:space="preserve"> aan de dochtercellen tijdens mitose</w:t>
      </w:r>
      <w:r w:rsidR="00A644B6">
        <w:t>.</w:t>
      </w:r>
    </w:p>
    <w:p w14:paraId="4557105F" w14:textId="565A1BC7" w:rsidR="003A0843" w:rsidRDefault="003A0843" w:rsidP="00A644B6">
      <w:pPr>
        <w:pStyle w:val="Lijstalinea"/>
        <w:numPr>
          <w:ilvl w:val="0"/>
          <w:numId w:val="9"/>
        </w:numPr>
      </w:pPr>
      <w:r>
        <w:t xml:space="preserve">Zeer nauwkeurige tijdelijke controle van gebeurtenissen van een celcyclus </w:t>
      </w:r>
      <w:r w:rsidR="00D3585A">
        <w:t xml:space="preserve">zorgt ervoor dat </w:t>
      </w:r>
      <w:r w:rsidR="00A644B6">
        <w:t>d</w:t>
      </w:r>
      <w:r w:rsidR="00D3585A">
        <w:t>e replicatie v</w:t>
      </w:r>
      <w:r w:rsidR="00A644B6">
        <w:t xml:space="preserve">an </w:t>
      </w:r>
      <w:r w:rsidR="00D3585A">
        <w:t>d</w:t>
      </w:r>
      <w:r w:rsidR="00A644B6">
        <w:t>e</w:t>
      </w:r>
      <w:r w:rsidR="00D3585A">
        <w:t xml:space="preserve"> chromosomen </w:t>
      </w:r>
      <w:r w:rsidR="00A644B6">
        <w:t>en</w:t>
      </w:r>
      <w:r w:rsidR="00D3585A">
        <w:t xml:space="preserve"> hun segregatie tot dochtercellen gebeuren in de juiste volgorde </w:t>
      </w:r>
      <w:r w:rsidR="00A644B6">
        <w:t>en</w:t>
      </w:r>
      <w:r w:rsidR="00D3585A">
        <w:t xml:space="preserve"> met een zeer hoge betrouwbaarheid</w:t>
      </w:r>
      <w:r w:rsidR="00A644B6">
        <w:t>.</w:t>
      </w:r>
    </w:p>
    <w:p w14:paraId="7C8BB1A8" w14:textId="1906B198" w:rsidR="003A0843" w:rsidRDefault="00F7521F" w:rsidP="00BA486C">
      <w:pPr>
        <w:pStyle w:val="Lijstalinea"/>
        <w:numPr>
          <w:ilvl w:val="0"/>
          <w:numId w:val="9"/>
        </w:numPr>
      </w:pPr>
      <w:r>
        <w:t>R</w:t>
      </w:r>
      <w:r w:rsidR="003A0843">
        <w:t>egulatie v</w:t>
      </w:r>
      <w:r w:rsidR="00BA486C">
        <w:t xml:space="preserve">an </w:t>
      </w:r>
      <w:r>
        <w:t>d</w:t>
      </w:r>
      <w:r w:rsidR="00BA486C">
        <w:t>e</w:t>
      </w:r>
      <w:r w:rsidR="003A0843">
        <w:t xml:space="preserve"> celcyclus is kritiek </w:t>
      </w:r>
      <w:r>
        <w:t xml:space="preserve">voor de normale ontwikkeling van </w:t>
      </w:r>
      <w:proofErr w:type="spellStart"/>
      <w:r w:rsidR="00BA486C">
        <w:t>multicellulaire</w:t>
      </w:r>
      <w:proofErr w:type="spellEnd"/>
      <w:r>
        <w:t xml:space="preserve"> organismen </w:t>
      </w:r>
      <w:r w:rsidR="00BA486C">
        <w:t>en v</w:t>
      </w:r>
      <w:r w:rsidR="003A0843" w:rsidRPr="00570536">
        <w:t>erlies</w:t>
      </w:r>
      <w:r w:rsidR="00531607">
        <w:t xml:space="preserve"> v</w:t>
      </w:r>
      <w:r w:rsidR="00BA486C">
        <w:t xml:space="preserve">an </w:t>
      </w:r>
      <w:r w:rsidR="00531607">
        <w:t>d</w:t>
      </w:r>
      <w:r w:rsidR="00BA486C">
        <w:t>e</w:t>
      </w:r>
      <w:r w:rsidR="00531607">
        <w:t xml:space="preserve"> </w:t>
      </w:r>
      <w:r w:rsidR="003A0843" w:rsidRPr="00570536">
        <w:t xml:space="preserve">controle </w:t>
      </w:r>
      <w:r w:rsidR="00531607">
        <w:t xml:space="preserve">in </w:t>
      </w:r>
      <w:proofErr w:type="spellStart"/>
      <w:r w:rsidR="003A0843" w:rsidRPr="00570536">
        <w:t>celcylus</w:t>
      </w:r>
      <w:proofErr w:type="spellEnd"/>
      <w:r w:rsidR="003A0843" w:rsidRPr="00570536">
        <w:t xml:space="preserve"> leid</w:t>
      </w:r>
      <w:r w:rsidR="003A0843">
        <w:t xml:space="preserve">t tot kanker (dit </w:t>
      </w:r>
      <w:r w:rsidR="00BA486C">
        <w:t>hoofdstuk</w:t>
      </w:r>
      <w:r w:rsidR="003A0843">
        <w:t xml:space="preserve"> sluit aan bij laatste </w:t>
      </w:r>
      <w:r w:rsidR="00BA486C">
        <w:t>hoofdstuk over</w:t>
      </w:r>
      <w:r w:rsidR="003A0843">
        <w:t xml:space="preserve"> tumoren</w:t>
      </w:r>
      <w:r w:rsidR="00531607">
        <w:t>)</w:t>
      </w:r>
      <w:r w:rsidR="00BA486C">
        <w:t>.</w:t>
      </w:r>
    </w:p>
    <w:p w14:paraId="6127AB90" w14:textId="2402C552" w:rsidR="003A0843" w:rsidRDefault="00531607" w:rsidP="00BA486C">
      <w:pPr>
        <w:pStyle w:val="Lijstalinea"/>
        <w:numPr>
          <w:ilvl w:val="0"/>
          <w:numId w:val="9"/>
        </w:numPr>
      </w:pPr>
      <w:r w:rsidRPr="00954EB9">
        <w:t xml:space="preserve">De moleculaire processen die </w:t>
      </w:r>
      <w:r w:rsidR="004009E6" w:rsidRPr="00954EB9">
        <w:t>d</w:t>
      </w:r>
      <w:r w:rsidR="00954EB9">
        <w:t>e</w:t>
      </w:r>
      <w:r w:rsidR="004009E6" w:rsidRPr="00954EB9">
        <w:t xml:space="preserve"> chromosoom replicatie </w:t>
      </w:r>
      <w:r w:rsidR="00BA486C">
        <w:t>en</w:t>
      </w:r>
      <w:r w:rsidR="004009E6" w:rsidRPr="00954EB9">
        <w:t xml:space="preserve"> segregatie </w:t>
      </w:r>
      <w:r w:rsidR="00954EB9">
        <w:t>in de celcyclus reguleren</w:t>
      </w:r>
      <w:r w:rsidR="004009E6" w:rsidRPr="004009E6">
        <w:t xml:space="preserve"> zijn fundamenteel gelijk</w:t>
      </w:r>
      <w:r w:rsidR="008C25E7">
        <w:t>end</w:t>
      </w:r>
      <w:r w:rsidR="004009E6" w:rsidRPr="004009E6">
        <w:t xml:space="preserve"> in a</w:t>
      </w:r>
      <w:r w:rsidR="004009E6">
        <w:t xml:space="preserve">lle </w:t>
      </w:r>
      <w:proofErr w:type="spellStart"/>
      <w:r w:rsidR="004009E6">
        <w:t>eukaryote</w:t>
      </w:r>
      <w:proofErr w:type="spellEnd"/>
      <w:r w:rsidR="004009E6">
        <w:t xml:space="preserve"> cellen</w:t>
      </w:r>
      <w:r w:rsidR="00BA486C">
        <w:t>.</w:t>
      </w:r>
      <w:r w:rsidR="00BA486C">
        <w:br/>
        <w:t>Voorbeeld:</w:t>
      </w:r>
      <w:r w:rsidR="00DF6B2F">
        <w:t xml:space="preserve"> </w:t>
      </w:r>
      <w:r w:rsidR="00BA486C">
        <w:t>p</w:t>
      </w:r>
      <w:r w:rsidR="003A0843">
        <w:t>lanten, dieren, gisten gebruiken bijna hetzelfde systeem om cellen te laten delen</w:t>
      </w:r>
      <w:r w:rsidR="00BA486C">
        <w:t>.</w:t>
      </w:r>
    </w:p>
    <w:p w14:paraId="64A00473" w14:textId="3F3C903F" w:rsidR="003A0843" w:rsidRDefault="00DF6B2F" w:rsidP="00BA486C">
      <w:pPr>
        <w:pStyle w:val="Lijstalinea"/>
        <w:numPr>
          <w:ilvl w:val="0"/>
          <w:numId w:val="9"/>
        </w:numPr>
      </w:pPr>
      <w:r>
        <w:t xml:space="preserve">De </w:t>
      </w:r>
      <w:proofErr w:type="spellStart"/>
      <w:r>
        <w:t>celreplicatie</w:t>
      </w:r>
      <w:proofErr w:type="spellEnd"/>
      <w:r>
        <w:t xml:space="preserve"> </w:t>
      </w:r>
      <w:r w:rsidR="00B60065">
        <w:t>wordt hoofdzakelijk</w:t>
      </w:r>
      <w:r>
        <w:t xml:space="preserve"> gecontroleerd door </w:t>
      </w:r>
      <w:r w:rsidR="00752403">
        <w:t xml:space="preserve">de timing </w:t>
      </w:r>
      <w:r w:rsidR="00B60065">
        <w:t xml:space="preserve">te reguleren </w:t>
      </w:r>
      <w:r w:rsidR="00752403">
        <w:t>van nuclea</w:t>
      </w:r>
      <w:r w:rsidR="00B60065">
        <w:t>ire</w:t>
      </w:r>
      <w:r w:rsidR="00752403">
        <w:t xml:space="preserve"> DNA replicatie </w:t>
      </w:r>
      <w:r w:rsidR="00BA486C">
        <w:t>en</w:t>
      </w:r>
      <w:r w:rsidR="00752403">
        <w:t xml:space="preserve"> mitose </w:t>
      </w:r>
      <w:r w:rsidR="00B60065">
        <w:t>(= regulatie van de tijd)</w:t>
      </w:r>
    </w:p>
    <w:p w14:paraId="308DE781" w14:textId="74156606" w:rsidR="003A0843" w:rsidRDefault="009C3CC4" w:rsidP="00BA486C">
      <w:pPr>
        <w:pStyle w:val="Lijstalinea"/>
        <w:numPr>
          <w:ilvl w:val="0"/>
          <w:numId w:val="9"/>
        </w:numPr>
      </w:pPr>
      <w:r>
        <w:t>Mastercontrollers</w:t>
      </w:r>
      <w:r w:rsidR="00BA486C">
        <w:t xml:space="preserve"> zijn</w:t>
      </w:r>
      <w:r>
        <w:t xml:space="preserve"> gespeciali</w:t>
      </w:r>
      <w:r w:rsidR="00BA486C">
        <w:t>s</w:t>
      </w:r>
      <w:r>
        <w:t>eerde moleculen die de c</w:t>
      </w:r>
      <w:r w:rsidR="003A0843">
        <w:t xml:space="preserve">elcyclus ook </w:t>
      </w:r>
      <w:r>
        <w:t>reguleren / opvolgen / monitoren</w:t>
      </w:r>
      <w:r w:rsidR="00BA486C">
        <w:t xml:space="preserve">. Zij </w:t>
      </w:r>
      <w:r>
        <w:t xml:space="preserve"> </w:t>
      </w:r>
      <w:r w:rsidR="003A0843">
        <w:t xml:space="preserve">bestaan uit </w:t>
      </w:r>
      <w:proofErr w:type="spellStart"/>
      <w:r w:rsidR="003A0843">
        <w:t>heterodimerische</w:t>
      </w:r>
      <w:proofErr w:type="spellEnd"/>
      <w:r w:rsidR="003A0843">
        <w:t xml:space="preserve"> </w:t>
      </w:r>
      <w:proofErr w:type="spellStart"/>
      <w:r w:rsidR="003A0843">
        <w:t>prot</w:t>
      </w:r>
      <w:r w:rsidR="00B94205">
        <w:t>eine</w:t>
      </w:r>
      <w:proofErr w:type="spellEnd"/>
      <w:r w:rsidR="003A0843">
        <w:t xml:space="preserve"> </w:t>
      </w:r>
      <w:proofErr w:type="spellStart"/>
      <w:r w:rsidR="003A0843">
        <w:t>kin</w:t>
      </w:r>
      <w:r w:rsidR="00B94205">
        <w:t>a</w:t>
      </w:r>
      <w:r w:rsidR="003A0843">
        <w:t>sen</w:t>
      </w:r>
      <w:proofErr w:type="spellEnd"/>
      <w:r w:rsidR="003A0843">
        <w:t xml:space="preserve"> </w:t>
      </w:r>
      <w:r w:rsidR="00B94205">
        <w:t xml:space="preserve">die bestaan uit: </w:t>
      </w:r>
      <w:r w:rsidR="00BA486C">
        <w:br/>
      </w:r>
      <w:r w:rsidR="00B94205">
        <w:t xml:space="preserve">een </w:t>
      </w:r>
      <w:proofErr w:type="spellStart"/>
      <w:r w:rsidR="003A0843">
        <w:t>regulatorische</w:t>
      </w:r>
      <w:proofErr w:type="spellEnd"/>
      <w:r w:rsidR="003A0843">
        <w:t xml:space="preserve"> </w:t>
      </w:r>
      <w:proofErr w:type="spellStart"/>
      <w:r w:rsidR="003A0843">
        <w:t>subunit</w:t>
      </w:r>
      <w:proofErr w:type="spellEnd"/>
      <w:r w:rsidR="003A0843">
        <w:t xml:space="preserve"> </w:t>
      </w:r>
      <w:r w:rsidR="00BA486C">
        <w:t>(</w:t>
      </w:r>
      <w:proofErr w:type="spellStart"/>
      <w:r w:rsidR="003A0843">
        <w:t>cycline</w:t>
      </w:r>
      <w:proofErr w:type="spellEnd"/>
      <w:r w:rsidR="00BA486C">
        <w:t xml:space="preserve">) en </w:t>
      </w:r>
      <w:r w:rsidR="003A0843">
        <w:t xml:space="preserve">een katalytische </w:t>
      </w:r>
      <w:proofErr w:type="spellStart"/>
      <w:r w:rsidR="003A0843">
        <w:t>subeenheid</w:t>
      </w:r>
      <w:proofErr w:type="spellEnd"/>
      <w:r w:rsidR="003A0843">
        <w:t xml:space="preserve"> </w:t>
      </w:r>
      <w:r w:rsidR="00BA486C">
        <w:t>(</w:t>
      </w:r>
      <w:proofErr w:type="spellStart"/>
      <w:r w:rsidR="003A0843">
        <w:t>cycline</w:t>
      </w:r>
      <w:proofErr w:type="spellEnd"/>
      <w:r w:rsidR="003A0843">
        <w:t xml:space="preserve"> afhankelijk kinase </w:t>
      </w:r>
      <w:r w:rsidR="00CA24A4">
        <w:t>(CDK)</w:t>
      </w:r>
      <w:r w:rsidR="00BA486C">
        <w:t>)</w:t>
      </w:r>
      <w:r w:rsidR="00BA486C">
        <w:br/>
      </w:r>
      <w:r w:rsidR="003A0843">
        <w:t>Kin</w:t>
      </w:r>
      <w:r w:rsidR="00B94205">
        <w:t>a</w:t>
      </w:r>
      <w:r w:rsidR="003A0843">
        <w:t xml:space="preserve">se gaat </w:t>
      </w:r>
      <w:proofErr w:type="spellStart"/>
      <w:r w:rsidR="00B94205">
        <w:t>fosforylatie</w:t>
      </w:r>
      <w:proofErr w:type="spellEnd"/>
      <w:r w:rsidR="00B94205">
        <w:t xml:space="preserve"> uitvoeren</w:t>
      </w:r>
      <w:r w:rsidR="003A0843">
        <w:t xml:space="preserve"> </w:t>
      </w:r>
      <w:r w:rsidR="00BA486C">
        <w:t>en</w:t>
      </w:r>
      <w:r w:rsidR="003A0843">
        <w:t xml:space="preserve"> </w:t>
      </w:r>
      <w:proofErr w:type="spellStart"/>
      <w:r w:rsidR="003A0843">
        <w:t>cycline</w:t>
      </w:r>
      <w:proofErr w:type="spellEnd"/>
      <w:r w:rsidR="003A0843">
        <w:t xml:space="preserve"> gaat het reguleren</w:t>
      </w:r>
      <w:r w:rsidR="00BA486C">
        <w:t xml:space="preserve">. </w:t>
      </w:r>
      <w:proofErr w:type="spellStart"/>
      <w:r w:rsidR="00BA486C">
        <w:t>Cycline</w:t>
      </w:r>
      <w:proofErr w:type="spellEnd"/>
      <w:r w:rsidR="00BA486C">
        <w:t xml:space="preserve"> en CDK vormen samen het </w:t>
      </w:r>
      <w:proofErr w:type="spellStart"/>
      <w:r w:rsidR="00BA486C">
        <w:t>cycline</w:t>
      </w:r>
      <w:proofErr w:type="spellEnd"/>
      <w:r w:rsidR="00BA486C">
        <w:t xml:space="preserve"> CDK complex en reguleren de vooruitgang van een cel doorheen de celcyclus.</w:t>
      </w:r>
    </w:p>
    <w:p w14:paraId="4FD4C6E2" w14:textId="4DCB9DA4" w:rsidR="003A0843" w:rsidRDefault="007D402F" w:rsidP="00BA486C">
      <w:pPr>
        <w:pStyle w:val="Lijstalinea"/>
        <w:numPr>
          <w:ilvl w:val="0"/>
          <w:numId w:val="9"/>
        </w:numPr>
      </w:pPr>
      <w:r>
        <w:t xml:space="preserve">Deze </w:t>
      </w:r>
      <w:proofErr w:type="spellStart"/>
      <w:r>
        <w:t>k</w:t>
      </w:r>
      <w:r w:rsidR="003A0843">
        <w:t>inasen</w:t>
      </w:r>
      <w:proofErr w:type="spellEnd"/>
      <w:r w:rsidR="003A0843">
        <w:t xml:space="preserve"> reguleren activiteit</w:t>
      </w:r>
      <w:r>
        <w:t>e</w:t>
      </w:r>
      <w:r w:rsidR="003A0843">
        <w:t>n van vers</w:t>
      </w:r>
      <w:r>
        <w:t>ch</w:t>
      </w:r>
      <w:r w:rsidR="00415755">
        <w:t>illende</w:t>
      </w:r>
      <w:r w:rsidR="003A0843">
        <w:t xml:space="preserve"> eiw</w:t>
      </w:r>
      <w:r>
        <w:t>i</w:t>
      </w:r>
      <w:r w:rsidR="003A0843">
        <w:t xml:space="preserve">tten die betrokken zijn in replicatie van </w:t>
      </w:r>
      <w:r w:rsidR="002E3E46">
        <w:t xml:space="preserve">DNA </w:t>
      </w:r>
      <w:r w:rsidR="00BA486C">
        <w:t>en</w:t>
      </w:r>
      <w:r w:rsidR="00415755">
        <w:t xml:space="preserve"> de</w:t>
      </w:r>
      <w:r w:rsidR="003A0843">
        <w:t xml:space="preserve"> mitose </w:t>
      </w:r>
      <w:r w:rsidR="00415755">
        <w:t xml:space="preserve">door te </w:t>
      </w:r>
      <w:proofErr w:type="spellStart"/>
      <w:r w:rsidR="00415755">
        <w:t>fosforyleren</w:t>
      </w:r>
      <w:proofErr w:type="spellEnd"/>
      <w:r w:rsidR="00415755">
        <w:t xml:space="preserve"> op specifieke </w:t>
      </w:r>
      <w:proofErr w:type="spellStart"/>
      <w:r w:rsidR="00415755">
        <w:t>regulatorische</w:t>
      </w:r>
      <w:proofErr w:type="spellEnd"/>
      <w:r w:rsidR="00415755">
        <w:t xml:space="preserve"> plaatsen (</w:t>
      </w:r>
      <w:proofErr w:type="spellStart"/>
      <w:r w:rsidR="00415755">
        <w:t>regulatory</w:t>
      </w:r>
      <w:proofErr w:type="spellEnd"/>
      <w:r w:rsidR="00415755">
        <w:t xml:space="preserve"> sites)</w:t>
      </w:r>
      <w:r w:rsidR="00BA486C">
        <w:t>. H</w:t>
      </w:r>
      <w:r w:rsidR="00DB38B7">
        <w:t>ierdoor activeren ze sommige</w:t>
      </w:r>
      <w:r w:rsidR="00153B57">
        <w:t xml:space="preserve"> eiwitten</w:t>
      </w:r>
      <w:r w:rsidR="00DB38B7">
        <w:t xml:space="preserve"> </w:t>
      </w:r>
      <w:r w:rsidR="00BA486C">
        <w:t>en</w:t>
      </w:r>
      <w:r w:rsidR="00DB38B7">
        <w:t xml:space="preserve"> inhiberen ze andere</w:t>
      </w:r>
      <w:r w:rsidR="00BA486C">
        <w:t>n.</w:t>
      </w:r>
      <w:r w:rsidR="00BA486C">
        <w:br/>
        <w:t>Voorbeeld</w:t>
      </w:r>
      <w:r w:rsidR="00DB38B7">
        <w:t xml:space="preserve">: </w:t>
      </w:r>
      <w:r w:rsidR="003A0843">
        <w:t>Stel je hebt</w:t>
      </w:r>
      <w:r w:rsidR="00BA486C">
        <w:t xml:space="preserve"> een</w:t>
      </w:r>
      <w:r w:rsidR="003A0843">
        <w:t xml:space="preserve"> bep</w:t>
      </w:r>
      <w:r w:rsidR="00BA486C">
        <w:t>aald</w:t>
      </w:r>
      <w:r w:rsidR="003A0843">
        <w:t xml:space="preserve"> eiwit </w:t>
      </w:r>
      <w:proofErr w:type="spellStart"/>
      <w:r w:rsidR="00DB38B7">
        <w:t>vb</w:t>
      </w:r>
      <w:proofErr w:type="spellEnd"/>
      <w:r w:rsidR="00DB38B7">
        <w:t xml:space="preserve"> een</w:t>
      </w:r>
      <w:r w:rsidR="003A0843">
        <w:t xml:space="preserve"> kinase</w:t>
      </w:r>
      <w:r w:rsidR="00BA486C">
        <w:t>,</w:t>
      </w:r>
      <w:r w:rsidR="003A0843">
        <w:t xml:space="preserve"> dan gaat die ander eiwit gaan </w:t>
      </w:r>
      <w:proofErr w:type="spellStart"/>
      <w:r w:rsidR="00A94AA7">
        <w:t>fosforyleren</w:t>
      </w:r>
      <w:proofErr w:type="spellEnd"/>
      <w:r w:rsidR="003A0843">
        <w:t xml:space="preserve"> </w:t>
      </w:r>
      <w:r w:rsidR="00BA486C">
        <w:t>en zo</w:t>
      </w:r>
      <w:r w:rsidR="00A94AA7">
        <w:t xml:space="preserve"> </w:t>
      </w:r>
      <w:r w:rsidR="003A0843">
        <w:t xml:space="preserve">activatie induceren zodat </w:t>
      </w:r>
      <w:r w:rsidR="00A94AA7">
        <w:t xml:space="preserve">dat </w:t>
      </w:r>
      <w:r w:rsidR="003A0843">
        <w:t xml:space="preserve">eiwit kan beginnen te communiceren met andere spelers </w:t>
      </w:r>
      <w:r w:rsidR="00E90B7F">
        <w:t>(=activatie andere spelers)</w:t>
      </w:r>
      <w:r w:rsidR="00BA486C">
        <w:t xml:space="preserve">. </w:t>
      </w:r>
      <w:r w:rsidR="00BA486C">
        <w:br/>
      </w:r>
      <w:r w:rsidR="00153B57">
        <w:t>Maar a</w:t>
      </w:r>
      <w:r w:rsidR="003A0843">
        <w:t>ctivatie kan ook leiden tot inhibitie</w:t>
      </w:r>
      <w:r w:rsidR="00BA486C">
        <w:t>:</w:t>
      </w:r>
      <w:r w:rsidR="00BA486C">
        <w:br/>
        <w:t>Voorbeeld</w:t>
      </w:r>
      <w:r w:rsidR="003A0843">
        <w:t xml:space="preserve">: </w:t>
      </w:r>
      <w:proofErr w:type="spellStart"/>
      <w:r w:rsidR="003A0843">
        <w:t>fosforylatie</w:t>
      </w:r>
      <w:proofErr w:type="spellEnd"/>
      <w:r w:rsidR="003A0843">
        <w:t xml:space="preserve"> =&gt; </w:t>
      </w:r>
      <w:proofErr w:type="spellStart"/>
      <w:r w:rsidR="00153B57">
        <w:t>fosforylatie</w:t>
      </w:r>
      <w:proofErr w:type="spellEnd"/>
      <w:r w:rsidR="00153B57">
        <w:t xml:space="preserve"> </w:t>
      </w:r>
      <w:r w:rsidR="003A0843">
        <w:t xml:space="preserve">eiwit =&gt; dat eiwit gaat </w:t>
      </w:r>
      <w:r w:rsidR="00153B57">
        <w:t>dan inhibitie uitvoere</w:t>
      </w:r>
      <w:r w:rsidR="00BA486C">
        <w:t>n. J</w:t>
      </w:r>
      <w:r w:rsidR="003A0843">
        <w:t>e kan</w:t>
      </w:r>
      <w:r w:rsidR="00BA486C">
        <w:t xml:space="preserve"> dus</w:t>
      </w:r>
      <w:r w:rsidR="003A0843">
        <w:t xml:space="preserve"> bep</w:t>
      </w:r>
      <w:r w:rsidR="00BA486C">
        <w:t>aalde</w:t>
      </w:r>
      <w:r w:rsidR="003A0843">
        <w:t xml:space="preserve"> eiwitten activeren en andere eiw</w:t>
      </w:r>
      <w:r w:rsidR="00153B57">
        <w:t>i</w:t>
      </w:r>
      <w:r w:rsidR="003A0843">
        <w:t xml:space="preserve">tten inhiberen via systeem van </w:t>
      </w:r>
      <w:proofErr w:type="spellStart"/>
      <w:r w:rsidR="003A0843">
        <w:t>fos</w:t>
      </w:r>
      <w:r w:rsidR="00153B57">
        <w:t>forylatie</w:t>
      </w:r>
      <w:proofErr w:type="spellEnd"/>
      <w:r w:rsidR="003A0843">
        <w:t xml:space="preserve"> </w:t>
      </w:r>
    </w:p>
    <w:p w14:paraId="5CD69775" w14:textId="77777777" w:rsidR="00E45718" w:rsidRDefault="00E45718" w:rsidP="00BA486C">
      <w:pPr>
        <w:rPr>
          <w:b/>
          <w:bCs/>
          <w:u w:val="single"/>
        </w:rPr>
      </w:pPr>
    </w:p>
    <w:p w14:paraId="74987444" w14:textId="77777777" w:rsidR="00E45718" w:rsidRDefault="00E45718" w:rsidP="00BA486C">
      <w:pPr>
        <w:rPr>
          <w:b/>
          <w:bCs/>
          <w:u w:val="single"/>
        </w:rPr>
      </w:pPr>
    </w:p>
    <w:p w14:paraId="09FFF4E3" w14:textId="77777777" w:rsidR="00E45718" w:rsidRDefault="00E45718" w:rsidP="00BA486C">
      <w:pPr>
        <w:rPr>
          <w:b/>
          <w:bCs/>
          <w:u w:val="single"/>
        </w:rPr>
      </w:pPr>
    </w:p>
    <w:p w14:paraId="497646D0" w14:textId="77777777" w:rsidR="00E45718" w:rsidRDefault="00E45718" w:rsidP="00BA486C">
      <w:pPr>
        <w:rPr>
          <w:b/>
          <w:bCs/>
          <w:u w:val="single"/>
        </w:rPr>
      </w:pPr>
    </w:p>
    <w:p w14:paraId="3F850402" w14:textId="77777777" w:rsidR="00E45718" w:rsidRDefault="00E45718" w:rsidP="00BA486C">
      <w:pPr>
        <w:rPr>
          <w:b/>
          <w:bCs/>
          <w:u w:val="single"/>
        </w:rPr>
      </w:pPr>
    </w:p>
    <w:p w14:paraId="720B5D2E" w14:textId="77777777" w:rsidR="00E45718" w:rsidRDefault="00E45718" w:rsidP="00BA486C">
      <w:pPr>
        <w:rPr>
          <w:b/>
          <w:bCs/>
          <w:u w:val="single"/>
        </w:rPr>
      </w:pPr>
    </w:p>
    <w:p w14:paraId="36F93A34" w14:textId="77777777" w:rsidR="00E45718" w:rsidRDefault="00E45718" w:rsidP="00BA486C">
      <w:pPr>
        <w:rPr>
          <w:b/>
          <w:bCs/>
          <w:u w:val="single"/>
        </w:rPr>
      </w:pPr>
    </w:p>
    <w:p w14:paraId="70D19D7E" w14:textId="77777777" w:rsidR="00E45718" w:rsidRDefault="00E45718" w:rsidP="00BA486C">
      <w:pPr>
        <w:rPr>
          <w:b/>
          <w:bCs/>
          <w:u w:val="single"/>
        </w:rPr>
      </w:pPr>
    </w:p>
    <w:p w14:paraId="2706C8E3" w14:textId="77777777" w:rsidR="00E45718" w:rsidRDefault="00E45718" w:rsidP="00BA486C">
      <w:pPr>
        <w:rPr>
          <w:b/>
          <w:bCs/>
          <w:u w:val="single"/>
        </w:rPr>
      </w:pPr>
    </w:p>
    <w:p w14:paraId="49A482D5" w14:textId="77777777" w:rsidR="00E45718" w:rsidRDefault="00E45718" w:rsidP="00BA486C">
      <w:pPr>
        <w:rPr>
          <w:b/>
          <w:bCs/>
          <w:u w:val="single"/>
        </w:rPr>
      </w:pPr>
    </w:p>
    <w:p w14:paraId="64E8AB6F" w14:textId="77777777" w:rsidR="00E45718" w:rsidRDefault="00E45718" w:rsidP="00BA486C">
      <w:pPr>
        <w:rPr>
          <w:b/>
          <w:bCs/>
          <w:u w:val="single"/>
        </w:rPr>
      </w:pPr>
    </w:p>
    <w:p w14:paraId="029BA42B" w14:textId="77777777" w:rsidR="00E45718" w:rsidRDefault="00E45718" w:rsidP="00BA486C">
      <w:pPr>
        <w:rPr>
          <w:b/>
          <w:bCs/>
          <w:u w:val="single"/>
        </w:rPr>
      </w:pPr>
    </w:p>
    <w:p w14:paraId="1785F45F" w14:textId="77777777" w:rsidR="00E45718" w:rsidRDefault="00E45718" w:rsidP="00BA486C">
      <w:pPr>
        <w:rPr>
          <w:b/>
          <w:bCs/>
          <w:u w:val="single"/>
        </w:rPr>
      </w:pPr>
    </w:p>
    <w:p w14:paraId="7ABB12EE" w14:textId="27F5B0A2" w:rsidR="00E45718" w:rsidRPr="00BA486C" w:rsidRDefault="00533541" w:rsidP="00BA486C">
      <w:pPr>
        <w:rPr>
          <w:b/>
          <w:bCs/>
          <w:u w:val="single"/>
        </w:rPr>
      </w:pPr>
      <w:r w:rsidRPr="00BA486C">
        <w:rPr>
          <w:b/>
          <w:bCs/>
          <w:u w:val="single"/>
        </w:rPr>
        <w:lastRenderedPageBreak/>
        <w:t xml:space="preserve">Major events in </w:t>
      </w:r>
      <w:proofErr w:type="spellStart"/>
      <w:r w:rsidRPr="00BA486C">
        <w:rPr>
          <w:b/>
          <w:bCs/>
          <w:u w:val="single"/>
        </w:rPr>
        <w:t>cell</w:t>
      </w:r>
      <w:proofErr w:type="spellEnd"/>
      <w:r w:rsidRPr="00BA486C">
        <w:rPr>
          <w:b/>
          <w:bCs/>
          <w:u w:val="single"/>
        </w:rPr>
        <w:t xml:space="preserve"> </w:t>
      </w:r>
      <w:proofErr w:type="spellStart"/>
      <w:r w:rsidRPr="00BA486C">
        <w:rPr>
          <w:b/>
          <w:bCs/>
          <w:u w:val="single"/>
        </w:rPr>
        <w:t>cycle</w:t>
      </w:r>
      <w:proofErr w:type="spellEnd"/>
      <w:r w:rsidRPr="00BA486C">
        <w:rPr>
          <w:b/>
          <w:bCs/>
          <w:u w:val="single"/>
        </w:rPr>
        <w:t xml:space="preserve"> </w:t>
      </w:r>
      <w:r w:rsidR="00690473" w:rsidRPr="00BA486C">
        <w:rPr>
          <w:b/>
          <w:bCs/>
          <w:u w:val="single"/>
        </w:rPr>
        <w:t>(belangrijk)</w:t>
      </w:r>
      <w:r w:rsidR="00BA486C" w:rsidRPr="00BA486C">
        <w:rPr>
          <w:b/>
          <w:bCs/>
          <w:u w:val="single"/>
        </w:rPr>
        <w:t>:</w:t>
      </w:r>
    </w:p>
    <w:p w14:paraId="6A628B45" w14:textId="1FB00E4B" w:rsidR="003A0843" w:rsidRPr="00BA486C" w:rsidRDefault="003A0843" w:rsidP="00BA486C">
      <w:pPr>
        <w:rPr>
          <w:u w:val="single"/>
        </w:rPr>
      </w:pPr>
      <w:r w:rsidRPr="00BA486C">
        <w:rPr>
          <w:u w:val="single"/>
        </w:rPr>
        <w:t xml:space="preserve">Synthese fase </w:t>
      </w:r>
      <w:r w:rsidR="00533541" w:rsidRPr="00BA486C">
        <w:rPr>
          <w:u w:val="single"/>
        </w:rPr>
        <w:t xml:space="preserve">(S fase) </w:t>
      </w:r>
      <w:r w:rsidRPr="00BA486C">
        <w:rPr>
          <w:u w:val="single"/>
        </w:rPr>
        <w:t xml:space="preserve">van </w:t>
      </w:r>
      <w:r w:rsidR="00533541" w:rsidRPr="00BA486C">
        <w:rPr>
          <w:u w:val="single"/>
        </w:rPr>
        <w:t>DNA</w:t>
      </w:r>
      <w:r w:rsidRPr="00BA486C">
        <w:rPr>
          <w:u w:val="single"/>
        </w:rPr>
        <w:t xml:space="preserve"> </w:t>
      </w:r>
      <w:r w:rsidR="00BA486C" w:rsidRPr="00BA486C">
        <w:rPr>
          <w:u w:val="single"/>
        </w:rPr>
        <w:t>en</w:t>
      </w:r>
      <w:r w:rsidRPr="00BA486C">
        <w:rPr>
          <w:u w:val="single"/>
        </w:rPr>
        <w:t xml:space="preserve"> mitotische fase </w:t>
      </w:r>
      <w:r w:rsidR="00533541" w:rsidRPr="00BA486C">
        <w:rPr>
          <w:u w:val="single"/>
        </w:rPr>
        <w:t xml:space="preserve">(M fase) </w:t>
      </w:r>
      <w:r w:rsidRPr="00BA486C">
        <w:rPr>
          <w:u w:val="single"/>
        </w:rPr>
        <w:t xml:space="preserve">die deling uitvoert </w:t>
      </w:r>
    </w:p>
    <w:p w14:paraId="64188227" w14:textId="58175CC8" w:rsidR="003A0843" w:rsidRDefault="003A0843" w:rsidP="00BA486C">
      <w:r>
        <w:t>S fase voorafgegaan door G1 fas</w:t>
      </w:r>
      <w:r w:rsidR="00E15695">
        <w:t xml:space="preserve">e &amp; </w:t>
      </w:r>
      <w:r>
        <w:t>M fase voorafgegaan do</w:t>
      </w:r>
      <w:r w:rsidR="00533541">
        <w:t>or</w:t>
      </w:r>
      <w:r>
        <w:t xml:space="preserve"> G2 fase</w:t>
      </w:r>
    </w:p>
    <w:p w14:paraId="7A9CDDF2" w14:textId="3076A6FA" w:rsidR="00E15695" w:rsidRDefault="003A0843" w:rsidP="00BA486C">
      <w:pPr>
        <w:rPr>
          <w:u w:val="single"/>
        </w:rPr>
      </w:pPr>
      <w:r w:rsidRPr="00BA486C">
        <w:rPr>
          <w:u w:val="single"/>
        </w:rPr>
        <w:t xml:space="preserve">G1 en G2 </w:t>
      </w:r>
    </w:p>
    <w:p w14:paraId="5E7A5591" w14:textId="3D8CF47D" w:rsidR="00BA486C" w:rsidRPr="00BA486C" w:rsidRDefault="00BA486C" w:rsidP="00BA486C">
      <w:r>
        <w:t>Dit zijn de gap fases. Dit is een wachtperiode</w:t>
      </w:r>
      <w:r w:rsidR="00661F13">
        <w:t>, een periode waarbij de cel kan nadenken, vragen kan stellen of ze in staat is om te delen. Het is een belangrijke stap vooraleer je de S of M fase start.</w:t>
      </w:r>
    </w:p>
    <w:p w14:paraId="22D496B8" w14:textId="617EE1CB" w:rsidR="003A0843" w:rsidRDefault="003A0843" w:rsidP="00661F13">
      <w:pPr>
        <w:rPr>
          <w:u w:val="single"/>
        </w:rPr>
      </w:pPr>
      <w:r w:rsidRPr="00661F13">
        <w:rPr>
          <w:u w:val="single"/>
        </w:rPr>
        <w:t xml:space="preserve">Aantal cellen kunnen ook in G0 fase terecht komen </w:t>
      </w:r>
    </w:p>
    <w:p w14:paraId="5BA923DA" w14:textId="1F37934F" w:rsidR="00661F13" w:rsidRDefault="00661F13" w:rsidP="00661F13">
      <w:r>
        <w:t xml:space="preserve">Dit zijn post mitotische cellen, cellen die niet meer prolifereren, niet meer delen. Dit zijn de meest gedifferentieerde cellen in </w:t>
      </w:r>
      <w:proofErr w:type="spellStart"/>
      <w:r>
        <w:t>multicellulaire</w:t>
      </w:r>
      <w:proofErr w:type="spellEnd"/>
      <w:r>
        <w:t xml:space="preserve"> organismen die de celcyclus verlaten en overleven in het organismen voor een lange tijd zonder opnieuw te delen. Een bekend voorbeeld hiervan zijn oogcellen en neuronale cellen. Ze verlaten de celcyclus in de G1 fase en komen in de G0 fase terecht. Sommige hiervan keren terug naar de celcyclus en gaan verder met de replicatie, maar deze re-entry is gereguleerd.</w:t>
      </w:r>
    </w:p>
    <w:p w14:paraId="122912F6" w14:textId="56D1FE2A" w:rsidR="00661F13" w:rsidRDefault="00661F13" w:rsidP="00661F13">
      <w:r>
        <w:t xml:space="preserve">Voorbeeld: </w:t>
      </w:r>
    </w:p>
    <w:p w14:paraId="03A1D649" w14:textId="49644ECB" w:rsidR="00661F13" w:rsidRDefault="00661F13" w:rsidP="00661F13">
      <w:r>
        <w:t>De cellen van ons oog krijg je bij de geboorte en kunnen niet meer delen. Dit is de reden waarom je oogschade niet kan herstellen.</w:t>
      </w:r>
    </w:p>
    <w:p w14:paraId="5AE3CFF6" w14:textId="0E41C6DB" w:rsidR="00661F13" w:rsidRDefault="00661F13" w:rsidP="00661F13">
      <w:r>
        <w:t>Neuronale cellen groeien tijdens de ontwikkeling en verslijten zich vanaf je ouder wordt, meestal vanaf de leeftijd van 20 jaar begint dit proces. Alcohol is een nefast product voor mitotische cellen (toxines).</w:t>
      </w:r>
    </w:p>
    <w:p w14:paraId="2EF3CD92" w14:textId="34A97481" w:rsidR="00AE0B60" w:rsidRDefault="00AE0B60" w:rsidP="00661F13">
      <w:pPr>
        <w:rPr>
          <w:u w:val="single"/>
        </w:rPr>
      </w:pPr>
      <w:r w:rsidRPr="00661F13">
        <w:rPr>
          <w:u w:val="single"/>
        </w:rPr>
        <w:t xml:space="preserve">Figuur in meer detail: </w:t>
      </w:r>
    </w:p>
    <w:p w14:paraId="5F09FFE0" w14:textId="511074D6" w:rsidR="006E380E" w:rsidRDefault="00E45718" w:rsidP="00521C2C">
      <w:r w:rsidRPr="00E45718">
        <w:rPr>
          <w:b/>
          <w:bCs/>
          <w:u w:val="single"/>
        </w:rPr>
        <w:drawing>
          <wp:anchor distT="0" distB="0" distL="114300" distR="114300" simplePos="0" relativeHeight="251658240" behindDoc="1" locked="0" layoutInCell="1" allowOverlap="1" wp14:anchorId="504E55D1" wp14:editId="7F5F1EF0">
            <wp:simplePos x="0" y="0"/>
            <wp:positionH relativeFrom="margin">
              <wp:align>right</wp:align>
            </wp:positionH>
            <wp:positionV relativeFrom="paragraph">
              <wp:posOffset>8255</wp:posOffset>
            </wp:positionV>
            <wp:extent cx="3123565" cy="4178935"/>
            <wp:effectExtent l="0" t="0" r="635" b="0"/>
            <wp:wrapTight wrapText="bothSides">
              <wp:wrapPolygon edited="0">
                <wp:start x="0" y="0"/>
                <wp:lineTo x="0" y="21465"/>
                <wp:lineTo x="21473" y="21465"/>
                <wp:lineTo x="21473"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3565" cy="4178935"/>
                    </a:xfrm>
                    <a:prstGeom prst="rect">
                      <a:avLst/>
                    </a:prstGeom>
                  </pic:spPr>
                </pic:pic>
              </a:graphicData>
            </a:graphic>
            <wp14:sizeRelH relativeFrom="margin">
              <wp14:pctWidth>0</wp14:pctWidth>
            </wp14:sizeRelH>
            <wp14:sizeRelV relativeFrom="margin">
              <wp14:pctHeight>0</wp14:pctHeight>
            </wp14:sizeRelV>
          </wp:anchor>
        </w:drawing>
      </w:r>
      <w:r w:rsidR="00661F13">
        <w:t xml:space="preserve">De G1 is de periode tussen de geboorte van een cel na de mitose en de initiatie van DNA synthese (begin van de S fase). Op het einde van de S fase heb je een gerepliceerd chromosoom dat 2 dochter DNA moleculen bevat en geassocieerde chromosomale eiwitten. </w:t>
      </w:r>
      <w:proofErr w:type="spellStart"/>
      <w:r w:rsidR="00661F13">
        <w:t>Zusterchromatide</w:t>
      </w:r>
      <w:proofErr w:type="spellEnd"/>
      <w:r w:rsidR="00661F13">
        <w:t xml:space="preserve"> zijn de individuele dochter DNA moleculen met hun geassocieerde chromosomale eiwitten. Het einde van de G2 fase is gemarkeerd door het begin van de mitose. In de Mitose wordt de mitotische spoel gevormd. Dit zijn de rode lijnen</w:t>
      </w:r>
      <w:r w:rsidR="00521C2C">
        <w:t xml:space="preserve"> en deze trekt de </w:t>
      </w:r>
      <w:proofErr w:type="spellStart"/>
      <w:r w:rsidR="00521C2C">
        <w:t>zusterchromatiden</w:t>
      </w:r>
      <w:proofErr w:type="spellEnd"/>
      <w:r w:rsidR="00521C2C">
        <w:t xml:space="preserve"> uit elkaar. Dit wordt gevolgd door deling van het cytoplasma (</w:t>
      </w:r>
      <w:proofErr w:type="spellStart"/>
      <w:r w:rsidR="00521C2C">
        <w:t>cytokinese</w:t>
      </w:r>
      <w:proofErr w:type="spellEnd"/>
      <w:r w:rsidR="00521C2C">
        <w:t xml:space="preserve">) om 2 dochtercellen te maken. </w:t>
      </w:r>
      <w:r w:rsidR="006E380E">
        <w:t xml:space="preserve">G1, S en G2 fasen </w:t>
      </w:r>
      <w:r w:rsidR="00521C2C">
        <w:t>vormen</w:t>
      </w:r>
      <w:r w:rsidR="006E380E">
        <w:t xml:space="preserve"> samen </w:t>
      </w:r>
      <w:r w:rsidR="00933448">
        <w:t>de</w:t>
      </w:r>
      <w:r w:rsidR="006E380E">
        <w:t xml:space="preserve"> interfase</w:t>
      </w:r>
      <w:r w:rsidR="00521C2C">
        <w:t>. Zij vormen</w:t>
      </w:r>
      <w:r w:rsidR="006E380E">
        <w:t xml:space="preserve"> de periode tussen de ene mitose </w:t>
      </w:r>
      <w:r w:rsidR="00521C2C">
        <w:t>en</w:t>
      </w:r>
      <w:r w:rsidR="006E380E">
        <w:t xml:space="preserve"> de volgende</w:t>
      </w:r>
      <w:r w:rsidR="00521C2C">
        <w:t>.</w:t>
      </w:r>
    </w:p>
    <w:p w14:paraId="23D29DEA" w14:textId="77777777" w:rsidR="00E45718" w:rsidRDefault="00E45718" w:rsidP="00521C2C">
      <w:pPr>
        <w:rPr>
          <w:b/>
          <w:bCs/>
          <w:u w:val="single"/>
        </w:rPr>
      </w:pPr>
    </w:p>
    <w:p w14:paraId="593BA1A4" w14:textId="77777777" w:rsidR="00E45718" w:rsidRDefault="00E45718" w:rsidP="00521C2C">
      <w:pPr>
        <w:rPr>
          <w:b/>
          <w:bCs/>
          <w:u w:val="single"/>
        </w:rPr>
      </w:pPr>
    </w:p>
    <w:p w14:paraId="3D04805A" w14:textId="77777777" w:rsidR="00E45718" w:rsidRDefault="00E45718" w:rsidP="00521C2C">
      <w:pPr>
        <w:rPr>
          <w:b/>
          <w:bCs/>
          <w:u w:val="single"/>
        </w:rPr>
      </w:pPr>
    </w:p>
    <w:p w14:paraId="1506B3E5" w14:textId="77777777" w:rsidR="00E45718" w:rsidRDefault="00E45718" w:rsidP="00521C2C">
      <w:pPr>
        <w:rPr>
          <w:b/>
          <w:bCs/>
          <w:u w:val="single"/>
        </w:rPr>
      </w:pPr>
    </w:p>
    <w:p w14:paraId="7AD44768" w14:textId="77777777" w:rsidR="00E45718" w:rsidRDefault="00E45718" w:rsidP="00521C2C">
      <w:pPr>
        <w:rPr>
          <w:b/>
          <w:bCs/>
          <w:u w:val="single"/>
        </w:rPr>
      </w:pPr>
    </w:p>
    <w:p w14:paraId="52904EE6" w14:textId="77777777" w:rsidR="00E45718" w:rsidRDefault="00E45718" w:rsidP="00521C2C">
      <w:pPr>
        <w:rPr>
          <w:b/>
          <w:bCs/>
          <w:u w:val="single"/>
        </w:rPr>
      </w:pPr>
    </w:p>
    <w:p w14:paraId="12BC6245" w14:textId="77777777" w:rsidR="00E45718" w:rsidRDefault="00E45718" w:rsidP="00521C2C">
      <w:pPr>
        <w:rPr>
          <w:b/>
          <w:bCs/>
          <w:u w:val="single"/>
        </w:rPr>
      </w:pPr>
    </w:p>
    <w:p w14:paraId="5D869586" w14:textId="77777777" w:rsidR="00E45718" w:rsidRDefault="00E45718" w:rsidP="00521C2C">
      <w:pPr>
        <w:rPr>
          <w:b/>
          <w:bCs/>
          <w:u w:val="single"/>
        </w:rPr>
      </w:pPr>
    </w:p>
    <w:p w14:paraId="74CC653A" w14:textId="0F230B07" w:rsidR="00E33EB9" w:rsidRDefault="006B5E2A" w:rsidP="00521C2C">
      <w:pPr>
        <w:rPr>
          <w:b/>
          <w:bCs/>
          <w:u w:val="single"/>
        </w:rPr>
      </w:pPr>
      <w:r w:rsidRPr="00521C2C">
        <w:rPr>
          <w:b/>
          <w:bCs/>
          <w:u w:val="single"/>
        </w:rPr>
        <w:lastRenderedPageBreak/>
        <w:t xml:space="preserve">Bij een </w:t>
      </w:r>
      <w:proofErr w:type="spellStart"/>
      <w:r w:rsidRPr="00521C2C">
        <w:rPr>
          <w:b/>
          <w:bCs/>
          <w:u w:val="single"/>
        </w:rPr>
        <w:t>Eukaryotische</w:t>
      </w:r>
      <w:proofErr w:type="spellEnd"/>
      <w:r w:rsidRPr="00521C2C">
        <w:rPr>
          <w:b/>
          <w:bCs/>
          <w:u w:val="single"/>
        </w:rPr>
        <w:t xml:space="preserve"> cel is de celcyclus verdeeld in 4 fasen</w:t>
      </w:r>
      <w:r w:rsidR="00690473" w:rsidRPr="00521C2C">
        <w:rPr>
          <w:b/>
          <w:bCs/>
          <w:u w:val="single"/>
        </w:rPr>
        <w:t xml:space="preserve"> (belangrijk)</w:t>
      </w:r>
      <w:r w:rsidR="00521C2C">
        <w:rPr>
          <w:b/>
          <w:bCs/>
          <w:u w:val="single"/>
        </w:rPr>
        <w:t>:</w:t>
      </w:r>
    </w:p>
    <w:p w14:paraId="4E6ABABF" w14:textId="55AD5DFB" w:rsidR="00E45718" w:rsidRDefault="00E45718" w:rsidP="00E45718">
      <w:pPr>
        <w:jc w:val="center"/>
        <w:rPr>
          <w:b/>
          <w:bCs/>
          <w:u w:val="single"/>
        </w:rPr>
      </w:pPr>
      <w:r w:rsidRPr="00E45718">
        <w:rPr>
          <w:b/>
          <w:bCs/>
          <w:u w:val="single"/>
        </w:rPr>
        <w:drawing>
          <wp:inline distT="0" distB="0" distL="0" distR="0" wp14:anchorId="76FB5B38" wp14:editId="780C3B62">
            <wp:extent cx="5097780" cy="3705042"/>
            <wp:effectExtent l="0" t="0" r="762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1150" cy="3707491"/>
                    </a:xfrm>
                    <a:prstGeom prst="rect">
                      <a:avLst/>
                    </a:prstGeom>
                  </pic:spPr>
                </pic:pic>
              </a:graphicData>
            </a:graphic>
          </wp:inline>
        </w:drawing>
      </w:r>
    </w:p>
    <w:p w14:paraId="3C3C3B37" w14:textId="436FFCCE" w:rsidR="006B5E2A" w:rsidRDefault="006B5E2A" w:rsidP="00521C2C">
      <w:r>
        <w:t>Allereerst zijn er twee fases: de deling en de interfase</w:t>
      </w:r>
      <w:r w:rsidR="00521C2C">
        <w:t>. De deling bestaat enkel uit de M fase, terwijl de interfase veel langer duurt en onderverdeeld wordt in 3 fases: de G1, S en de G2 fase.</w:t>
      </w:r>
    </w:p>
    <w:p w14:paraId="35ACD7F5" w14:textId="2A2A2E93" w:rsidR="005A214D" w:rsidRDefault="006B5E2A" w:rsidP="00521C2C">
      <w:pPr>
        <w:pStyle w:val="Lijstalinea"/>
        <w:numPr>
          <w:ilvl w:val="1"/>
          <w:numId w:val="1"/>
        </w:numPr>
      </w:pPr>
      <w:r>
        <w:t>M-fase</w:t>
      </w:r>
      <w:r w:rsidR="00B80235">
        <w:t xml:space="preserve"> </w:t>
      </w:r>
      <w:r w:rsidR="00521C2C">
        <w:t>(</w:t>
      </w:r>
      <w:r w:rsidR="00B80235">
        <w:t>mitose</w:t>
      </w:r>
      <w:r w:rsidR="00521C2C">
        <w:t>)</w:t>
      </w:r>
      <w:r w:rsidR="00521C2C">
        <w:br/>
        <w:t xml:space="preserve">Eerst deelt de kern zich en krijgen we dus een nucleaire deling. Dit slaagt op de mitose. Hierna gaat de gehele cel zich in twee delen en krijgen we een cytoplasmatische deling. Dit slaagt op de </w:t>
      </w:r>
      <w:proofErr w:type="spellStart"/>
      <w:r w:rsidR="00521C2C">
        <w:t>cytokinese</w:t>
      </w:r>
      <w:proofErr w:type="spellEnd"/>
      <w:r w:rsidR="00521C2C">
        <w:t>. Dit is het scheiden van de chromosomen naar de dochtercellen toe.</w:t>
      </w:r>
      <w:r w:rsidR="00521C2C">
        <w:br/>
      </w:r>
    </w:p>
    <w:p w14:paraId="2B8C08C5" w14:textId="38DB7D57" w:rsidR="00B80235" w:rsidRDefault="006B5E2A" w:rsidP="00521C2C">
      <w:pPr>
        <w:pStyle w:val="Lijstalinea"/>
        <w:numPr>
          <w:ilvl w:val="1"/>
          <w:numId w:val="1"/>
        </w:numPr>
      </w:pPr>
      <w:r>
        <w:t>G1-fase</w:t>
      </w:r>
      <w:r w:rsidR="005A214D">
        <w:t xml:space="preserve"> </w:t>
      </w:r>
      <w:r w:rsidR="00521C2C">
        <w:br/>
        <w:t xml:space="preserve">Hier gebeurt de synthese van RNA en proteïnes. </w:t>
      </w:r>
      <w:r>
        <w:t>In deze fase kan de cel ‘uitrusten’</w:t>
      </w:r>
      <w:r w:rsidR="00521C2C">
        <w:t xml:space="preserve"> en</w:t>
      </w:r>
      <w:r w:rsidR="005A214D">
        <w:t xml:space="preserve"> g</w:t>
      </w:r>
      <w:r>
        <w:t xml:space="preserve">roeien na </w:t>
      </w:r>
      <w:r w:rsidR="005A214D">
        <w:t xml:space="preserve">de </w:t>
      </w:r>
      <w:r>
        <w:t>M-fase</w:t>
      </w:r>
      <w:r w:rsidR="00521C2C">
        <w:t>. Dit is de</w:t>
      </w:r>
      <w:r w:rsidR="005A214D" w:rsidRPr="003567CC">
        <w:t xml:space="preserve"> periode t</w:t>
      </w:r>
      <w:r w:rsidR="00521C2C">
        <w:t>u</w:t>
      </w:r>
      <w:r w:rsidR="005A214D">
        <w:t>ss</w:t>
      </w:r>
      <w:r w:rsidR="00521C2C">
        <w:t>e</w:t>
      </w:r>
      <w:r w:rsidR="005A214D">
        <w:t>n</w:t>
      </w:r>
      <w:r w:rsidR="005A214D" w:rsidRPr="003567CC">
        <w:t xml:space="preserve"> mitose en de</w:t>
      </w:r>
      <w:r w:rsidR="005A214D">
        <w:t xml:space="preserve"> initiatie van nucleaire transcriptie</w:t>
      </w:r>
      <w:r w:rsidR="00B80235">
        <w:t>/ nucleaire DNA replicatie</w:t>
      </w:r>
      <w:r w:rsidR="00521C2C">
        <w:t>.</w:t>
      </w:r>
      <w:r w:rsidR="00521C2C">
        <w:br/>
      </w:r>
    </w:p>
    <w:p w14:paraId="63C3A15D" w14:textId="7C15F373" w:rsidR="005A214D" w:rsidRDefault="006B5E2A" w:rsidP="00521C2C">
      <w:pPr>
        <w:pStyle w:val="Lijstalinea"/>
        <w:numPr>
          <w:ilvl w:val="1"/>
          <w:numId w:val="1"/>
        </w:numPr>
      </w:pPr>
      <w:r>
        <w:t>S-fase</w:t>
      </w:r>
      <w:r w:rsidR="005A214D">
        <w:t xml:space="preserve"> </w:t>
      </w:r>
      <w:r w:rsidR="00521C2C">
        <w:br/>
        <w:t>Hier gebeurt de</w:t>
      </w:r>
      <w:r w:rsidR="005A214D">
        <w:t xml:space="preserve"> </w:t>
      </w:r>
      <w:r>
        <w:t>DNA synthese en chromosoom replicati</w:t>
      </w:r>
      <w:r w:rsidR="005A214D">
        <w:t>e</w:t>
      </w:r>
      <w:r w:rsidR="00521C2C">
        <w:t>. Het is de</w:t>
      </w:r>
      <w:r w:rsidR="005A214D">
        <w:t xml:space="preserve"> </w:t>
      </w:r>
      <w:r w:rsidR="005A214D" w:rsidRPr="00521C2C">
        <w:t>periode van nucleair DNA replicatie</w:t>
      </w:r>
      <w:r w:rsidR="00521C2C">
        <w:t>.</w:t>
      </w:r>
      <w:r w:rsidR="005A214D">
        <w:t xml:space="preserve"> </w:t>
      </w:r>
      <w:r>
        <w:t>In de interfase moet</w:t>
      </w:r>
      <w:r w:rsidR="005A214D">
        <w:t xml:space="preserve"> de</w:t>
      </w:r>
      <w:r>
        <w:t xml:space="preserve"> cel weer opnieuw zijn DNA synthetiseren voor</w:t>
      </w:r>
      <w:r w:rsidR="005A214D">
        <w:t xml:space="preserve"> de</w:t>
      </w:r>
      <w:r>
        <w:t xml:space="preserve"> volgende mitose</w:t>
      </w:r>
      <w:r w:rsidR="00521C2C">
        <w:t>.</w:t>
      </w:r>
      <w:r w:rsidR="00521C2C">
        <w:br/>
      </w:r>
    </w:p>
    <w:p w14:paraId="5E52AAB5" w14:textId="2B6F80E6" w:rsidR="005A214D" w:rsidRDefault="006B5E2A" w:rsidP="00521C2C">
      <w:pPr>
        <w:pStyle w:val="Lijstalinea"/>
        <w:numPr>
          <w:ilvl w:val="1"/>
          <w:numId w:val="1"/>
        </w:numPr>
      </w:pPr>
      <w:r>
        <w:t>G2-fase</w:t>
      </w:r>
      <w:r w:rsidR="00521C2C">
        <w:br/>
        <w:t>Dit is</w:t>
      </w:r>
      <w:r w:rsidR="005A214D">
        <w:t xml:space="preserve"> d</w:t>
      </w:r>
      <w:r>
        <w:t>e tweede fase waarin de cel verder gaat met groeien, zijn organellen vermeerderd zodat die weer verdeeld kunnen worden bij de mitose</w:t>
      </w:r>
      <w:r w:rsidR="00521C2C">
        <w:t>. Dit is de</w:t>
      </w:r>
      <w:r w:rsidR="005A214D" w:rsidRPr="003567CC">
        <w:t xml:space="preserve"> periode tussen het b</w:t>
      </w:r>
      <w:r w:rsidR="005A214D">
        <w:t>eëindigen v</w:t>
      </w:r>
      <w:r w:rsidR="00521C2C">
        <w:t xml:space="preserve">an </w:t>
      </w:r>
      <w:r w:rsidR="005A214D">
        <w:t>d</w:t>
      </w:r>
      <w:r w:rsidR="00521C2C">
        <w:t>e</w:t>
      </w:r>
      <w:r w:rsidR="005A214D">
        <w:t xml:space="preserve"> nucleaire DNA replicatie </w:t>
      </w:r>
      <w:r w:rsidR="00521C2C">
        <w:t>en</w:t>
      </w:r>
      <w:r w:rsidR="005A214D">
        <w:t xml:space="preserve"> de mitose</w:t>
      </w:r>
      <w:r w:rsidR="00521C2C">
        <w:t>.</w:t>
      </w:r>
    </w:p>
    <w:p w14:paraId="124A438E" w14:textId="4AB8B7C9" w:rsidR="006B5E2A" w:rsidRDefault="005A214D" w:rsidP="00521C2C">
      <w:r>
        <w:t>D</w:t>
      </w:r>
      <w:r w:rsidR="006B5E2A">
        <w:t>e organellen</w:t>
      </w:r>
      <w:r>
        <w:t xml:space="preserve"> worden</w:t>
      </w:r>
      <w:r w:rsidR="006B5E2A">
        <w:t xml:space="preserve"> op verschillende manieren bij de mitose verdeeld</w:t>
      </w:r>
      <w:r w:rsidR="00521C2C">
        <w:t xml:space="preserve">. </w:t>
      </w:r>
      <w:r w:rsidR="006B5E2A">
        <w:t>De mitochondria en chloroplasten zijn altijd volop aanwezig in een ce</w:t>
      </w:r>
      <w:r w:rsidR="00521C2C">
        <w:t xml:space="preserve">l. </w:t>
      </w:r>
      <w:r w:rsidR="006B5E2A">
        <w:t>Per cel cyclus worden deze verdubbeld en bij de mitose verdeeld</w:t>
      </w:r>
      <w:r w:rsidR="009A7BA6">
        <w:t xml:space="preserve"> over dochtercellen</w:t>
      </w:r>
      <w:r w:rsidR="00521C2C">
        <w:t xml:space="preserve">. </w:t>
      </w:r>
      <w:r w:rsidR="006B5E2A">
        <w:t xml:space="preserve">Organellen </w:t>
      </w:r>
      <w:r>
        <w:t xml:space="preserve">zoals een </w:t>
      </w:r>
      <w:proofErr w:type="spellStart"/>
      <w:r w:rsidR="006B5E2A">
        <w:t>golgi</w:t>
      </w:r>
      <w:proofErr w:type="spellEnd"/>
      <w:r w:rsidR="006B5E2A">
        <w:t>-apparaat</w:t>
      </w:r>
      <w:r>
        <w:t xml:space="preserve"> </w:t>
      </w:r>
      <w:r w:rsidR="00521C2C">
        <w:t>en</w:t>
      </w:r>
      <w:r>
        <w:t xml:space="preserve"> een </w:t>
      </w:r>
      <w:proofErr w:type="spellStart"/>
      <w:r w:rsidR="00521C2C">
        <w:t>endoplasmatisch</w:t>
      </w:r>
      <w:proofErr w:type="spellEnd"/>
      <w:r w:rsidR="00521C2C">
        <w:t xml:space="preserve"> reticulum</w:t>
      </w:r>
      <w:r>
        <w:t xml:space="preserve"> worden </w:t>
      </w:r>
      <w:r w:rsidR="006B5E2A">
        <w:t>in zoveel mogelijk kleine stukjes gehakt zodat de kans groot is dat elke dochter cel na mitose deze organellen krijgt</w:t>
      </w:r>
      <w:r w:rsidR="008B7A45">
        <w:t>.</w:t>
      </w:r>
    </w:p>
    <w:p w14:paraId="4EF13336" w14:textId="73A434E0" w:rsidR="009A50F4" w:rsidRDefault="009A50F4" w:rsidP="008B7A45">
      <w:r>
        <w:t xml:space="preserve">Conclusie: </w:t>
      </w:r>
      <w:r w:rsidR="003A0843">
        <w:t xml:space="preserve">niet enkel </w:t>
      </w:r>
      <w:r w:rsidR="008B7A45">
        <w:t>DNA</w:t>
      </w:r>
      <w:r w:rsidR="003A0843">
        <w:t xml:space="preserve"> wordt gescheiden, maar ook organellen</w:t>
      </w:r>
      <w:r w:rsidR="008B7A45">
        <w:t>.</w:t>
      </w:r>
    </w:p>
    <w:p w14:paraId="0B6C1213" w14:textId="084F0602" w:rsidR="003A0843" w:rsidRDefault="009A50F4" w:rsidP="008B7A45">
      <w:pPr>
        <w:rPr>
          <w:b/>
          <w:bCs/>
          <w:u w:val="single"/>
        </w:rPr>
      </w:pPr>
      <w:r w:rsidRPr="008B7A45">
        <w:rPr>
          <w:b/>
          <w:bCs/>
          <w:u w:val="single"/>
        </w:rPr>
        <w:lastRenderedPageBreak/>
        <w:t>Fasen tijdens de celdeling: mitose</w:t>
      </w:r>
      <w:r w:rsidR="008B7A45">
        <w:rPr>
          <w:b/>
          <w:bCs/>
          <w:u w:val="single"/>
        </w:rPr>
        <w:t>:</w:t>
      </w:r>
      <w:r w:rsidRPr="008B7A45">
        <w:rPr>
          <w:b/>
          <w:bCs/>
          <w:u w:val="single"/>
        </w:rPr>
        <w:t xml:space="preserve"> </w:t>
      </w:r>
    </w:p>
    <w:p w14:paraId="5AA62150" w14:textId="3C40624C" w:rsidR="00E45718" w:rsidRDefault="00E45718" w:rsidP="008B7A45">
      <w:pPr>
        <w:rPr>
          <w:b/>
          <w:bCs/>
          <w:u w:val="single"/>
        </w:rPr>
      </w:pPr>
      <w:r w:rsidRPr="00E45718">
        <w:rPr>
          <w:b/>
          <w:bCs/>
          <w:u w:val="single"/>
        </w:rPr>
        <w:drawing>
          <wp:inline distT="0" distB="0" distL="0" distR="0" wp14:anchorId="0D07CD1D" wp14:editId="48993F89">
            <wp:extent cx="6645910" cy="2551430"/>
            <wp:effectExtent l="0" t="0" r="254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51430"/>
                    </a:xfrm>
                    <a:prstGeom prst="rect">
                      <a:avLst/>
                    </a:prstGeom>
                  </pic:spPr>
                </pic:pic>
              </a:graphicData>
            </a:graphic>
          </wp:inline>
        </w:drawing>
      </w:r>
    </w:p>
    <w:p w14:paraId="3372557D" w14:textId="77777777" w:rsidR="008B7A45" w:rsidRDefault="008B7A45" w:rsidP="008B7A45">
      <w:r>
        <w:t xml:space="preserve">De mitose heeft ook weer verschillende fases. Er zijn 5 fases en de </w:t>
      </w:r>
      <w:proofErr w:type="spellStart"/>
      <w:r>
        <w:t>cytokinese</w:t>
      </w:r>
      <w:proofErr w:type="spellEnd"/>
      <w:r>
        <w:t xml:space="preserve">. Voordat deze fases beginnen is tijdens de interfase het DNA gesynthetiseerd en de centrosoom is ook verdubbeld. </w:t>
      </w:r>
    </w:p>
    <w:p w14:paraId="68F7F758" w14:textId="77777777" w:rsidR="008B7A45" w:rsidRDefault="008B7A45" w:rsidP="008B7A45">
      <w:proofErr w:type="spellStart"/>
      <w:r>
        <w:t>Profase</w:t>
      </w:r>
      <w:proofErr w:type="spellEnd"/>
      <w:r>
        <w:t xml:space="preserve">: De chromosomen zijn gevormd en elks bestaat uit twee </w:t>
      </w:r>
      <w:proofErr w:type="spellStart"/>
      <w:r>
        <w:t>chromatiden</w:t>
      </w:r>
      <w:proofErr w:type="spellEnd"/>
      <w:r>
        <w:t xml:space="preserve">. Buiten de kern gaan de centrosomen uit elkaar en bewegen allebei naar een pool van de cel. Tussen de centrosomen beginnen er mitotische spoelen te ontstaan. Deze spoelen zijn een cytoskelet structuur die bestaan uit </w:t>
      </w:r>
      <w:proofErr w:type="spellStart"/>
      <w:r>
        <w:t>microtubuli</w:t>
      </w:r>
      <w:proofErr w:type="spellEnd"/>
      <w:r>
        <w:t xml:space="preserve">. </w:t>
      </w:r>
    </w:p>
    <w:p w14:paraId="18A80E31" w14:textId="77777777" w:rsidR="008B7A45" w:rsidRDefault="008B7A45" w:rsidP="008B7A45">
      <w:proofErr w:type="spellStart"/>
      <w:r>
        <w:t>Prometafase</w:t>
      </w:r>
      <w:proofErr w:type="spellEnd"/>
      <w:r>
        <w:t xml:space="preserve">: De nucleaire envelop breekt en de chromosomen komen in aanraking met de spoelen. Aan de chromosomen bij het centromeer zitten eiwitcomplexen, </w:t>
      </w:r>
      <w:proofErr w:type="spellStart"/>
      <w:r>
        <w:t>kinetochores</w:t>
      </w:r>
      <w:proofErr w:type="spellEnd"/>
      <w:r>
        <w:t xml:space="preserve">, die kunnen binden met de spoelen. </w:t>
      </w:r>
    </w:p>
    <w:p w14:paraId="45B69304" w14:textId="77777777" w:rsidR="008B7A45" w:rsidRDefault="008B7A45" w:rsidP="008B7A45">
      <w:r>
        <w:t xml:space="preserve">Metafase: Alle chromosomen liggen nu in het midden van het equatoriale vlak van de spoelen. Alle </w:t>
      </w:r>
      <w:proofErr w:type="spellStart"/>
      <w:r>
        <w:t>kinetochores</w:t>
      </w:r>
      <w:proofErr w:type="spellEnd"/>
      <w:r>
        <w:t xml:space="preserve"> zijn nu gebonden aan een spoel. </w:t>
      </w:r>
    </w:p>
    <w:p w14:paraId="518FD8BE" w14:textId="77777777" w:rsidR="008B7A45" w:rsidRDefault="008B7A45" w:rsidP="008B7A45">
      <w:r>
        <w:t xml:space="preserve">Anafase: Alle chromosomen worden tegelijk uit elkaar getrokken. Elke </w:t>
      </w:r>
      <w:proofErr w:type="spellStart"/>
      <w:r>
        <w:t>chromatide</w:t>
      </w:r>
      <w:proofErr w:type="spellEnd"/>
      <w:r>
        <w:t xml:space="preserve"> van de chromosoom gaat een verschillende kant op naar de pool van de spoelen, de centrosoom. </w:t>
      </w:r>
    </w:p>
    <w:p w14:paraId="35F9B8B8" w14:textId="77777777" w:rsidR="008B7A45" w:rsidRDefault="008B7A45" w:rsidP="008B7A45">
      <w:proofErr w:type="spellStart"/>
      <w:r>
        <w:t>Telofase</w:t>
      </w:r>
      <w:proofErr w:type="spellEnd"/>
      <w:r>
        <w:t xml:space="preserve">: Alle dochter chromosomen komen bij de polen aan en er wordt weer een nucleaire envelop gevormd. Dit geeft aan dat de mitose klaar is. </w:t>
      </w:r>
    </w:p>
    <w:p w14:paraId="1C0DAC9F" w14:textId="77777777" w:rsidR="008B7A45" w:rsidRDefault="008B7A45" w:rsidP="008B7A45">
      <w:pPr>
        <w:rPr>
          <w:b/>
          <w:bCs/>
          <w:u w:val="single"/>
        </w:rPr>
      </w:pPr>
      <w:proofErr w:type="spellStart"/>
      <w:r>
        <w:t>Cytokinese</w:t>
      </w:r>
      <w:proofErr w:type="spellEnd"/>
      <w:r>
        <w:t xml:space="preserve">: Het cytoplasma moet nog in tweeën gedeeld worden en dat gebeurd in de </w:t>
      </w:r>
      <w:proofErr w:type="spellStart"/>
      <w:r>
        <w:t>cytokinese</w:t>
      </w:r>
      <w:proofErr w:type="spellEnd"/>
      <w:r>
        <w:t>. Er vormt zich een ring van actine en myosine filamenten om de cel die zich aantrekken. Deze ring is ook weer een cytoskelet structuur.</w:t>
      </w:r>
    </w:p>
    <w:p w14:paraId="4087FF24" w14:textId="77777777" w:rsidR="00E45718" w:rsidRDefault="00E45718" w:rsidP="008B7A45">
      <w:pPr>
        <w:rPr>
          <w:b/>
          <w:bCs/>
          <w:u w:val="single"/>
        </w:rPr>
      </w:pPr>
    </w:p>
    <w:p w14:paraId="79D51D1E" w14:textId="77777777" w:rsidR="00E45718" w:rsidRDefault="00E45718" w:rsidP="008B7A45">
      <w:pPr>
        <w:rPr>
          <w:b/>
          <w:bCs/>
          <w:u w:val="single"/>
        </w:rPr>
      </w:pPr>
    </w:p>
    <w:p w14:paraId="2892DB55" w14:textId="77777777" w:rsidR="00E45718" w:rsidRDefault="00E45718" w:rsidP="008B7A45">
      <w:pPr>
        <w:rPr>
          <w:b/>
          <w:bCs/>
          <w:u w:val="single"/>
        </w:rPr>
      </w:pPr>
    </w:p>
    <w:p w14:paraId="69C66BC2" w14:textId="77777777" w:rsidR="00E45718" w:rsidRDefault="00E45718" w:rsidP="008B7A45">
      <w:pPr>
        <w:rPr>
          <w:b/>
          <w:bCs/>
          <w:u w:val="single"/>
        </w:rPr>
      </w:pPr>
    </w:p>
    <w:p w14:paraId="13D0D552" w14:textId="77777777" w:rsidR="00E45718" w:rsidRDefault="00E45718" w:rsidP="008B7A45">
      <w:pPr>
        <w:rPr>
          <w:b/>
          <w:bCs/>
          <w:u w:val="single"/>
        </w:rPr>
      </w:pPr>
    </w:p>
    <w:p w14:paraId="525E0C71" w14:textId="77777777" w:rsidR="00E45718" w:rsidRDefault="00E45718" w:rsidP="008B7A45">
      <w:pPr>
        <w:rPr>
          <w:b/>
          <w:bCs/>
          <w:u w:val="single"/>
        </w:rPr>
      </w:pPr>
    </w:p>
    <w:p w14:paraId="6E27DEB9" w14:textId="77777777" w:rsidR="00E45718" w:rsidRDefault="00E45718" w:rsidP="008B7A45">
      <w:pPr>
        <w:rPr>
          <w:b/>
          <w:bCs/>
          <w:u w:val="single"/>
        </w:rPr>
      </w:pPr>
    </w:p>
    <w:p w14:paraId="11719DD4" w14:textId="77777777" w:rsidR="00E45718" w:rsidRDefault="00E45718" w:rsidP="008B7A45">
      <w:pPr>
        <w:rPr>
          <w:b/>
          <w:bCs/>
          <w:u w:val="single"/>
        </w:rPr>
      </w:pPr>
    </w:p>
    <w:p w14:paraId="49B33644" w14:textId="77777777" w:rsidR="00E45718" w:rsidRDefault="00E45718" w:rsidP="008B7A45">
      <w:pPr>
        <w:rPr>
          <w:b/>
          <w:bCs/>
          <w:u w:val="single"/>
        </w:rPr>
      </w:pPr>
    </w:p>
    <w:p w14:paraId="538A19F0" w14:textId="77777777" w:rsidR="00E45718" w:rsidRDefault="00E45718" w:rsidP="008B7A45">
      <w:pPr>
        <w:rPr>
          <w:b/>
          <w:bCs/>
          <w:u w:val="single"/>
        </w:rPr>
      </w:pPr>
    </w:p>
    <w:p w14:paraId="446132C2" w14:textId="7B35A1B8" w:rsidR="003A0843" w:rsidRDefault="00690473" w:rsidP="008B7A45">
      <w:pPr>
        <w:rPr>
          <w:b/>
          <w:bCs/>
          <w:u w:val="single"/>
        </w:rPr>
      </w:pPr>
      <w:r w:rsidRPr="008B7A45">
        <w:rPr>
          <w:b/>
          <w:bCs/>
          <w:u w:val="single"/>
        </w:rPr>
        <w:lastRenderedPageBreak/>
        <w:t xml:space="preserve">Celcyclus controle mechanismen </w:t>
      </w:r>
      <w:r w:rsidR="00114BF6" w:rsidRPr="008B7A45">
        <w:rPr>
          <w:b/>
          <w:bCs/>
          <w:u w:val="single"/>
        </w:rPr>
        <w:t>(heel belangrijk)</w:t>
      </w:r>
      <w:r w:rsidR="008B7A45">
        <w:rPr>
          <w:b/>
          <w:bCs/>
          <w:u w:val="single"/>
        </w:rPr>
        <w:t>:</w:t>
      </w:r>
      <w:r w:rsidR="00E45718" w:rsidRPr="00E45718">
        <w:rPr>
          <w:noProof/>
        </w:rPr>
        <w:t xml:space="preserve"> </w:t>
      </w:r>
    </w:p>
    <w:p w14:paraId="0BC4B7FF" w14:textId="2A2B7999" w:rsidR="008B7A45" w:rsidRDefault="00E45718" w:rsidP="008B7A45">
      <w:r w:rsidRPr="00E45718">
        <w:rPr>
          <w:b/>
          <w:bCs/>
          <w:u w:val="single"/>
        </w:rPr>
        <w:drawing>
          <wp:anchor distT="0" distB="0" distL="114300" distR="114300" simplePos="0" relativeHeight="251659264" behindDoc="1" locked="0" layoutInCell="1" allowOverlap="1" wp14:anchorId="566EB5F7" wp14:editId="51887EEA">
            <wp:simplePos x="0" y="0"/>
            <wp:positionH relativeFrom="column">
              <wp:posOffset>3368040</wp:posOffset>
            </wp:positionH>
            <wp:positionV relativeFrom="paragraph">
              <wp:posOffset>8890</wp:posOffset>
            </wp:positionV>
            <wp:extent cx="3061970" cy="3040380"/>
            <wp:effectExtent l="0" t="0" r="5080" b="7620"/>
            <wp:wrapTight wrapText="bothSides">
              <wp:wrapPolygon edited="0">
                <wp:start x="0" y="0"/>
                <wp:lineTo x="0" y="21519"/>
                <wp:lineTo x="21501" y="21519"/>
                <wp:lineTo x="21501"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61970" cy="3040380"/>
                    </a:xfrm>
                    <a:prstGeom prst="rect">
                      <a:avLst/>
                    </a:prstGeom>
                  </pic:spPr>
                </pic:pic>
              </a:graphicData>
            </a:graphic>
            <wp14:sizeRelH relativeFrom="margin">
              <wp14:pctWidth>0</wp14:pctWidth>
            </wp14:sizeRelH>
            <wp14:sizeRelV relativeFrom="margin">
              <wp14:pctHeight>0</wp14:pctHeight>
            </wp14:sizeRelV>
          </wp:anchor>
        </w:drawing>
      </w:r>
      <w:r w:rsidR="008B7A45">
        <w:t xml:space="preserve">In de celcyclus bevindt zich een start checkpoint. </w:t>
      </w:r>
      <w:r w:rsidR="008B7A45" w:rsidRPr="008B7A45">
        <w:t>Dit is een point of no return en bevindt z</w:t>
      </w:r>
      <w:r w:rsidR="008B7A45">
        <w:t>ich onderaan op de figuur. De wijzer volgt één richting en komt van de G1 fase. Eens deze voorbij point of no return is kan deze niet meer terug. De cel moet zich dus klaarmaken voor de S fase. Bij het startpunt is dus een eerste regulatie en vraagt de cel zich af of de omgeving gunstig genoeg is, of deze genoeg nutriënten heeft om DNA aan te maken. Indien dit het geval is zal deze overgaan naar de S fase om DNA te repliceren. De cel moet zeker zijn want deze kan niet terugkeren om te wachten op meer nucleïnezuren of andere elementen.</w:t>
      </w:r>
    </w:p>
    <w:p w14:paraId="3B0602B4" w14:textId="7CCF8574" w:rsidR="008B7A45" w:rsidRDefault="008B7A45" w:rsidP="008B7A45">
      <w:r>
        <w:t>Ook op de grens van de G2 fase met de M fase is er een point of no return. Hier stelt de cel zich de vraag of de omgeving gunstig is en of al het DNA gerepliceerd is. Indien dit het geval is, zal deze aan de mitose beginnen.</w:t>
      </w:r>
    </w:p>
    <w:p w14:paraId="1A16F147" w14:textId="77777777" w:rsidR="00B0548D" w:rsidRDefault="00B0548D" w:rsidP="00B0548D">
      <w:r w:rsidRPr="00B0548D">
        <w:t>De ‘</w:t>
      </w:r>
      <w:proofErr w:type="spellStart"/>
      <w:r w:rsidRPr="00B0548D">
        <w:t>Metaphase-to-anaphase</w:t>
      </w:r>
      <w:proofErr w:type="spellEnd"/>
      <w:r w:rsidRPr="00B0548D">
        <w:t xml:space="preserve"> transitie’ is een trigger voor de anaf</w:t>
      </w:r>
      <w:r>
        <w:t xml:space="preserve">ase en het verderzetten naar </w:t>
      </w:r>
      <w:proofErr w:type="spellStart"/>
      <w:r>
        <w:t>cytokinese</w:t>
      </w:r>
      <w:proofErr w:type="spellEnd"/>
      <w:r>
        <w:t>. Er wordt naar de M fase gegaan en de vraag wordt gesteld of alle chromosomen verbonden zijn aan de spoelfiguur en of de cel de chromosomen en organellen kan scheiden in gelijke hoeveelheden. De cellen kunnen uit elkaar gehaald worden en ze kunnen nu apart terug beginnen delen.</w:t>
      </w:r>
    </w:p>
    <w:p w14:paraId="658EAC3F" w14:textId="77777777" w:rsidR="00E45718" w:rsidRDefault="00E45718" w:rsidP="00B0548D">
      <w:pPr>
        <w:rPr>
          <w:b/>
          <w:bCs/>
          <w:u w:val="single"/>
          <w:lang w:val="en-US"/>
        </w:rPr>
      </w:pPr>
    </w:p>
    <w:p w14:paraId="01B24B8F" w14:textId="45B5016B" w:rsidR="003A0843" w:rsidRDefault="00114BF6" w:rsidP="00B0548D">
      <w:pPr>
        <w:rPr>
          <w:b/>
          <w:bCs/>
          <w:u w:val="single"/>
          <w:lang w:val="en-US"/>
        </w:rPr>
      </w:pPr>
      <w:r w:rsidRPr="00E96135">
        <w:rPr>
          <w:b/>
          <w:bCs/>
          <w:u w:val="single"/>
          <w:lang w:val="en-US"/>
        </w:rPr>
        <w:t>Model for regulation of the cell cycle</w:t>
      </w:r>
      <w:r w:rsidR="004E7A58" w:rsidRPr="00E96135">
        <w:rPr>
          <w:b/>
          <w:bCs/>
          <w:u w:val="single"/>
          <w:lang w:val="en-US"/>
        </w:rPr>
        <w:t xml:space="preserve">: </w:t>
      </w:r>
      <w:proofErr w:type="spellStart"/>
      <w:r w:rsidR="004E7A58" w:rsidRPr="00E96135">
        <w:rPr>
          <w:b/>
          <w:bCs/>
          <w:u w:val="single"/>
          <w:lang w:val="en-US"/>
        </w:rPr>
        <w:t>regulatie</w:t>
      </w:r>
      <w:proofErr w:type="spellEnd"/>
      <w:r w:rsidR="004E7A58" w:rsidRPr="00E96135">
        <w:rPr>
          <w:b/>
          <w:bCs/>
          <w:u w:val="single"/>
          <w:lang w:val="en-US"/>
        </w:rPr>
        <w:t xml:space="preserve"> </w:t>
      </w:r>
      <w:proofErr w:type="spellStart"/>
      <w:r w:rsidR="004E7A58" w:rsidRPr="00E96135">
        <w:rPr>
          <w:b/>
          <w:bCs/>
          <w:u w:val="single"/>
          <w:lang w:val="en-US"/>
        </w:rPr>
        <w:t>bij</w:t>
      </w:r>
      <w:proofErr w:type="spellEnd"/>
      <w:r w:rsidR="004E7A58" w:rsidRPr="00E96135">
        <w:rPr>
          <w:b/>
          <w:bCs/>
          <w:u w:val="single"/>
          <w:lang w:val="en-US"/>
        </w:rPr>
        <w:t xml:space="preserve"> gist</w:t>
      </w:r>
      <w:r w:rsidRPr="00E96135">
        <w:rPr>
          <w:b/>
          <w:bCs/>
          <w:u w:val="single"/>
          <w:lang w:val="en-US"/>
        </w:rPr>
        <w:t xml:space="preserve"> (</w:t>
      </w:r>
      <w:r w:rsidR="00E96135">
        <w:rPr>
          <w:b/>
          <w:bCs/>
          <w:u w:val="single"/>
          <w:lang w:val="en-US"/>
        </w:rPr>
        <w:t xml:space="preserve">de </w:t>
      </w:r>
      <w:proofErr w:type="spellStart"/>
      <w:r w:rsidR="00E96135">
        <w:rPr>
          <w:b/>
          <w:bCs/>
          <w:u w:val="single"/>
          <w:lang w:val="en-US"/>
        </w:rPr>
        <w:t>befaamde</w:t>
      </w:r>
      <w:proofErr w:type="spellEnd"/>
      <w:r w:rsidR="00E96135">
        <w:rPr>
          <w:b/>
          <w:bCs/>
          <w:u w:val="single"/>
          <w:lang w:val="en-US"/>
        </w:rPr>
        <w:t xml:space="preserve"> slide 13</w:t>
      </w:r>
      <w:r w:rsidRPr="00E96135">
        <w:rPr>
          <w:b/>
          <w:bCs/>
          <w:u w:val="single"/>
          <w:lang w:val="en-US"/>
        </w:rPr>
        <w:t>)</w:t>
      </w:r>
      <w:r w:rsidR="00B0548D" w:rsidRPr="00E96135">
        <w:rPr>
          <w:b/>
          <w:bCs/>
          <w:u w:val="single"/>
          <w:lang w:val="en-US"/>
        </w:rPr>
        <w:t>:</w:t>
      </w:r>
    </w:p>
    <w:p w14:paraId="651D5402" w14:textId="0B4E77FC" w:rsidR="00E45718" w:rsidRDefault="00E45718" w:rsidP="00B0548D">
      <w:pPr>
        <w:rPr>
          <w:b/>
          <w:bCs/>
          <w:u w:val="single"/>
          <w:lang w:val="en-US"/>
        </w:rPr>
      </w:pPr>
      <w:r w:rsidRPr="00E45718">
        <w:rPr>
          <w:b/>
          <w:bCs/>
          <w:u w:val="single"/>
          <w:lang w:val="en-US"/>
        </w:rPr>
        <w:drawing>
          <wp:inline distT="0" distB="0" distL="0" distR="0" wp14:anchorId="5C5DB2C5" wp14:editId="517B7949">
            <wp:extent cx="6645910" cy="4398645"/>
            <wp:effectExtent l="0" t="0" r="254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398645"/>
                    </a:xfrm>
                    <a:prstGeom prst="rect">
                      <a:avLst/>
                    </a:prstGeom>
                  </pic:spPr>
                </pic:pic>
              </a:graphicData>
            </a:graphic>
          </wp:inline>
        </w:drawing>
      </w:r>
    </w:p>
    <w:p w14:paraId="60661FB0" w14:textId="77777777" w:rsidR="00AD3F9A" w:rsidRDefault="00AD3F9A" w:rsidP="00AD3F9A">
      <w:pPr>
        <w:rPr>
          <w:lang w:val="en-US"/>
        </w:rPr>
      </w:pPr>
      <w:r w:rsidRPr="00AD3F9A">
        <w:lastRenderedPageBreak/>
        <w:t>Op het einde van d</w:t>
      </w:r>
      <w:r>
        <w:t xml:space="preserve">e G1 fase bevindt zich een restrictiepunt. </w:t>
      </w:r>
      <w:proofErr w:type="spellStart"/>
      <w:r w:rsidRPr="00AD3F9A">
        <w:rPr>
          <w:lang w:val="en-US"/>
        </w:rPr>
        <w:t>Dit</w:t>
      </w:r>
      <w:proofErr w:type="spellEnd"/>
      <w:r w:rsidRPr="00AD3F9A">
        <w:rPr>
          <w:lang w:val="en-US"/>
        </w:rPr>
        <w:t xml:space="preserve"> is </w:t>
      </w:r>
      <w:proofErr w:type="spellStart"/>
      <w:r w:rsidRPr="00AD3F9A">
        <w:rPr>
          <w:lang w:val="en-US"/>
        </w:rPr>
        <w:t>een</w:t>
      </w:r>
      <w:proofErr w:type="spellEnd"/>
      <w:r w:rsidRPr="00AD3F9A">
        <w:rPr>
          <w:lang w:val="en-US"/>
        </w:rPr>
        <w:t xml:space="preserve"> point of no re</w:t>
      </w:r>
      <w:r>
        <w:rPr>
          <w:lang w:val="en-US"/>
        </w:rPr>
        <w:t xml:space="preserve">turn. </w:t>
      </w:r>
    </w:p>
    <w:p w14:paraId="2D24FD54" w14:textId="48DA85EB" w:rsidR="003A0843" w:rsidRDefault="00AD3F9A" w:rsidP="00AD3F9A">
      <w:r w:rsidRPr="00AD3F9A">
        <w:t xml:space="preserve">De groene molecule zijn </w:t>
      </w:r>
      <w:proofErr w:type="spellStart"/>
      <w:r w:rsidRPr="00AD3F9A">
        <w:t>cycline</w:t>
      </w:r>
      <w:proofErr w:type="spellEnd"/>
      <w:r w:rsidRPr="00AD3F9A">
        <w:t xml:space="preserve">-afhankelijke kinase complexen. Dit </w:t>
      </w:r>
      <w:r>
        <w:t xml:space="preserve">is telkens een </w:t>
      </w:r>
      <w:proofErr w:type="spellStart"/>
      <w:r>
        <w:t>regulatorische</w:t>
      </w:r>
      <w:proofErr w:type="spellEnd"/>
      <w:r>
        <w:t xml:space="preserve"> </w:t>
      </w:r>
      <w:proofErr w:type="spellStart"/>
      <w:r>
        <w:t>cycline</w:t>
      </w:r>
      <w:proofErr w:type="spellEnd"/>
      <w:r>
        <w:t xml:space="preserve"> </w:t>
      </w:r>
      <w:proofErr w:type="spellStart"/>
      <w:r>
        <w:t>subunit</w:t>
      </w:r>
      <w:proofErr w:type="spellEnd"/>
      <w:r>
        <w:t xml:space="preserve"> samen met een katalytisch </w:t>
      </w:r>
      <w:proofErr w:type="spellStart"/>
      <w:r>
        <w:t>cycline</w:t>
      </w:r>
      <w:proofErr w:type="spellEnd"/>
      <w:r>
        <w:t xml:space="preserve"> afhankelijke kinase (CDK) </w:t>
      </w:r>
      <w:proofErr w:type="spellStart"/>
      <w:r>
        <w:t>subunit</w:t>
      </w:r>
      <w:proofErr w:type="spellEnd"/>
      <w:r>
        <w:t xml:space="preserve">. De </w:t>
      </w:r>
      <w:proofErr w:type="spellStart"/>
      <w:r>
        <w:t>cycline</w:t>
      </w:r>
      <w:proofErr w:type="spellEnd"/>
      <w:r>
        <w:t xml:space="preserve"> is degene die de celcyclus gaat reguleren en de CDK zijn de </w:t>
      </w:r>
      <w:proofErr w:type="spellStart"/>
      <w:r>
        <w:t>kinasen</w:t>
      </w:r>
      <w:proofErr w:type="spellEnd"/>
      <w:r>
        <w:t xml:space="preserve"> die afhankelijk zijn van </w:t>
      </w:r>
      <w:proofErr w:type="spellStart"/>
      <w:r>
        <w:t>cyclines</w:t>
      </w:r>
      <w:proofErr w:type="spellEnd"/>
      <w:r>
        <w:t xml:space="preserve">. De passage doorheen de celcyclus wordt gereguleerd door G1, S fase en mitotische </w:t>
      </w:r>
      <w:proofErr w:type="spellStart"/>
      <w:r>
        <w:t>cycline</w:t>
      </w:r>
      <w:proofErr w:type="spellEnd"/>
      <w:r>
        <w:t>-afhankelijke kinase complexen.</w:t>
      </w:r>
      <w:r>
        <w:br/>
      </w:r>
      <w:r w:rsidR="004E7A58">
        <w:t>Opm</w:t>
      </w:r>
      <w:r>
        <w:t>erking</w:t>
      </w:r>
      <w:r w:rsidR="004E7A58">
        <w:t xml:space="preserve">: </w:t>
      </w:r>
      <w:r w:rsidR="003A0843">
        <w:t>Bij gist heb je 1 CDK dat altijd hetzelfde blijft, maar je he</w:t>
      </w:r>
      <w:r w:rsidR="004E7A58">
        <w:t>bt</w:t>
      </w:r>
      <w:r w:rsidR="003A0843">
        <w:t xml:space="preserve"> altijd andere </w:t>
      </w:r>
      <w:proofErr w:type="spellStart"/>
      <w:r w:rsidR="003A0843">
        <w:t>cyclines</w:t>
      </w:r>
      <w:proofErr w:type="spellEnd"/>
      <w:r w:rsidR="003A0843">
        <w:t xml:space="preserve"> </w:t>
      </w:r>
      <w:proofErr w:type="spellStart"/>
      <w:r w:rsidR="003A0843">
        <w:t>vb</w:t>
      </w:r>
      <w:proofErr w:type="spellEnd"/>
      <w:r w:rsidR="003A0843">
        <w:t xml:space="preserve"> G1 </w:t>
      </w:r>
      <w:proofErr w:type="spellStart"/>
      <w:r w:rsidR="003A0843">
        <w:t>cycline</w:t>
      </w:r>
      <w:proofErr w:type="spellEnd"/>
      <w:r w:rsidR="003A0843">
        <w:t xml:space="preserve">, S fase </w:t>
      </w:r>
      <w:proofErr w:type="spellStart"/>
      <w:r w:rsidR="003A0843">
        <w:t>cycline</w:t>
      </w:r>
      <w:proofErr w:type="spellEnd"/>
      <w:r w:rsidR="003A0843">
        <w:t xml:space="preserve"> , mit</w:t>
      </w:r>
      <w:r w:rsidR="004E7A58">
        <w:t>ot</w:t>
      </w:r>
      <w:r w:rsidR="003A0843">
        <w:t xml:space="preserve">ische </w:t>
      </w:r>
      <w:proofErr w:type="spellStart"/>
      <w:r w:rsidR="003A0843">
        <w:t>cycline</w:t>
      </w:r>
      <w:proofErr w:type="spellEnd"/>
      <w:r>
        <w:t>. Er zijn dus</w:t>
      </w:r>
      <w:r w:rsidR="003A0843">
        <w:t xml:space="preserve"> meerdere </w:t>
      </w:r>
      <w:proofErr w:type="spellStart"/>
      <w:r w:rsidR="003A0843">
        <w:t>cyclines</w:t>
      </w:r>
      <w:proofErr w:type="spellEnd"/>
      <w:r w:rsidR="003A0843">
        <w:t>, maar 1 CDK bij G</w:t>
      </w:r>
      <w:r>
        <w:t>ist</w:t>
      </w:r>
      <w:r w:rsidR="003A0843">
        <w:t>!</w:t>
      </w:r>
    </w:p>
    <w:p w14:paraId="02506031" w14:textId="6413CE9C" w:rsidR="00AD3F9A" w:rsidRDefault="00AD3F9A" w:rsidP="00AD3F9A">
      <w:r>
        <w:t xml:space="preserve">De oranje moleculen zijn de </w:t>
      </w:r>
      <w:proofErr w:type="spellStart"/>
      <w:r>
        <w:t>multi</w:t>
      </w:r>
      <w:proofErr w:type="spellEnd"/>
      <w:r>
        <w:t xml:space="preserve"> </w:t>
      </w:r>
      <w:proofErr w:type="spellStart"/>
      <w:r>
        <w:t>subunit</w:t>
      </w:r>
      <w:proofErr w:type="spellEnd"/>
      <w:r>
        <w:t xml:space="preserve"> </w:t>
      </w:r>
      <w:proofErr w:type="spellStart"/>
      <w:r>
        <w:t>ubiquitine</w:t>
      </w:r>
      <w:proofErr w:type="spellEnd"/>
      <w:r>
        <w:t xml:space="preserve"> </w:t>
      </w:r>
      <w:proofErr w:type="spellStart"/>
      <w:r>
        <w:t>ligase</w:t>
      </w:r>
      <w:proofErr w:type="spellEnd"/>
      <w:r>
        <w:t xml:space="preserve"> complexen. Dit zijn de S fase </w:t>
      </w:r>
      <w:proofErr w:type="spellStart"/>
      <w:r>
        <w:t>cycline</w:t>
      </w:r>
      <w:proofErr w:type="spellEnd"/>
      <w:r>
        <w:t xml:space="preserve"> factor (SCF) en de anafase promoting complex (APC). Zij hebben als functie het poly-</w:t>
      </w:r>
      <w:proofErr w:type="spellStart"/>
      <w:r>
        <w:t>ubiquitineren</w:t>
      </w:r>
      <w:proofErr w:type="spellEnd"/>
      <w:r>
        <w:t xml:space="preserve"> van specifieke substraten/celcyclus regulatoren (inclusief S fase inhibitoren, </w:t>
      </w:r>
      <w:proofErr w:type="spellStart"/>
      <w:r>
        <w:t>securine</w:t>
      </w:r>
      <w:proofErr w:type="spellEnd"/>
      <w:r>
        <w:t xml:space="preserve"> en mitotische </w:t>
      </w:r>
      <w:proofErr w:type="spellStart"/>
      <w:r>
        <w:t>cyclinen</w:t>
      </w:r>
      <w:proofErr w:type="spellEnd"/>
      <w:r>
        <w:t xml:space="preserve">). Zo zijn de substraten gemarkeerd voor degradatie door </w:t>
      </w:r>
      <w:proofErr w:type="spellStart"/>
      <w:r>
        <w:t>proteosomen</w:t>
      </w:r>
      <w:proofErr w:type="spellEnd"/>
      <w:r>
        <w:t>.</w:t>
      </w:r>
    </w:p>
    <w:p w14:paraId="01A070C9" w14:textId="10B305E0" w:rsidR="000B779B" w:rsidRDefault="005603E3" w:rsidP="00AD3F9A">
      <w:r>
        <w:t xml:space="preserve">Proteolyse van de S fase inhibitor activeert S fase </w:t>
      </w:r>
      <w:proofErr w:type="spellStart"/>
      <w:r>
        <w:t>cycline</w:t>
      </w:r>
      <w:proofErr w:type="spellEnd"/>
      <w:r>
        <w:t xml:space="preserve"> CDK complexen wat leidt tot chromosoom replicatie </w:t>
      </w:r>
      <w:r w:rsidR="00BF70DE">
        <w:t>/ DNA replicatie (tijdens S fase)</w:t>
      </w:r>
      <w:r w:rsidR="00AD3F9A">
        <w:t>.</w:t>
      </w:r>
    </w:p>
    <w:p w14:paraId="6C908AAE" w14:textId="7107CE39" w:rsidR="005D153B" w:rsidRDefault="00AD3F9A" w:rsidP="005D153B">
      <w:r>
        <w:t>De paarse molecule is de S fase inhibitor. Deze blokkeert/</w:t>
      </w:r>
      <w:proofErr w:type="spellStart"/>
      <w:r>
        <w:t>inhibeert</w:t>
      </w:r>
      <w:proofErr w:type="spellEnd"/>
      <w:r>
        <w:t xml:space="preserve"> het S fase </w:t>
      </w:r>
      <w:proofErr w:type="spellStart"/>
      <w:r>
        <w:t>cycline</w:t>
      </w:r>
      <w:proofErr w:type="spellEnd"/>
      <w:r>
        <w:t xml:space="preserve"> CDK. SCF </w:t>
      </w:r>
      <w:proofErr w:type="spellStart"/>
      <w:r>
        <w:t>ubiquitineert</w:t>
      </w:r>
      <w:proofErr w:type="spellEnd"/>
      <w:r>
        <w:t xml:space="preserve"> de S fase inhibitor</w:t>
      </w:r>
      <w:r w:rsidR="005D153B">
        <w:t xml:space="preserve">. Dit zorgt ervoor dat de inhibitor in het </w:t>
      </w:r>
      <w:proofErr w:type="spellStart"/>
      <w:r w:rsidR="005D153B">
        <w:t>proteosoom</w:t>
      </w:r>
      <w:proofErr w:type="spellEnd"/>
      <w:r w:rsidR="005D153B">
        <w:t xml:space="preserve"> proteolyse of degradatie ondergaat. Hierdoor worden de S fase </w:t>
      </w:r>
      <w:proofErr w:type="spellStart"/>
      <w:r w:rsidR="005D153B">
        <w:t>cycline</w:t>
      </w:r>
      <w:proofErr w:type="spellEnd"/>
      <w:r w:rsidR="005D153B">
        <w:t xml:space="preserve"> CDK complexen geactiveerd en dit leidt tot chromosoom replicatie.</w:t>
      </w:r>
    </w:p>
    <w:p w14:paraId="3DF7469A" w14:textId="6AD9B5A8" w:rsidR="00AE2A72" w:rsidRDefault="00AE2A72" w:rsidP="005D153B">
      <w:r>
        <w:t>Als je aangekomen bent begin mito</w:t>
      </w:r>
      <w:r w:rsidR="005D153B">
        <w:t>ti</w:t>
      </w:r>
      <w:r>
        <w:t>sche fase</w:t>
      </w:r>
      <w:r w:rsidR="005D153B">
        <w:t>,</w:t>
      </w:r>
      <w:r>
        <w:t xml:space="preserve"> dan krijg je metafase </w:t>
      </w:r>
      <w:r w:rsidR="005D153B">
        <w:t>en</w:t>
      </w:r>
      <w:r>
        <w:t xml:space="preserve"> anafase</w:t>
      </w:r>
      <w:r w:rsidR="005D153B">
        <w:t xml:space="preserve">. </w:t>
      </w:r>
      <w:r>
        <w:t>En het APC anafase promot</w:t>
      </w:r>
      <w:r w:rsidR="006A47E4">
        <w:t>ing</w:t>
      </w:r>
      <w:r>
        <w:t xml:space="preserve"> complex </w:t>
      </w:r>
      <w:r w:rsidR="005D153B">
        <w:t>is</w:t>
      </w:r>
      <w:r>
        <w:t xml:space="preserve"> ook </w:t>
      </w:r>
      <w:proofErr w:type="spellStart"/>
      <w:r>
        <w:t>ubi</w:t>
      </w:r>
      <w:r w:rsidR="006A47E4">
        <w:t>q</w:t>
      </w:r>
      <w:r>
        <w:t>u</w:t>
      </w:r>
      <w:r w:rsidR="006A47E4">
        <w:t>i</w:t>
      </w:r>
      <w:r>
        <w:t>tine</w:t>
      </w:r>
      <w:proofErr w:type="spellEnd"/>
      <w:r>
        <w:t xml:space="preserve"> </w:t>
      </w:r>
      <w:proofErr w:type="spellStart"/>
      <w:r>
        <w:t>ligase</w:t>
      </w:r>
      <w:proofErr w:type="spellEnd"/>
      <w:r>
        <w:t xml:space="preserve"> complex</w:t>
      </w:r>
      <w:r w:rsidR="005D153B">
        <w:t>. Hierdoor</w:t>
      </w:r>
      <w:r>
        <w:t xml:space="preserve"> gaa</w:t>
      </w:r>
      <w:r w:rsidR="005D153B">
        <w:t>n</w:t>
      </w:r>
      <w:r>
        <w:t xml:space="preserve"> chromosomen van elkaar ku</w:t>
      </w:r>
      <w:r w:rsidR="005D153B">
        <w:t>nnen</w:t>
      </w:r>
      <w:r>
        <w:t xml:space="preserve"> delen </w:t>
      </w:r>
      <w:r w:rsidR="00BF70DE">
        <w:t xml:space="preserve">(anafase) </w:t>
      </w:r>
      <w:r w:rsidR="005D153B">
        <w:t>en</w:t>
      </w:r>
      <w:r>
        <w:t xml:space="preserve"> verdelen over 2 dochtercellen</w:t>
      </w:r>
      <w:r w:rsidR="005D153B">
        <w:t>.</w:t>
      </w:r>
      <w:r>
        <w:t xml:space="preserve"> </w:t>
      </w:r>
      <w:r w:rsidR="005D153B">
        <w:t>D</w:t>
      </w:r>
      <w:r>
        <w:t xml:space="preserve">an </w:t>
      </w:r>
      <w:r w:rsidR="00BF70DE">
        <w:t xml:space="preserve">krijg je </w:t>
      </w:r>
      <w:proofErr w:type="spellStart"/>
      <w:r>
        <w:t>telofase</w:t>
      </w:r>
      <w:proofErr w:type="spellEnd"/>
      <w:r>
        <w:t xml:space="preserve"> en </w:t>
      </w:r>
      <w:proofErr w:type="spellStart"/>
      <w:r>
        <w:t>cytokinase</w:t>
      </w:r>
      <w:proofErr w:type="spellEnd"/>
      <w:r>
        <w:t xml:space="preserve"> op einde </w:t>
      </w:r>
      <w:proofErr w:type="spellStart"/>
      <w:r>
        <w:t>celcylus</w:t>
      </w:r>
      <w:proofErr w:type="spellEnd"/>
      <w:r w:rsidR="005D153B">
        <w:t>.</w:t>
      </w:r>
    </w:p>
    <w:p w14:paraId="399BB87C" w14:textId="485DF91E" w:rsidR="0046782D" w:rsidRDefault="0046782D" w:rsidP="005D153B">
      <w:r>
        <w:t xml:space="preserve">Proteolyse van </w:t>
      </w:r>
      <w:proofErr w:type="spellStart"/>
      <w:r>
        <w:t>securine</w:t>
      </w:r>
      <w:proofErr w:type="spellEnd"/>
      <w:r>
        <w:t xml:space="preserve"> resulteert in degradatie van eiwitcomplexen die </w:t>
      </w:r>
      <w:proofErr w:type="spellStart"/>
      <w:r>
        <w:t>zusterchromatiden</w:t>
      </w:r>
      <w:proofErr w:type="spellEnd"/>
      <w:r>
        <w:t xml:space="preserve"> verbinden bij de meta</w:t>
      </w:r>
      <w:r w:rsidR="00762166">
        <w:t>fa</w:t>
      </w:r>
      <w:r>
        <w:t>se hierdoor wordt de anafase ge</w:t>
      </w:r>
      <w:r w:rsidR="005D153B">
        <w:t>ï</w:t>
      </w:r>
      <w:r>
        <w:t>nitiee</w:t>
      </w:r>
      <w:r w:rsidR="00762166">
        <w:t>rd</w:t>
      </w:r>
      <w:r w:rsidR="005D153B">
        <w:t>. Dit is</w:t>
      </w:r>
      <w:r w:rsidR="00762166">
        <w:t xml:space="preserve"> de mitotische periode waarin </w:t>
      </w:r>
      <w:proofErr w:type="spellStart"/>
      <w:r w:rsidR="00762166">
        <w:t>zusterchromatiden</w:t>
      </w:r>
      <w:proofErr w:type="spellEnd"/>
      <w:r w:rsidR="00762166">
        <w:t xml:space="preserve"> w</w:t>
      </w:r>
      <w:r w:rsidR="005D153B">
        <w:t>orden</w:t>
      </w:r>
      <w:r w:rsidR="00762166">
        <w:t xml:space="preserve"> gescheiden </w:t>
      </w:r>
      <w:r w:rsidR="005D153B">
        <w:t>en</w:t>
      </w:r>
      <w:r w:rsidR="00762166">
        <w:t xml:space="preserve"> verplaatst naar de tegenovergestelde spoel polen</w:t>
      </w:r>
      <w:r w:rsidR="005D153B">
        <w:t>.</w:t>
      </w:r>
    </w:p>
    <w:p w14:paraId="3B86BC44" w14:textId="5520CBA3" w:rsidR="00D15747" w:rsidRDefault="00584E9F" w:rsidP="005D153B">
      <w:r>
        <w:t>Vermindering</w:t>
      </w:r>
      <w:r w:rsidR="00D15747">
        <w:t xml:space="preserve"> </w:t>
      </w:r>
      <w:r>
        <w:t>van</w:t>
      </w:r>
      <w:r w:rsidR="00D15747">
        <w:t xml:space="preserve"> activiteit van mitotisch </w:t>
      </w:r>
      <w:proofErr w:type="spellStart"/>
      <w:r w:rsidR="00D15747">
        <w:t>cycline</w:t>
      </w:r>
      <w:proofErr w:type="spellEnd"/>
      <w:r w:rsidR="00D15747">
        <w:t xml:space="preserve"> CDK complexen wordt veroorzaakt door proteolyse van het mitotisch </w:t>
      </w:r>
      <w:proofErr w:type="spellStart"/>
      <w:r w:rsidR="00D15747">
        <w:t>cycline</w:t>
      </w:r>
      <w:proofErr w:type="spellEnd"/>
      <w:r w:rsidR="005D153B">
        <w:t xml:space="preserve">. Dit zorgt ervoor dat de mitotische gebeurtenissen en </w:t>
      </w:r>
      <w:proofErr w:type="spellStart"/>
      <w:r w:rsidR="005D153B">
        <w:t>cytokinese</w:t>
      </w:r>
      <w:proofErr w:type="spellEnd"/>
      <w:r w:rsidR="005D153B">
        <w:t xml:space="preserve"> kan gebeuren.</w:t>
      </w:r>
    </w:p>
    <w:p w14:paraId="2104DB38" w14:textId="31B64C03" w:rsidR="00974603" w:rsidRDefault="00B86F6D" w:rsidP="005D153B">
      <w:r w:rsidRPr="005D153B">
        <w:rPr>
          <w:u w:val="single"/>
        </w:rPr>
        <w:t>Opm</w:t>
      </w:r>
      <w:r w:rsidR="005D153B" w:rsidRPr="005D153B">
        <w:rPr>
          <w:u w:val="single"/>
        </w:rPr>
        <w:t>erking 1</w:t>
      </w:r>
      <w:r w:rsidRPr="005D153B">
        <w:rPr>
          <w:u w:val="single"/>
        </w:rPr>
        <w:t>:</w:t>
      </w:r>
      <w:r>
        <w:t xml:space="preserve"> </w:t>
      </w:r>
      <w:r w:rsidR="003A0843">
        <w:t>Pijlen in midden overlappen elkaar</w:t>
      </w:r>
      <w:r w:rsidR="005D153B">
        <w:t xml:space="preserve">. De blauwe pijlen zijn celcyclus perioden. De groene pijlen zijn activatie van de </w:t>
      </w:r>
      <w:proofErr w:type="spellStart"/>
      <w:r w:rsidR="005D153B">
        <w:t>cyclines</w:t>
      </w:r>
      <w:proofErr w:type="spellEnd"/>
      <w:r w:rsidR="005D153B">
        <w:t>.</w:t>
      </w:r>
      <w:r w:rsidR="003A0843">
        <w:t xml:space="preserve"> </w:t>
      </w:r>
      <w:r w:rsidR="005D153B">
        <w:br/>
      </w:r>
      <w:r w:rsidR="00DF4304">
        <w:t xml:space="preserve">G1 </w:t>
      </w:r>
      <w:proofErr w:type="spellStart"/>
      <w:r w:rsidR="00DF4304">
        <w:t>cycline</w:t>
      </w:r>
      <w:proofErr w:type="spellEnd"/>
      <w:r w:rsidR="00DF4304">
        <w:t xml:space="preserve"> CDK </w:t>
      </w:r>
      <w:r w:rsidR="005D153B">
        <w:t>is</w:t>
      </w:r>
      <w:r w:rsidR="00DF4304">
        <w:t xml:space="preserve"> actief </w:t>
      </w:r>
      <w:r w:rsidR="003A0843">
        <w:t>van mid</w:t>
      </w:r>
      <w:r w:rsidR="00CF2B06">
        <w:t>den</w:t>
      </w:r>
      <w:r w:rsidR="003A0843">
        <w:t xml:space="preserve"> G1 tot begin S fase</w:t>
      </w:r>
      <w:r w:rsidR="005D153B">
        <w:t>,</w:t>
      </w:r>
      <w:r w:rsidR="003A0843">
        <w:t xml:space="preserve"> </w:t>
      </w:r>
      <w:r w:rsidR="005D153B">
        <w:br/>
      </w:r>
      <w:r w:rsidR="003A0843">
        <w:t xml:space="preserve">S fase </w:t>
      </w:r>
      <w:proofErr w:type="spellStart"/>
      <w:r w:rsidR="003A0843">
        <w:t>cycline</w:t>
      </w:r>
      <w:proofErr w:type="spellEnd"/>
      <w:r w:rsidR="003A0843">
        <w:t xml:space="preserve"> </w:t>
      </w:r>
      <w:r w:rsidR="005D153B">
        <w:t>is</w:t>
      </w:r>
      <w:r w:rsidR="00DF4304">
        <w:t xml:space="preserve"> actief </w:t>
      </w:r>
      <w:r w:rsidR="003A0843">
        <w:t xml:space="preserve">vanaf restrictiepoint tot iets voorbij S fase </w:t>
      </w:r>
      <w:r w:rsidR="005D153B">
        <w:t>en</w:t>
      </w:r>
      <w:r w:rsidR="003A0843">
        <w:t xml:space="preserve"> steekt de mitotische </w:t>
      </w:r>
      <w:proofErr w:type="spellStart"/>
      <w:r w:rsidR="003A0843">
        <w:t>cycline</w:t>
      </w:r>
      <w:proofErr w:type="spellEnd"/>
      <w:r w:rsidR="00974603">
        <w:t xml:space="preserve"> CDK</w:t>
      </w:r>
      <w:r w:rsidR="003A0843">
        <w:t xml:space="preserve"> ingang </w:t>
      </w:r>
      <w:r w:rsidR="005D153B">
        <w:t xml:space="preserve">en </w:t>
      </w:r>
      <w:r w:rsidR="003A0843">
        <w:t xml:space="preserve">Mitotische </w:t>
      </w:r>
      <w:proofErr w:type="spellStart"/>
      <w:r w:rsidR="003A0843">
        <w:t>cycline</w:t>
      </w:r>
      <w:proofErr w:type="spellEnd"/>
      <w:r w:rsidR="003A0843">
        <w:t xml:space="preserve"> CDK </w:t>
      </w:r>
      <w:r w:rsidR="005D153B">
        <w:t>is</w:t>
      </w:r>
      <w:r w:rsidR="00DF4304">
        <w:t xml:space="preserve"> </w:t>
      </w:r>
      <w:r w:rsidR="003A0843">
        <w:t xml:space="preserve">actief van G2 tot en met M </w:t>
      </w:r>
      <w:r w:rsidR="00DF4304">
        <w:t>fase</w:t>
      </w:r>
      <w:r w:rsidR="005D153B">
        <w:t xml:space="preserve"> en</w:t>
      </w:r>
      <w:r w:rsidR="003A0843">
        <w:t xml:space="preserve"> dus deze 3 groene </w:t>
      </w:r>
      <w:proofErr w:type="spellStart"/>
      <w:r w:rsidR="003A0843">
        <w:t>cycline</w:t>
      </w:r>
      <w:proofErr w:type="spellEnd"/>
      <w:r w:rsidR="003A0843">
        <w:t xml:space="preserve"> </w:t>
      </w:r>
      <w:r w:rsidR="00974603">
        <w:t xml:space="preserve">CDK </w:t>
      </w:r>
      <w:r w:rsidR="003A0843">
        <w:t>complexen geven zoal</w:t>
      </w:r>
      <w:r w:rsidR="00974603">
        <w:t>s</w:t>
      </w:r>
      <w:r w:rsidR="003A0843">
        <w:t xml:space="preserve"> estafette loop de staaf door</w:t>
      </w:r>
      <w:r w:rsidR="005D153B">
        <w:t xml:space="preserve">. De staaf is het CDK en de lopers zijn de </w:t>
      </w:r>
      <w:proofErr w:type="spellStart"/>
      <w:r w:rsidR="005D153B">
        <w:t>cyclines</w:t>
      </w:r>
      <w:proofErr w:type="spellEnd"/>
      <w:r w:rsidR="005D153B">
        <w:t>.</w:t>
      </w:r>
    </w:p>
    <w:p w14:paraId="00663FF0" w14:textId="77777777" w:rsidR="005D153B" w:rsidRDefault="001B2AD2" w:rsidP="005D153B">
      <w:r w:rsidRPr="005D153B">
        <w:rPr>
          <w:u w:val="single"/>
        </w:rPr>
        <w:t>Opm</w:t>
      </w:r>
      <w:r w:rsidR="005D153B" w:rsidRPr="005D153B">
        <w:rPr>
          <w:u w:val="single"/>
        </w:rPr>
        <w:t>erking 2</w:t>
      </w:r>
      <w:r w:rsidRPr="005D153B">
        <w:rPr>
          <w:u w:val="single"/>
        </w:rPr>
        <w:t>:</w:t>
      </w:r>
      <w:r>
        <w:t xml:space="preserve"> Deze proteolytische </w:t>
      </w:r>
      <w:proofErr w:type="spellStart"/>
      <w:r>
        <w:t>cleavages</w:t>
      </w:r>
      <w:proofErr w:type="spellEnd"/>
      <w:r>
        <w:t xml:space="preserve"> drijven de cyclus in 1 richting vanwege de </w:t>
      </w:r>
      <w:proofErr w:type="spellStart"/>
      <w:r>
        <w:t>irreversibiliteit</w:t>
      </w:r>
      <w:proofErr w:type="spellEnd"/>
      <w:r>
        <w:t xml:space="preserve"> van </w:t>
      </w:r>
      <w:proofErr w:type="spellStart"/>
      <w:r>
        <w:t>proteine</w:t>
      </w:r>
      <w:proofErr w:type="spellEnd"/>
      <w:r>
        <w:t xml:space="preserve"> degradatie</w:t>
      </w:r>
    </w:p>
    <w:p w14:paraId="34161C6D" w14:textId="5F344869" w:rsidR="003A0843" w:rsidRDefault="00665F0D" w:rsidP="005D153B">
      <w:r w:rsidRPr="005D153B">
        <w:rPr>
          <w:u w:val="single"/>
        </w:rPr>
        <w:t>Opm</w:t>
      </w:r>
      <w:r w:rsidR="005D153B" w:rsidRPr="005D153B">
        <w:rPr>
          <w:u w:val="single"/>
        </w:rPr>
        <w:t>erking 3</w:t>
      </w:r>
      <w:r w:rsidRPr="005D153B">
        <w:rPr>
          <w:u w:val="single"/>
        </w:rPr>
        <w:t>:</w:t>
      </w:r>
      <w:r>
        <w:t xml:space="preserve"> </w:t>
      </w:r>
      <w:r w:rsidR="003A0843">
        <w:t xml:space="preserve">Dus </w:t>
      </w:r>
      <w:proofErr w:type="spellStart"/>
      <w:r w:rsidR="003A0843">
        <w:t>cycline</w:t>
      </w:r>
      <w:proofErr w:type="spellEnd"/>
      <w:r w:rsidR="003A0843">
        <w:t xml:space="preserve"> eiwitten </w:t>
      </w:r>
      <w:r w:rsidR="005D153B">
        <w:t xml:space="preserve">geven </w:t>
      </w:r>
      <w:r w:rsidR="003A0843">
        <w:t xml:space="preserve">die opdrachten door </w:t>
      </w:r>
      <w:r w:rsidR="005D153B">
        <w:t>en</w:t>
      </w:r>
      <w:r w:rsidR="003A0843">
        <w:t xml:space="preserve"> vanaf opdracht </w:t>
      </w:r>
      <w:r w:rsidR="005D153B">
        <w:t>ver</w:t>
      </w:r>
      <w:r w:rsidR="003A0843">
        <w:t>vuld</w:t>
      </w:r>
      <w:r w:rsidR="005D153B">
        <w:t>,</w:t>
      </w:r>
      <w:r w:rsidR="003A0843">
        <w:t xml:space="preserve"> dan w</w:t>
      </w:r>
      <w:r w:rsidR="005D153B">
        <w:t>orden</w:t>
      </w:r>
      <w:r w:rsidR="003A0843">
        <w:t xml:space="preserve"> ze afgebroken door proteolytische </w:t>
      </w:r>
      <w:r>
        <w:t xml:space="preserve">degradatie systeem </w:t>
      </w:r>
    </w:p>
    <w:p w14:paraId="544714CB" w14:textId="77777777" w:rsidR="00E45718" w:rsidRDefault="00E45718" w:rsidP="005D153B">
      <w:pPr>
        <w:rPr>
          <w:b/>
          <w:bCs/>
          <w:u w:val="single"/>
          <w:lang w:val="en-US"/>
        </w:rPr>
      </w:pPr>
    </w:p>
    <w:p w14:paraId="7B77A573" w14:textId="77777777" w:rsidR="00E45718" w:rsidRDefault="00E45718" w:rsidP="005D153B">
      <w:pPr>
        <w:rPr>
          <w:b/>
          <w:bCs/>
          <w:u w:val="single"/>
          <w:lang w:val="en-US"/>
        </w:rPr>
      </w:pPr>
    </w:p>
    <w:p w14:paraId="50DA0024" w14:textId="77777777" w:rsidR="00E45718" w:rsidRDefault="00E45718" w:rsidP="005D153B">
      <w:pPr>
        <w:rPr>
          <w:b/>
          <w:bCs/>
          <w:u w:val="single"/>
          <w:lang w:val="en-US"/>
        </w:rPr>
      </w:pPr>
    </w:p>
    <w:p w14:paraId="11F53D25" w14:textId="77777777" w:rsidR="00E45718" w:rsidRDefault="00E45718" w:rsidP="005D153B">
      <w:pPr>
        <w:rPr>
          <w:b/>
          <w:bCs/>
          <w:u w:val="single"/>
          <w:lang w:val="en-US"/>
        </w:rPr>
      </w:pPr>
    </w:p>
    <w:p w14:paraId="4EDCE816" w14:textId="77777777" w:rsidR="00E45718" w:rsidRDefault="00E45718" w:rsidP="005D153B">
      <w:pPr>
        <w:rPr>
          <w:b/>
          <w:bCs/>
          <w:u w:val="single"/>
          <w:lang w:val="en-US"/>
        </w:rPr>
      </w:pPr>
    </w:p>
    <w:p w14:paraId="73EE4BC2" w14:textId="77777777" w:rsidR="00E45718" w:rsidRDefault="00E45718" w:rsidP="005D153B">
      <w:pPr>
        <w:rPr>
          <w:b/>
          <w:bCs/>
          <w:u w:val="single"/>
          <w:lang w:val="en-US"/>
        </w:rPr>
      </w:pPr>
    </w:p>
    <w:p w14:paraId="1FC73B11" w14:textId="77777777" w:rsidR="00E45718" w:rsidRDefault="00E45718" w:rsidP="005D153B">
      <w:pPr>
        <w:rPr>
          <w:b/>
          <w:bCs/>
          <w:u w:val="single"/>
          <w:lang w:val="en-US"/>
        </w:rPr>
      </w:pPr>
    </w:p>
    <w:p w14:paraId="4F4D42C9" w14:textId="3931C641" w:rsidR="003A0843" w:rsidRDefault="00685602" w:rsidP="005D153B">
      <w:pPr>
        <w:rPr>
          <w:b/>
          <w:bCs/>
          <w:u w:val="single"/>
          <w:lang w:val="en-US"/>
        </w:rPr>
      </w:pPr>
      <w:r w:rsidRPr="005D153B">
        <w:rPr>
          <w:b/>
          <w:bCs/>
          <w:u w:val="single"/>
          <w:lang w:val="en-US"/>
        </w:rPr>
        <w:lastRenderedPageBreak/>
        <w:t>Role of protein kinases and protein phosphatases</w:t>
      </w:r>
      <w:r w:rsidR="005D153B">
        <w:rPr>
          <w:b/>
          <w:bCs/>
          <w:u w:val="single"/>
          <w:lang w:val="en-US"/>
        </w:rPr>
        <w:t>:</w:t>
      </w:r>
    </w:p>
    <w:p w14:paraId="458F859A" w14:textId="67F55DF9" w:rsidR="00E45718" w:rsidRPr="005D153B" w:rsidRDefault="00E45718" w:rsidP="005D153B">
      <w:pPr>
        <w:rPr>
          <w:b/>
          <w:bCs/>
          <w:u w:val="single"/>
          <w:lang w:val="en-US"/>
        </w:rPr>
      </w:pPr>
      <w:r w:rsidRPr="00E45718">
        <w:rPr>
          <w:b/>
          <w:bCs/>
          <w:u w:val="single"/>
          <w:lang w:val="en-US"/>
        </w:rPr>
        <w:drawing>
          <wp:inline distT="0" distB="0" distL="0" distR="0" wp14:anchorId="4B22F744" wp14:editId="3AE36B5E">
            <wp:extent cx="4102306" cy="26441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8744" cy="2648290"/>
                    </a:xfrm>
                    <a:prstGeom prst="rect">
                      <a:avLst/>
                    </a:prstGeom>
                  </pic:spPr>
                </pic:pic>
              </a:graphicData>
            </a:graphic>
          </wp:inline>
        </w:drawing>
      </w:r>
    </w:p>
    <w:p w14:paraId="21D3DF7A" w14:textId="5128B0B1" w:rsidR="003A0843" w:rsidRDefault="003A0843" w:rsidP="005D153B">
      <w:r>
        <w:t xml:space="preserve">Omdat je CKD hebt gebeurt </w:t>
      </w:r>
      <w:proofErr w:type="spellStart"/>
      <w:r w:rsidR="00E46CEF">
        <w:t>fos</w:t>
      </w:r>
      <w:r w:rsidR="00685602">
        <w:t>fo</w:t>
      </w:r>
      <w:r w:rsidR="00E46CEF">
        <w:t>rylatie</w:t>
      </w:r>
      <w:proofErr w:type="spellEnd"/>
      <w:r w:rsidR="00E46CEF">
        <w:t xml:space="preserve"> door </w:t>
      </w:r>
      <w:proofErr w:type="spellStart"/>
      <w:r w:rsidR="00E46CEF">
        <w:t>proteine</w:t>
      </w:r>
      <w:proofErr w:type="spellEnd"/>
      <w:r w:rsidR="00E46CEF">
        <w:t xml:space="preserve"> kinase</w:t>
      </w:r>
      <w:r w:rsidR="005D153B">
        <w:t xml:space="preserve">. </w:t>
      </w:r>
      <w:r w:rsidR="00E46CEF">
        <w:t xml:space="preserve">Gaat van inactieve naar actief eiwit </w:t>
      </w:r>
      <w:r>
        <w:t xml:space="preserve">door </w:t>
      </w:r>
      <w:proofErr w:type="spellStart"/>
      <w:r>
        <w:t>fosforylatie</w:t>
      </w:r>
      <w:proofErr w:type="spellEnd"/>
      <w:r w:rsidR="005D153B">
        <w:t xml:space="preserve">. </w:t>
      </w:r>
      <w:proofErr w:type="spellStart"/>
      <w:r>
        <w:t>Defos</w:t>
      </w:r>
      <w:r w:rsidR="00685602">
        <w:t>f</w:t>
      </w:r>
      <w:r>
        <w:t>oryleren</w:t>
      </w:r>
      <w:proofErr w:type="spellEnd"/>
      <w:r>
        <w:t xml:space="preserve"> </w:t>
      </w:r>
      <w:r w:rsidR="00E46CEF">
        <w:t xml:space="preserve">gebeurt </w:t>
      </w:r>
      <w:r>
        <w:t xml:space="preserve">door </w:t>
      </w:r>
      <w:proofErr w:type="spellStart"/>
      <w:r>
        <w:t>proteine</w:t>
      </w:r>
      <w:proofErr w:type="spellEnd"/>
      <w:r>
        <w:t xml:space="preserve"> fosfatase </w:t>
      </w:r>
      <w:r w:rsidR="005D153B">
        <w:t>w</w:t>
      </w:r>
      <w:r w:rsidR="00E46CEF">
        <w:t xml:space="preserve">aarbij actieve toestand </w:t>
      </w:r>
      <w:r w:rsidR="00685602">
        <w:t>w</w:t>
      </w:r>
      <w:r w:rsidR="00CE361D">
        <w:t>ordt</w:t>
      </w:r>
      <w:r w:rsidR="00685602">
        <w:t xml:space="preserve"> </w:t>
      </w:r>
      <w:r w:rsidR="00E46CEF">
        <w:t>omzet naar inactieve toestand</w:t>
      </w:r>
      <w:r w:rsidR="00CE361D">
        <w:t>.</w:t>
      </w:r>
    </w:p>
    <w:p w14:paraId="5831035E" w14:textId="694C9D02" w:rsidR="003A0843" w:rsidRPr="00CE361D" w:rsidRDefault="007335E1" w:rsidP="00CE361D">
      <w:pPr>
        <w:rPr>
          <w:b/>
          <w:bCs/>
          <w:u w:val="single"/>
        </w:rPr>
      </w:pPr>
      <w:proofErr w:type="spellStart"/>
      <w:r w:rsidRPr="00CE361D">
        <w:rPr>
          <w:b/>
          <w:bCs/>
          <w:u w:val="single"/>
        </w:rPr>
        <w:t>Ubiquitinylati</w:t>
      </w:r>
      <w:r w:rsidR="00317177" w:rsidRPr="00CE361D">
        <w:rPr>
          <w:b/>
          <w:bCs/>
          <w:u w:val="single"/>
        </w:rPr>
        <w:t>e</w:t>
      </w:r>
      <w:proofErr w:type="spellEnd"/>
      <w:r w:rsidRPr="00CE361D">
        <w:rPr>
          <w:b/>
          <w:bCs/>
          <w:u w:val="single"/>
        </w:rPr>
        <w:t xml:space="preserve"> </w:t>
      </w:r>
      <w:r w:rsidR="00317177" w:rsidRPr="00CE361D">
        <w:rPr>
          <w:b/>
          <w:bCs/>
          <w:u w:val="single"/>
        </w:rPr>
        <w:t xml:space="preserve">van eiwitten voor degradatie door een </w:t>
      </w:r>
      <w:proofErr w:type="spellStart"/>
      <w:r w:rsidR="00317177" w:rsidRPr="00CE361D">
        <w:rPr>
          <w:b/>
          <w:bCs/>
          <w:u w:val="single"/>
        </w:rPr>
        <w:t>proteosoom</w:t>
      </w:r>
      <w:proofErr w:type="spellEnd"/>
      <w:r w:rsidR="00317177" w:rsidRPr="00CE361D">
        <w:rPr>
          <w:b/>
          <w:bCs/>
          <w:u w:val="single"/>
        </w:rPr>
        <w:t>: eiwitafbraak</w:t>
      </w:r>
      <w:r w:rsidR="00E45718" w:rsidRPr="00E45718">
        <w:rPr>
          <w:b/>
          <w:bCs/>
          <w:u w:val="single"/>
        </w:rPr>
        <w:drawing>
          <wp:inline distT="0" distB="0" distL="0" distR="0" wp14:anchorId="3B303B7B" wp14:editId="085D6F64">
            <wp:extent cx="3604260" cy="4726116"/>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864" cy="4746577"/>
                    </a:xfrm>
                    <a:prstGeom prst="rect">
                      <a:avLst/>
                    </a:prstGeom>
                  </pic:spPr>
                </pic:pic>
              </a:graphicData>
            </a:graphic>
          </wp:inline>
        </w:drawing>
      </w:r>
    </w:p>
    <w:p w14:paraId="1D647261" w14:textId="5910165D" w:rsidR="003A0843" w:rsidRPr="00CE361D" w:rsidRDefault="00CE361D" w:rsidP="00CE361D">
      <w:pPr>
        <w:rPr>
          <w:lang w:val="en-US"/>
        </w:rPr>
      </w:pPr>
      <w:r>
        <w:t xml:space="preserve">Drie </w:t>
      </w:r>
      <w:proofErr w:type="spellStart"/>
      <w:r w:rsidR="003A0843">
        <w:t>ubiquitine</w:t>
      </w:r>
      <w:proofErr w:type="spellEnd"/>
      <w:r w:rsidR="003A0843">
        <w:t xml:space="preserve"> eiwitten die rol spelen</w:t>
      </w:r>
      <w:r>
        <w:t xml:space="preserve"> zijn</w:t>
      </w:r>
      <w:r w:rsidR="003A0843">
        <w:t xml:space="preserve"> E1</w:t>
      </w:r>
      <w:r w:rsidR="007335E1">
        <w:t>,</w:t>
      </w:r>
      <w:r w:rsidR="003A0843">
        <w:t xml:space="preserve"> E2, E3</w:t>
      </w:r>
      <w:r>
        <w:t>. Zij k</w:t>
      </w:r>
      <w:r w:rsidR="003A0843">
        <w:t xml:space="preserve">atalyseren het toevoegen van </w:t>
      </w:r>
      <w:proofErr w:type="spellStart"/>
      <w:r w:rsidR="003A0843">
        <w:t>ubiq</w:t>
      </w:r>
      <w:r w:rsidR="007335E1">
        <w:t>uitine</w:t>
      </w:r>
      <w:proofErr w:type="spellEnd"/>
      <w:r w:rsidR="003A0843">
        <w:t xml:space="preserve"> molecule aan </w:t>
      </w:r>
      <w:r>
        <w:t xml:space="preserve">een </w:t>
      </w:r>
      <w:r w:rsidR="003A0843">
        <w:t>eiwit</w:t>
      </w:r>
      <w:r>
        <w:t xml:space="preserve">. </w:t>
      </w:r>
      <w:proofErr w:type="spellStart"/>
      <w:r>
        <w:t>Your</w:t>
      </w:r>
      <w:proofErr w:type="spellEnd"/>
      <w:r>
        <w:t xml:space="preserve"> </w:t>
      </w:r>
      <w:proofErr w:type="spellStart"/>
      <w:r>
        <w:t>Favorite</w:t>
      </w:r>
      <w:proofErr w:type="spellEnd"/>
      <w:r>
        <w:t xml:space="preserve"> eiwit dat je wil </w:t>
      </w:r>
      <w:proofErr w:type="spellStart"/>
      <w:r>
        <w:t>ubiquitineren</w:t>
      </w:r>
      <w:proofErr w:type="spellEnd"/>
      <w:r>
        <w:t xml:space="preserve"> gebeurt in 3 stappen. Dit zorgt voor een poly-</w:t>
      </w:r>
      <w:proofErr w:type="spellStart"/>
      <w:r>
        <w:t>ubiquitinilatie</w:t>
      </w:r>
      <w:proofErr w:type="spellEnd"/>
      <w:r>
        <w:t xml:space="preserve"> waardoor het eiwit herkent kan worden door het </w:t>
      </w:r>
      <w:proofErr w:type="spellStart"/>
      <w:r>
        <w:t>proteosoom</w:t>
      </w:r>
      <w:proofErr w:type="spellEnd"/>
      <w:r>
        <w:t xml:space="preserve">. </w:t>
      </w:r>
      <w:r w:rsidRPr="00CE361D">
        <w:rPr>
          <w:lang w:val="en-US"/>
        </w:rPr>
        <w:t xml:space="preserve">Het </w:t>
      </w:r>
      <w:proofErr w:type="spellStart"/>
      <w:r w:rsidRPr="00CE361D">
        <w:rPr>
          <w:lang w:val="en-US"/>
        </w:rPr>
        <w:t>proteosoom</w:t>
      </w:r>
      <w:proofErr w:type="spellEnd"/>
      <w:r w:rsidRPr="00CE361D">
        <w:rPr>
          <w:lang w:val="en-US"/>
        </w:rPr>
        <w:t xml:space="preserve"> </w:t>
      </w:r>
      <w:proofErr w:type="spellStart"/>
      <w:r w:rsidRPr="00CE361D">
        <w:rPr>
          <w:lang w:val="en-US"/>
        </w:rPr>
        <w:t>degradeert</w:t>
      </w:r>
      <w:proofErr w:type="spellEnd"/>
      <w:r w:rsidRPr="00CE361D">
        <w:rPr>
          <w:lang w:val="en-US"/>
        </w:rPr>
        <w:t xml:space="preserve"> </w:t>
      </w:r>
      <w:proofErr w:type="spellStart"/>
      <w:r w:rsidRPr="00CE361D">
        <w:rPr>
          <w:lang w:val="en-US"/>
        </w:rPr>
        <w:t>deze</w:t>
      </w:r>
      <w:proofErr w:type="spellEnd"/>
      <w:r w:rsidRPr="00CE361D">
        <w:rPr>
          <w:lang w:val="en-US"/>
        </w:rPr>
        <w:t xml:space="preserve"> </w:t>
      </w:r>
      <w:proofErr w:type="spellStart"/>
      <w:r w:rsidRPr="00CE361D">
        <w:rPr>
          <w:lang w:val="en-US"/>
        </w:rPr>
        <w:t>eiwitten</w:t>
      </w:r>
      <w:proofErr w:type="spellEnd"/>
      <w:r w:rsidRPr="00CE361D">
        <w:rPr>
          <w:lang w:val="en-US"/>
        </w:rPr>
        <w:t>.</w:t>
      </w:r>
    </w:p>
    <w:p w14:paraId="4AB1787F" w14:textId="3CD87777" w:rsidR="003A0843" w:rsidRPr="00CE361D" w:rsidRDefault="00317177" w:rsidP="00CE361D">
      <w:pPr>
        <w:rPr>
          <w:b/>
          <w:bCs/>
          <w:u w:val="single"/>
          <w:lang w:val="en-US"/>
        </w:rPr>
      </w:pPr>
      <w:r w:rsidRPr="00CE361D">
        <w:rPr>
          <w:b/>
          <w:bCs/>
          <w:u w:val="single"/>
          <w:lang w:val="en-US"/>
        </w:rPr>
        <w:lastRenderedPageBreak/>
        <w:t>Imaged with in situ cryo-ET: cytosolic proteasomes cluster at the ER membrane</w:t>
      </w:r>
    </w:p>
    <w:p w14:paraId="622813FE" w14:textId="576BE858" w:rsidR="003A0843" w:rsidRPr="00CE361D" w:rsidRDefault="00E45718" w:rsidP="00CE361D">
      <w:pPr>
        <w:rPr>
          <w:lang w:val="en-US"/>
        </w:rPr>
      </w:pPr>
      <w:r w:rsidRPr="00E45718">
        <w:drawing>
          <wp:anchor distT="0" distB="0" distL="114300" distR="114300" simplePos="0" relativeHeight="251660288" behindDoc="1" locked="0" layoutInCell="1" allowOverlap="1" wp14:anchorId="1E89B84A" wp14:editId="6206C5F8">
            <wp:simplePos x="0" y="0"/>
            <wp:positionH relativeFrom="margin">
              <wp:posOffset>3421380</wp:posOffset>
            </wp:positionH>
            <wp:positionV relativeFrom="paragraph">
              <wp:posOffset>-56515</wp:posOffset>
            </wp:positionV>
            <wp:extent cx="3020695" cy="2400300"/>
            <wp:effectExtent l="0" t="0" r="8255" b="0"/>
            <wp:wrapTight wrapText="bothSides">
              <wp:wrapPolygon edited="0">
                <wp:start x="0" y="0"/>
                <wp:lineTo x="0" y="21429"/>
                <wp:lineTo x="21523" y="21429"/>
                <wp:lineTo x="21523"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0695" cy="2400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0843">
        <w:t>Proteosoom</w:t>
      </w:r>
      <w:proofErr w:type="spellEnd"/>
      <w:r w:rsidR="003A0843">
        <w:t xml:space="preserve"> structuren w</w:t>
      </w:r>
      <w:r w:rsidR="00317177">
        <w:t>orden</w:t>
      </w:r>
      <w:r w:rsidR="003A0843">
        <w:t xml:space="preserve"> altijd als aparte structuur beschouwd in de cel</w:t>
      </w:r>
      <w:r w:rsidR="00CE361D">
        <w:t>, maar</w:t>
      </w:r>
      <w:r w:rsidR="003A0843">
        <w:t xml:space="preserve"> sinds kort weet men</w:t>
      </w:r>
      <w:r w:rsidR="0088610C">
        <w:t xml:space="preserve"> </w:t>
      </w:r>
      <w:r w:rsidR="003A0843">
        <w:t xml:space="preserve">dat het </w:t>
      </w:r>
      <w:proofErr w:type="spellStart"/>
      <w:r w:rsidR="003A0843">
        <w:t>prote</w:t>
      </w:r>
      <w:r w:rsidR="00CE361D">
        <w:t>o</w:t>
      </w:r>
      <w:r w:rsidR="003A0843">
        <w:t>soom</w:t>
      </w:r>
      <w:proofErr w:type="spellEnd"/>
      <w:r w:rsidR="003A0843">
        <w:t xml:space="preserve"> ook nauw betrokken is met het ER </w:t>
      </w:r>
      <w:r w:rsidR="00317177">
        <w:t>(vlakbij)</w:t>
      </w:r>
      <w:r w:rsidR="00CE361D">
        <w:t xml:space="preserve">. Dit is logisch, want eiwitten worden snel gemaakt door het ER. Er liggen ribosomen op het ER, er liggen ribosomen naast het ER, dan ligt het </w:t>
      </w:r>
      <w:proofErr w:type="spellStart"/>
      <w:r w:rsidR="00CE361D">
        <w:t>proteosoom</w:t>
      </w:r>
      <w:proofErr w:type="spellEnd"/>
      <w:r w:rsidR="00CE361D">
        <w:t xml:space="preserve"> en hiertussen ligt geelCdc48. </w:t>
      </w:r>
      <w:proofErr w:type="spellStart"/>
      <w:r w:rsidR="00CE361D" w:rsidRPr="00CE361D">
        <w:rPr>
          <w:lang w:val="en-US"/>
        </w:rPr>
        <w:t>Dit</w:t>
      </w:r>
      <w:proofErr w:type="spellEnd"/>
      <w:r w:rsidR="00CE361D" w:rsidRPr="00CE361D">
        <w:rPr>
          <w:lang w:val="en-US"/>
        </w:rPr>
        <w:t xml:space="preserve"> is </w:t>
      </w:r>
      <w:proofErr w:type="spellStart"/>
      <w:r w:rsidR="00CE361D" w:rsidRPr="00CE361D">
        <w:rPr>
          <w:lang w:val="en-US"/>
        </w:rPr>
        <w:t>een</w:t>
      </w:r>
      <w:proofErr w:type="spellEnd"/>
      <w:r w:rsidR="00CE361D" w:rsidRPr="00CE361D">
        <w:rPr>
          <w:lang w:val="en-US"/>
        </w:rPr>
        <w:t xml:space="preserve"> </w:t>
      </w:r>
      <w:proofErr w:type="spellStart"/>
      <w:r w:rsidR="00CE361D" w:rsidRPr="00CE361D">
        <w:rPr>
          <w:lang w:val="en-US"/>
        </w:rPr>
        <w:t>celcyclus</w:t>
      </w:r>
      <w:proofErr w:type="spellEnd"/>
      <w:r w:rsidR="00CE361D" w:rsidRPr="00CE361D">
        <w:rPr>
          <w:lang w:val="en-US"/>
        </w:rPr>
        <w:t xml:space="preserve"> </w:t>
      </w:r>
      <w:proofErr w:type="spellStart"/>
      <w:r w:rsidR="00CE361D" w:rsidRPr="00CE361D">
        <w:rPr>
          <w:lang w:val="en-US"/>
        </w:rPr>
        <w:t>afhankelijk</w:t>
      </w:r>
      <w:proofErr w:type="spellEnd"/>
      <w:r w:rsidR="00CE361D" w:rsidRPr="00CE361D">
        <w:rPr>
          <w:lang w:val="en-US"/>
        </w:rPr>
        <w:t xml:space="preserve"> </w:t>
      </w:r>
      <w:proofErr w:type="spellStart"/>
      <w:r w:rsidR="00CE361D" w:rsidRPr="00CE361D">
        <w:rPr>
          <w:lang w:val="en-US"/>
        </w:rPr>
        <w:t>cycline</w:t>
      </w:r>
      <w:proofErr w:type="spellEnd"/>
      <w:r w:rsidR="00CE361D" w:rsidRPr="00CE361D">
        <w:rPr>
          <w:lang w:val="en-US"/>
        </w:rPr>
        <w:t xml:space="preserve">. </w:t>
      </w:r>
    </w:p>
    <w:p w14:paraId="564018A3" w14:textId="77777777" w:rsidR="00935601" w:rsidRDefault="00935601" w:rsidP="00CE361D">
      <w:pPr>
        <w:rPr>
          <w:b/>
          <w:bCs/>
          <w:u w:val="single"/>
          <w:lang w:val="en-US"/>
        </w:rPr>
      </w:pPr>
    </w:p>
    <w:p w14:paraId="75228BBE" w14:textId="77777777" w:rsidR="00935601" w:rsidRDefault="00935601" w:rsidP="00CE361D">
      <w:pPr>
        <w:rPr>
          <w:b/>
          <w:bCs/>
          <w:u w:val="single"/>
          <w:lang w:val="en-US"/>
        </w:rPr>
      </w:pPr>
    </w:p>
    <w:p w14:paraId="70A00C7A" w14:textId="77777777" w:rsidR="00935601" w:rsidRDefault="00935601" w:rsidP="00CE361D">
      <w:pPr>
        <w:rPr>
          <w:b/>
          <w:bCs/>
          <w:u w:val="single"/>
          <w:lang w:val="en-US"/>
        </w:rPr>
      </w:pPr>
    </w:p>
    <w:p w14:paraId="4EA11798" w14:textId="0B0EBFCC" w:rsidR="003A0843" w:rsidRPr="00CE361D" w:rsidRDefault="003738C8" w:rsidP="00CE361D">
      <w:pPr>
        <w:rPr>
          <w:b/>
          <w:bCs/>
          <w:u w:val="single"/>
          <w:lang w:val="en-US"/>
        </w:rPr>
      </w:pPr>
      <w:r w:rsidRPr="00CE361D">
        <w:rPr>
          <w:b/>
          <w:bCs/>
          <w:u w:val="single"/>
          <w:lang w:val="en-US"/>
        </w:rPr>
        <w:t>Regulated protein phosphorylation and degradation control passage through the cell cycle</w:t>
      </w:r>
    </w:p>
    <w:p w14:paraId="7AC71C8F" w14:textId="4FE0BB2B" w:rsidR="00CE361D" w:rsidRDefault="00E45718" w:rsidP="00CE361D">
      <w:r w:rsidRPr="00E45718">
        <w:rPr>
          <w:b/>
          <w:bCs/>
          <w:u w:val="single"/>
          <w:lang w:val="en-US"/>
        </w:rPr>
        <w:drawing>
          <wp:anchor distT="0" distB="0" distL="114300" distR="114300" simplePos="0" relativeHeight="251661312" behindDoc="1" locked="0" layoutInCell="1" allowOverlap="1" wp14:anchorId="3B7C5C44" wp14:editId="3264924E">
            <wp:simplePos x="0" y="0"/>
            <wp:positionH relativeFrom="margin">
              <wp:posOffset>4854575</wp:posOffset>
            </wp:positionH>
            <wp:positionV relativeFrom="paragraph">
              <wp:posOffset>5080</wp:posOffset>
            </wp:positionV>
            <wp:extent cx="1577975" cy="1699260"/>
            <wp:effectExtent l="0" t="0" r="3175" b="0"/>
            <wp:wrapTight wrapText="bothSides">
              <wp:wrapPolygon edited="0">
                <wp:start x="0" y="0"/>
                <wp:lineTo x="0" y="21309"/>
                <wp:lineTo x="21383" y="21309"/>
                <wp:lineTo x="21383"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77975" cy="16992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0843">
        <w:t>Cyclines</w:t>
      </w:r>
      <w:proofErr w:type="spellEnd"/>
      <w:r w:rsidR="003A0843">
        <w:t xml:space="preserve"> reguler</w:t>
      </w:r>
      <w:r w:rsidR="003738C8">
        <w:t>en</w:t>
      </w:r>
      <w:r w:rsidR="003A0843">
        <w:t xml:space="preserve"> hun re</w:t>
      </w:r>
      <w:r w:rsidR="003738C8">
        <w:t>sp</w:t>
      </w:r>
      <w:r w:rsidR="00CE361D">
        <w:t>ectievelijke</w:t>
      </w:r>
      <w:r w:rsidR="003738C8">
        <w:t xml:space="preserve"> </w:t>
      </w:r>
      <w:proofErr w:type="spellStart"/>
      <w:r w:rsidR="003A0843">
        <w:t>kinasen</w:t>
      </w:r>
      <w:proofErr w:type="spellEnd"/>
      <w:r w:rsidR="00CE361D">
        <w:t>.</w:t>
      </w:r>
      <w:r w:rsidR="003A0843">
        <w:t xml:space="preserve"> </w:t>
      </w:r>
      <w:r w:rsidR="00CE361D">
        <w:t>Z</w:t>
      </w:r>
      <w:r w:rsidR="003A0843">
        <w:t xml:space="preserve">e vormen altijd een </w:t>
      </w:r>
      <w:proofErr w:type="spellStart"/>
      <w:r w:rsidR="003738C8">
        <w:t>cycline</w:t>
      </w:r>
      <w:proofErr w:type="spellEnd"/>
      <w:r w:rsidR="003738C8">
        <w:t>-afh</w:t>
      </w:r>
      <w:r w:rsidR="00CE361D">
        <w:t>ankelijk</w:t>
      </w:r>
      <w:r w:rsidR="003738C8">
        <w:t>-kinase (CDK) complex</w:t>
      </w:r>
      <w:r w:rsidR="00CE361D">
        <w:t>.</w:t>
      </w:r>
      <w:r w:rsidR="003738C8">
        <w:t xml:space="preserve"> </w:t>
      </w:r>
    </w:p>
    <w:p w14:paraId="49485DA3" w14:textId="6398F2D8" w:rsidR="003738C8" w:rsidRDefault="003738C8" w:rsidP="00CE361D">
      <w:pPr>
        <w:pStyle w:val="Lijstalinea"/>
        <w:numPr>
          <w:ilvl w:val="0"/>
          <w:numId w:val="9"/>
        </w:numPr>
      </w:pPr>
      <w:r>
        <w:t xml:space="preserve">De concentraties van </w:t>
      </w:r>
      <w:proofErr w:type="spellStart"/>
      <w:r>
        <w:t>cyclines</w:t>
      </w:r>
      <w:proofErr w:type="spellEnd"/>
      <w:r>
        <w:t xml:space="preserve"> </w:t>
      </w:r>
      <w:r w:rsidR="00DD489C">
        <w:t xml:space="preserve">stijgen </w:t>
      </w:r>
      <w:r w:rsidR="00CE361D">
        <w:t>en</w:t>
      </w:r>
      <w:r w:rsidR="00DD489C">
        <w:t xml:space="preserve"> dalen w</w:t>
      </w:r>
      <w:r w:rsidR="00CE361D">
        <w:t>anneer</w:t>
      </w:r>
      <w:r w:rsidR="00DD489C">
        <w:t xml:space="preserve"> de cel de celcyclus doorgaat</w:t>
      </w:r>
      <w:r w:rsidR="00CE361D">
        <w:t>.</w:t>
      </w:r>
    </w:p>
    <w:p w14:paraId="17E65A59" w14:textId="0CD9A9A8" w:rsidR="00DD489C" w:rsidRDefault="006A28C4" w:rsidP="00CE361D">
      <w:pPr>
        <w:pStyle w:val="Lijstalinea"/>
        <w:numPr>
          <w:ilvl w:val="0"/>
          <w:numId w:val="9"/>
        </w:numPr>
      </w:pPr>
      <w:r>
        <w:t xml:space="preserve">De </w:t>
      </w:r>
      <w:proofErr w:type="spellStart"/>
      <w:r w:rsidR="00DD489C">
        <w:t>cycline</w:t>
      </w:r>
      <w:proofErr w:type="spellEnd"/>
      <w:r w:rsidR="00DD489C">
        <w:t xml:space="preserve"> afhankelijke </w:t>
      </w:r>
      <w:proofErr w:type="spellStart"/>
      <w:r w:rsidR="00DD489C">
        <w:t>kinasen</w:t>
      </w:r>
      <w:proofErr w:type="spellEnd"/>
      <w:r w:rsidR="00DD489C">
        <w:t xml:space="preserve"> (</w:t>
      </w:r>
      <w:proofErr w:type="spellStart"/>
      <w:r w:rsidR="00DD489C">
        <w:t>CDKs</w:t>
      </w:r>
      <w:proofErr w:type="spellEnd"/>
      <w:r>
        <w:t>)</w:t>
      </w:r>
      <w:r w:rsidR="00DD489C">
        <w:t xml:space="preserve"> hebben geen kinase activiteit, </w:t>
      </w:r>
      <w:r w:rsidR="008577E6">
        <w:t xml:space="preserve">tenzij ze geassocieerd zijn met een </w:t>
      </w:r>
      <w:proofErr w:type="spellStart"/>
      <w:r w:rsidR="008577E6">
        <w:t>cycline</w:t>
      </w:r>
      <w:proofErr w:type="spellEnd"/>
      <w:r w:rsidR="00CE361D">
        <w:t>.</w:t>
      </w:r>
    </w:p>
    <w:p w14:paraId="765CC256" w14:textId="747EFE53" w:rsidR="006A28C4" w:rsidRDefault="006A28C4" w:rsidP="00CE361D">
      <w:pPr>
        <w:pStyle w:val="Lijstalinea"/>
        <w:numPr>
          <w:ilvl w:val="0"/>
          <w:numId w:val="9"/>
        </w:numPr>
      </w:pPr>
      <w:r>
        <w:t xml:space="preserve">Elk CDK kan geassocieerd zijn met meerdere </w:t>
      </w:r>
      <w:proofErr w:type="spellStart"/>
      <w:r>
        <w:t>cyclines</w:t>
      </w:r>
      <w:proofErr w:type="spellEnd"/>
      <w:r>
        <w:t xml:space="preserve"> (</w:t>
      </w:r>
      <w:proofErr w:type="spellStart"/>
      <w:r>
        <w:t>vb</w:t>
      </w:r>
      <w:proofErr w:type="spellEnd"/>
      <w:r>
        <w:t xml:space="preserve"> bij gist) </w:t>
      </w:r>
      <w:r w:rsidR="00CE361D">
        <w:t>en</w:t>
      </w:r>
      <w:r>
        <w:t xml:space="preserve"> het geassocieerde </w:t>
      </w:r>
      <w:proofErr w:type="spellStart"/>
      <w:r>
        <w:t>cycline</w:t>
      </w:r>
      <w:proofErr w:type="spellEnd"/>
      <w:r>
        <w:t xml:space="preserve"> bepaald welke prote</w:t>
      </w:r>
      <w:r w:rsidR="00CE361D">
        <w:t>ï</w:t>
      </w:r>
      <w:r>
        <w:t xml:space="preserve">nen worden </w:t>
      </w:r>
      <w:proofErr w:type="spellStart"/>
      <w:r>
        <w:t>gefosforyleerd</w:t>
      </w:r>
      <w:proofErr w:type="spellEnd"/>
      <w:r>
        <w:t xml:space="preserve"> door bepaalde </w:t>
      </w:r>
      <w:proofErr w:type="spellStart"/>
      <w:r>
        <w:t>cycline</w:t>
      </w:r>
      <w:proofErr w:type="spellEnd"/>
      <w:r>
        <w:t>-CDK complexen</w:t>
      </w:r>
      <w:r w:rsidR="00CE361D">
        <w:t>.</w:t>
      </w:r>
    </w:p>
    <w:p w14:paraId="7286184E" w14:textId="2B18CF97" w:rsidR="000D1969" w:rsidRDefault="000D1969" w:rsidP="00CE361D">
      <w:pPr>
        <w:rPr>
          <w:b/>
          <w:bCs/>
          <w:u w:val="single"/>
        </w:rPr>
      </w:pPr>
      <w:r w:rsidRPr="00CE361D">
        <w:rPr>
          <w:b/>
          <w:bCs/>
          <w:u w:val="single"/>
        </w:rPr>
        <w:t>Experimentele system</w:t>
      </w:r>
      <w:r w:rsidR="00CE361D" w:rsidRPr="00CE361D">
        <w:rPr>
          <w:b/>
          <w:bCs/>
          <w:u w:val="single"/>
        </w:rPr>
        <w:t>e</w:t>
      </w:r>
      <w:r w:rsidRPr="00CE361D">
        <w:rPr>
          <w:b/>
          <w:bCs/>
          <w:u w:val="single"/>
        </w:rPr>
        <w:t>n om cel</w:t>
      </w:r>
      <w:r w:rsidR="00CE361D" w:rsidRPr="00CE361D">
        <w:rPr>
          <w:b/>
          <w:bCs/>
          <w:u w:val="single"/>
        </w:rPr>
        <w:t>cyclus</w:t>
      </w:r>
      <w:r w:rsidRPr="00CE361D">
        <w:rPr>
          <w:b/>
          <w:bCs/>
          <w:u w:val="single"/>
        </w:rPr>
        <w:t xml:space="preserve"> control</w:t>
      </w:r>
      <w:r w:rsidR="00CE361D" w:rsidRPr="00CE361D">
        <w:rPr>
          <w:b/>
          <w:bCs/>
          <w:u w:val="single"/>
        </w:rPr>
        <w:t>e</w:t>
      </w:r>
      <w:r w:rsidRPr="00CE361D">
        <w:rPr>
          <w:b/>
          <w:bCs/>
          <w:u w:val="single"/>
        </w:rPr>
        <w:t xml:space="preserve"> prote</w:t>
      </w:r>
      <w:r w:rsidR="00CE361D" w:rsidRPr="00CE361D">
        <w:rPr>
          <w:b/>
          <w:bCs/>
          <w:u w:val="single"/>
        </w:rPr>
        <w:t>ïnen</w:t>
      </w:r>
      <w:r w:rsidRPr="00CE361D">
        <w:rPr>
          <w:b/>
          <w:bCs/>
          <w:u w:val="single"/>
        </w:rPr>
        <w:t xml:space="preserve"> te identificeren &amp; te isoleren </w:t>
      </w:r>
      <w:r w:rsidR="00515544" w:rsidRPr="00CE361D">
        <w:rPr>
          <w:b/>
          <w:bCs/>
          <w:u w:val="single"/>
        </w:rPr>
        <w:t>(1)</w:t>
      </w:r>
    </w:p>
    <w:p w14:paraId="71E09F9B" w14:textId="5341E347" w:rsidR="00841267" w:rsidRPr="00CE361D" w:rsidRDefault="00841267" w:rsidP="00841267">
      <w:pPr>
        <w:jc w:val="center"/>
        <w:rPr>
          <w:b/>
          <w:bCs/>
          <w:u w:val="single"/>
        </w:rPr>
      </w:pPr>
      <w:r w:rsidRPr="00841267">
        <w:rPr>
          <w:b/>
          <w:bCs/>
          <w:u w:val="single"/>
        </w:rPr>
        <w:drawing>
          <wp:inline distT="0" distB="0" distL="0" distR="0" wp14:anchorId="21B8EFB0" wp14:editId="57C6C1E6">
            <wp:extent cx="3892764" cy="2158487"/>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2003" cy="2169155"/>
                    </a:xfrm>
                    <a:prstGeom prst="rect">
                      <a:avLst/>
                    </a:prstGeom>
                  </pic:spPr>
                </pic:pic>
              </a:graphicData>
            </a:graphic>
          </wp:inline>
        </w:drawing>
      </w:r>
    </w:p>
    <w:p w14:paraId="5410A086" w14:textId="785649FA" w:rsidR="00CE361D" w:rsidRDefault="00CE361D" w:rsidP="00CE361D">
      <w:r>
        <w:t xml:space="preserve">We gebruiken gisten om de celcyclus te bestuderen omdat het snel delende </w:t>
      </w:r>
      <w:proofErr w:type="spellStart"/>
      <w:r>
        <w:t>eukaryotische</w:t>
      </w:r>
      <w:proofErr w:type="spellEnd"/>
      <w:r>
        <w:t xml:space="preserve"> organismen zijn. Er zijn twee manieren waarop gisten zich delen. </w:t>
      </w:r>
    </w:p>
    <w:p w14:paraId="1E3D9D48" w14:textId="03C0CAF0" w:rsidR="003A0843" w:rsidRDefault="000D1969" w:rsidP="00CE361D">
      <w:pPr>
        <w:pStyle w:val="Lijstalinea"/>
        <w:numPr>
          <w:ilvl w:val="0"/>
          <w:numId w:val="9"/>
        </w:numPr>
      </w:pPr>
      <w:r>
        <w:t xml:space="preserve"> </w:t>
      </w:r>
      <w:r w:rsidR="00984439">
        <w:t>De ‘</w:t>
      </w:r>
      <w:proofErr w:type="spellStart"/>
      <w:r w:rsidR="003A0843">
        <w:t>fission</w:t>
      </w:r>
      <w:proofErr w:type="spellEnd"/>
      <w:r w:rsidR="003A0843">
        <w:t xml:space="preserve"> gist</w:t>
      </w:r>
      <w:r w:rsidR="00984439">
        <w:t>’</w:t>
      </w:r>
      <w:r w:rsidR="003A0843">
        <w:t xml:space="preserve"> blijft groeien </w:t>
      </w:r>
      <w:r w:rsidR="00984439">
        <w:t>en</w:t>
      </w:r>
      <w:r w:rsidR="003A0843">
        <w:t xml:space="preserve"> tijdens G2 wordt die zo groot dat</w:t>
      </w:r>
      <w:r w:rsidR="00E31F2F">
        <w:t xml:space="preserve"> </w:t>
      </w:r>
      <w:r w:rsidR="003A0843">
        <w:t xml:space="preserve">die gewoon begint te splitsen </w:t>
      </w:r>
    </w:p>
    <w:p w14:paraId="4FA6EDF3" w14:textId="5A0C0411" w:rsidR="003A0843" w:rsidRDefault="00984439" w:rsidP="00984439">
      <w:pPr>
        <w:pStyle w:val="Lijstalinea"/>
        <w:numPr>
          <w:ilvl w:val="0"/>
          <w:numId w:val="9"/>
        </w:numPr>
      </w:pPr>
      <w:r>
        <w:t>De</w:t>
      </w:r>
      <w:r w:rsidR="003A0843">
        <w:t xml:space="preserve"> </w:t>
      </w:r>
      <w:r>
        <w:t>‘</w:t>
      </w:r>
      <w:proofErr w:type="spellStart"/>
      <w:r w:rsidR="003A0843">
        <w:t>budding</w:t>
      </w:r>
      <w:proofErr w:type="spellEnd"/>
      <w:r w:rsidR="003A0843">
        <w:t xml:space="preserve"> gist</w:t>
      </w:r>
      <w:r>
        <w:t>’</w:t>
      </w:r>
      <w:r w:rsidR="003A0843">
        <w:t xml:space="preserve"> h</w:t>
      </w:r>
      <w:r>
        <w:t>eeft</w:t>
      </w:r>
      <w:r w:rsidR="003A0843">
        <w:t xml:space="preserve"> b</w:t>
      </w:r>
      <w:r w:rsidR="00E31F2F">
        <w:t>ij</w:t>
      </w:r>
      <w:r w:rsidR="003A0843">
        <w:t>na geen G2 fase want M en S bed</w:t>
      </w:r>
      <w:r w:rsidR="00E31F2F">
        <w:t>ekk</w:t>
      </w:r>
      <w:r w:rsidR="003A0843">
        <w:t>en elkaar</w:t>
      </w:r>
      <w:r>
        <w:t>.</w:t>
      </w:r>
      <w:r w:rsidR="003A0843">
        <w:t xml:space="preserve"> </w:t>
      </w:r>
      <w:r>
        <w:t>H</w:t>
      </w:r>
      <w:r w:rsidR="003A0843">
        <w:t xml:space="preserve">ierbij krijg je een </w:t>
      </w:r>
      <w:proofErr w:type="spellStart"/>
      <w:r w:rsidR="003A0843">
        <w:t>budvorming</w:t>
      </w:r>
      <w:proofErr w:type="spellEnd"/>
      <w:r w:rsidR="003A0843">
        <w:t xml:space="preserve"> van </w:t>
      </w:r>
      <w:r w:rsidR="00E31F2F">
        <w:t xml:space="preserve">een </w:t>
      </w:r>
      <w:r w:rsidR="003A0843">
        <w:t>grote m</w:t>
      </w:r>
      <w:r w:rsidR="00E31F2F">
        <w:t>oe</w:t>
      </w:r>
      <w:r w:rsidR="003A0843">
        <w:t xml:space="preserve">dercel naar </w:t>
      </w:r>
      <w:r w:rsidR="00475164">
        <w:t xml:space="preserve">een </w:t>
      </w:r>
      <w:r w:rsidR="003A0843">
        <w:t>kleine dochtercel</w:t>
      </w:r>
      <w:r>
        <w:t>. Je hebt een</w:t>
      </w:r>
      <w:r w:rsidR="003A0843">
        <w:t xml:space="preserve"> ongelijk</w:t>
      </w:r>
      <w:r w:rsidR="00475164">
        <w:t>e</w:t>
      </w:r>
      <w:r w:rsidR="003A0843">
        <w:t xml:space="preserve"> verdeling</w:t>
      </w:r>
      <w:r>
        <w:t xml:space="preserve"> van</w:t>
      </w:r>
      <w:r w:rsidR="00475164">
        <w:t xml:space="preserve"> </w:t>
      </w:r>
      <w:r w:rsidR="003A0843">
        <w:t>cytoplasma</w:t>
      </w:r>
      <w:r>
        <w:t xml:space="preserve"> en je </w:t>
      </w:r>
      <w:proofErr w:type="spellStart"/>
      <w:r>
        <w:t>krijft</w:t>
      </w:r>
      <w:proofErr w:type="spellEnd"/>
      <w:r>
        <w:t xml:space="preserve"> een A cel en een alfa cel.</w:t>
      </w:r>
    </w:p>
    <w:p w14:paraId="4FC70332" w14:textId="77777777" w:rsidR="00984439" w:rsidRDefault="00984439" w:rsidP="00984439">
      <w:proofErr w:type="spellStart"/>
      <w:r>
        <w:t>F</w:t>
      </w:r>
      <w:r w:rsidR="0089328D">
        <w:t>ission</w:t>
      </w:r>
      <w:proofErr w:type="spellEnd"/>
      <w:r w:rsidR="0089328D">
        <w:t xml:space="preserve"> </w:t>
      </w:r>
      <w:r>
        <w:t>en</w:t>
      </w:r>
      <w:r w:rsidR="0089328D">
        <w:t xml:space="preserve"> </w:t>
      </w:r>
      <w:proofErr w:type="spellStart"/>
      <w:r w:rsidR="0089328D">
        <w:t>budding</w:t>
      </w:r>
      <w:proofErr w:type="spellEnd"/>
      <w:r w:rsidR="0089328D">
        <w:t xml:space="preserve"> gist</w:t>
      </w:r>
      <w:r>
        <w:t>en</w:t>
      </w:r>
      <w:r w:rsidR="0089328D">
        <w:t xml:space="preserve"> zijn nuttig bij de isolatie van mutanten die geblokkeerd worden bij bepaalde stappen in de celcyclus</w:t>
      </w:r>
      <w:r>
        <w:t>.</w:t>
      </w:r>
    </w:p>
    <w:p w14:paraId="7C992434" w14:textId="7F098684" w:rsidR="00515544" w:rsidRDefault="00515544" w:rsidP="00984439">
      <w:pPr>
        <w:rPr>
          <w:b/>
          <w:bCs/>
          <w:u w:val="single"/>
        </w:rPr>
      </w:pPr>
      <w:r w:rsidRPr="00984439">
        <w:rPr>
          <w:b/>
          <w:bCs/>
          <w:u w:val="single"/>
        </w:rPr>
        <w:lastRenderedPageBreak/>
        <w:t>Experimentele system</w:t>
      </w:r>
      <w:r w:rsidR="00984439" w:rsidRPr="00984439">
        <w:rPr>
          <w:b/>
          <w:bCs/>
          <w:u w:val="single"/>
        </w:rPr>
        <w:t>e</w:t>
      </w:r>
      <w:r w:rsidRPr="00984439">
        <w:rPr>
          <w:b/>
          <w:bCs/>
          <w:u w:val="single"/>
        </w:rPr>
        <w:t>n om cel</w:t>
      </w:r>
      <w:r w:rsidR="00984439" w:rsidRPr="00984439">
        <w:rPr>
          <w:b/>
          <w:bCs/>
          <w:u w:val="single"/>
        </w:rPr>
        <w:t>cyclus</w:t>
      </w:r>
      <w:r w:rsidRPr="00984439">
        <w:rPr>
          <w:b/>
          <w:bCs/>
          <w:u w:val="single"/>
        </w:rPr>
        <w:t xml:space="preserve"> control</w:t>
      </w:r>
      <w:r w:rsidR="00984439" w:rsidRPr="00984439">
        <w:rPr>
          <w:b/>
          <w:bCs/>
          <w:u w:val="single"/>
        </w:rPr>
        <w:t>e</w:t>
      </w:r>
      <w:r w:rsidRPr="00984439">
        <w:rPr>
          <w:b/>
          <w:bCs/>
          <w:u w:val="single"/>
        </w:rPr>
        <w:t xml:space="preserve"> prote</w:t>
      </w:r>
      <w:r w:rsidR="00984439" w:rsidRPr="00984439">
        <w:rPr>
          <w:b/>
          <w:bCs/>
          <w:u w:val="single"/>
        </w:rPr>
        <w:t>ïnen</w:t>
      </w:r>
      <w:r w:rsidRPr="00984439">
        <w:rPr>
          <w:b/>
          <w:bCs/>
          <w:u w:val="single"/>
        </w:rPr>
        <w:t xml:space="preserve"> te identificeren &amp; te isoleren (2)</w:t>
      </w:r>
    </w:p>
    <w:p w14:paraId="2B7A80B9" w14:textId="78DC451C" w:rsidR="00841267" w:rsidRPr="00984439" w:rsidRDefault="00841267" w:rsidP="00984439">
      <w:pPr>
        <w:rPr>
          <w:b/>
          <w:bCs/>
          <w:u w:val="single"/>
        </w:rPr>
      </w:pPr>
      <w:r w:rsidRPr="00841267">
        <w:rPr>
          <w:b/>
          <w:bCs/>
          <w:u w:val="single"/>
        </w:rPr>
        <w:drawing>
          <wp:inline distT="0" distB="0" distL="0" distR="0" wp14:anchorId="35542900" wp14:editId="1364DE35">
            <wp:extent cx="6645910" cy="2658110"/>
            <wp:effectExtent l="0" t="0" r="2540" b="889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658110"/>
                    </a:xfrm>
                    <a:prstGeom prst="rect">
                      <a:avLst/>
                    </a:prstGeom>
                  </pic:spPr>
                </pic:pic>
              </a:graphicData>
            </a:graphic>
          </wp:inline>
        </w:drawing>
      </w:r>
    </w:p>
    <w:p w14:paraId="38B8D6FF" w14:textId="4315D090" w:rsidR="00515544" w:rsidRPr="00015880" w:rsidRDefault="003A0843" w:rsidP="00984439">
      <w:r>
        <w:t>Manieren om te kijk</w:t>
      </w:r>
      <w:r w:rsidR="00515544">
        <w:t>e</w:t>
      </w:r>
      <w:r>
        <w:t>n hoe de celcy</w:t>
      </w:r>
      <w:r w:rsidR="00515544">
        <w:t>c</w:t>
      </w:r>
      <w:r>
        <w:t>lus controle verloopt</w:t>
      </w:r>
      <w:r w:rsidR="00984439">
        <w:t xml:space="preserve"> kan door g</w:t>
      </w:r>
      <w:r w:rsidRPr="00015880">
        <w:t xml:space="preserve">isten bij lage T </w:t>
      </w:r>
      <w:r w:rsidR="00515544">
        <w:t xml:space="preserve">(= permissief) </w:t>
      </w:r>
      <w:r w:rsidRPr="00015880">
        <w:t>en hoge</w:t>
      </w:r>
      <w:r>
        <w:t xml:space="preserve"> T </w:t>
      </w:r>
      <w:r w:rsidR="00515544">
        <w:t>(= restrictief)</w:t>
      </w:r>
      <w:r w:rsidR="00984439">
        <w:t xml:space="preserve"> te</w:t>
      </w:r>
      <w:r w:rsidR="00515544">
        <w:t xml:space="preserve"> </w:t>
      </w:r>
      <w:r>
        <w:t>laten groeien</w:t>
      </w:r>
      <w:r w:rsidR="00984439">
        <w:t xml:space="preserve">. </w:t>
      </w:r>
      <w:r>
        <w:t xml:space="preserve">Bij normale T gaat gistcel </w:t>
      </w:r>
      <w:r w:rsidR="00984439">
        <w:t>gewoon</w:t>
      </w:r>
      <w:r>
        <w:t xml:space="preserve"> de celcy</w:t>
      </w:r>
      <w:r w:rsidR="00984439">
        <w:t>c</w:t>
      </w:r>
      <w:r>
        <w:t xml:space="preserve">lus </w:t>
      </w:r>
      <w:r w:rsidR="00515544">
        <w:t>passeren</w:t>
      </w:r>
      <w:r w:rsidR="00984439">
        <w:t xml:space="preserve">. </w:t>
      </w:r>
      <w:r>
        <w:t xml:space="preserve">Bij hoge T </w:t>
      </w:r>
      <w:r w:rsidR="00984439">
        <w:t>is het een</w:t>
      </w:r>
      <w:r>
        <w:t xml:space="preserve"> onguns</w:t>
      </w:r>
      <w:r w:rsidR="00515544">
        <w:t>t</w:t>
      </w:r>
      <w:r>
        <w:t xml:space="preserve">ige omgeving voor </w:t>
      </w:r>
      <w:r w:rsidR="00984439">
        <w:t xml:space="preserve">de </w:t>
      </w:r>
      <w:r>
        <w:t xml:space="preserve">gist </w:t>
      </w:r>
      <w:r w:rsidR="00984439">
        <w:t>en de</w:t>
      </w:r>
      <w:r>
        <w:t xml:space="preserve"> gist cel gaat niet delen</w:t>
      </w:r>
      <w:r w:rsidR="00984439">
        <w:t>. I</w:t>
      </w:r>
      <w:r w:rsidR="00515544">
        <w:t xml:space="preserve">n beide gisten, </w:t>
      </w:r>
      <w:r w:rsidR="00AE7D4B">
        <w:t>zijn temperatuurgevoelige mutanten met defecten in specifieke eiwitten die nodig zijn om door de celcyclus te vorderen gemakkelijk te herkennen</w:t>
      </w:r>
      <w:r w:rsidR="00984439">
        <w:t xml:space="preserve"> en</w:t>
      </w:r>
      <w:r w:rsidR="00AE7D4B">
        <w:t xml:space="preserve"> dus te isoleren</w:t>
      </w:r>
    </w:p>
    <w:p w14:paraId="5968B374" w14:textId="4E1D4CC6" w:rsidR="00841267" w:rsidRDefault="00841267" w:rsidP="00984439">
      <w:pPr>
        <w:rPr>
          <w:b/>
          <w:bCs/>
          <w:u w:val="single"/>
          <w:lang w:val="en-US"/>
        </w:rPr>
      </w:pPr>
      <w:r w:rsidRPr="00841267">
        <w:rPr>
          <w:b/>
          <w:bCs/>
          <w:u w:val="single"/>
          <w:lang w:val="en-US"/>
        </w:rPr>
        <w:drawing>
          <wp:anchor distT="0" distB="0" distL="114300" distR="114300" simplePos="0" relativeHeight="251662336" behindDoc="1" locked="0" layoutInCell="1" allowOverlap="1" wp14:anchorId="20A205FC" wp14:editId="49333E55">
            <wp:simplePos x="0" y="0"/>
            <wp:positionH relativeFrom="margin">
              <wp:align>right</wp:align>
            </wp:positionH>
            <wp:positionV relativeFrom="paragraph">
              <wp:posOffset>358140</wp:posOffset>
            </wp:positionV>
            <wp:extent cx="2192020" cy="2087880"/>
            <wp:effectExtent l="0" t="0" r="0" b="7620"/>
            <wp:wrapTight wrapText="bothSides">
              <wp:wrapPolygon edited="0">
                <wp:start x="0" y="0"/>
                <wp:lineTo x="0" y="21482"/>
                <wp:lineTo x="21400" y="21482"/>
                <wp:lineTo x="21400"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92020" cy="2087880"/>
                    </a:xfrm>
                    <a:prstGeom prst="rect">
                      <a:avLst/>
                    </a:prstGeom>
                  </pic:spPr>
                </pic:pic>
              </a:graphicData>
            </a:graphic>
            <wp14:sizeRelH relativeFrom="margin">
              <wp14:pctWidth>0</wp14:pctWidth>
            </wp14:sizeRelH>
            <wp14:sizeRelV relativeFrom="margin">
              <wp14:pctHeight>0</wp14:pctHeight>
            </wp14:sizeRelV>
          </wp:anchor>
        </w:drawing>
      </w:r>
      <w:r w:rsidR="00A277CC" w:rsidRPr="00984439">
        <w:rPr>
          <w:b/>
          <w:bCs/>
          <w:u w:val="single"/>
          <w:lang w:val="en-US"/>
        </w:rPr>
        <w:t xml:space="preserve">Cell-division cycle (CDC) genes can be isolated from a yeast genomic library by functional complementation of </w:t>
      </w:r>
      <w:proofErr w:type="spellStart"/>
      <w:r w:rsidR="00A277CC" w:rsidRPr="00984439">
        <w:rPr>
          <w:b/>
          <w:bCs/>
          <w:u w:val="single"/>
          <w:lang w:val="en-US"/>
        </w:rPr>
        <w:t>cdc</w:t>
      </w:r>
      <w:proofErr w:type="spellEnd"/>
      <w:r w:rsidR="00A277CC" w:rsidRPr="00984439">
        <w:rPr>
          <w:b/>
          <w:bCs/>
          <w:u w:val="single"/>
          <w:lang w:val="en-US"/>
        </w:rPr>
        <w:t xml:space="preserve"> mutants</w:t>
      </w:r>
      <w:r w:rsidR="00A84BCA" w:rsidRPr="00984439">
        <w:rPr>
          <w:b/>
          <w:bCs/>
          <w:u w:val="single"/>
          <w:lang w:val="en-US"/>
        </w:rPr>
        <w:t xml:space="preserve"> (</w:t>
      </w:r>
      <w:proofErr w:type="spellStart"/>
      <w:r w:rsidR="00A84BCA" w:rsidRPr="00984439">
        <w:rPr>
          <w:b/>
          <w:bCs/>
          <w:u w:val="single"/>
          <w:lang w:val="en-US"/>
        </w:rPr>
        <w:t>belangrijk</w:t>
      </w:r>
      <w:proofErr w:type="spellEnd"/>
      <w:r w:rsidR="00A84BCA" w:rsidRPr="00984439">
        <w:rPr>
          <w:b/>
          <w:bCs/>
          <w:u w:val="single"/>
          <w:lang w:val="en-US"/>
        </w:rPr>
        <w:t>)</w:t>
      </w:r>
    </w:p>
    <w:p w14:paraId="169F642A" w14:textId="7FF68068" w:rsidR="00984439" w:rsidRPr="00984439" w:rsidRDefault="00984439" w:rsidP="00984439">
      <w:r w:rsidRPr="00984439">
        <w:t>Er warden cellen gegroeid b</w:t>
      </w:r>
      <w:r>
        <w:t>ij 25°C (permissieve T) en bij 35°C (restrictieve T). Uit gist heeft men alle genen gekloneerd in vectoren (</w:t>
      </w:r>
      <w:proofErr w:type="spellStart"/>
      <w:r>
        <w:t>vb</w:t>
      </w:r>
      <w:proofErr w:type="spellEnd"/>
      <w:r>
        <w:t xml:space="preserve"> gen X, gen Y, gen CDC28). Dan heeft men een transformatie gedaan van elk construct afzonderlijk naar gistcellen:</w:t>
      </w:r>
    </w:p>
    <w:p w14:paraId="358BA508" w14:textId="7E0FF076" w:rsidR="003A0843" w:rsidRDefault="002E19D7" w:rsidP="00984439">
      <w:pPr>
        <w:pStyle w:val="Lijstalinea"/>
        <w:numPr>
          <w:ilvl w:val="0"/>
          <w:numId w:val="9"/>
        </w:numPr>
      </w:pPr>
      <w:r>
        <w:t>G</w:t>
      </w:r>
      <w:r w:rsidR="003A0843">
        <w:t>en X transformeren naar gist bij 25°C =&gt; dan cel groeien tot 35°C =&gt; cel gaat niet d</w:t>
      </w:r>
      <w:r>
        <w:t>elen</w:t>
      </w:r>
    </w:p>
    <w:p w14:paraId="1E48C9AC" w14:textId="00577B29" w:rsidR="002E19D7" w:rsidRDefault="002E19D7" w:rsidP="00984439">
      <w:pPr>
        <w:pStyle w:val="Lijstalinea"/>
        <w:numPr>
          <w:ilvl w:val="0"/>
          <w:numId w:val="9"/>
        </w:numPr>
      </w:pPr>
      <w:r>
        <w:t>G</w:t>
      </w:r>
      <w:r w:rsidR="003A0843">
        <w:t xml:space="preserve">en Y </w:t>
      </w:r>
      <w:r>
        <w:t xml:space="preserve">transformeren naar gist bij </w:t>
      </w:r>
      <w:r w:rsidR="003A0843">
        <w:t xml:space="preserve">25°C =&gt; </w:t>
      </w:r>
      <w:r>
        <w:t xml:space="preserve">dan cel groeien tot 35°C </w:t>
      </w:r>
      <w:r w:rsidR="003A0843">
        <w:t xml:space="preserve">=&gt; cel </w:t>
      </w:r>
      <w:r>
        <w:t>gaat niet delen</w:t>
      </w:r>
    </w:p>
    <w:p w14:paraId="4413F377" w14:textId="44E848E7" w:rsidR="003A0843" w:rsidRDefault="003A0843" w:rsidP="00984439">
      <w:pPr>
        <w:pStyle w:val="Lijstalinea"/>
        <w:numPr>
          <w:ilvl w:val="0"/>
          <w:numId w:val="9"/>
        </w:numPr>
      </w:pPr>
      <w:r>
        <w:t xml:space="preserve">Maar als construct met CDC28 </w:t>
      </w:r>
      <w:r w:rsidR="002E19D7">
        <w:t>transformeren naar gist bij 25°C</w:t>
      </w:r>
      <w:r>
        <w:t>=&gt; dan kan cel wel delen en groeien bi</w:t>
      </w:r>
      <w:r w:rsidR="00FE19A4">
        <w:t>j 35°C</w:t>
      </w:r>
    </w:p>
    <w:p w14:paraId="4C6FE343" w14:textId="639397AA" w:rsidR="003A0843" w:rsidRDefault="00FE19A4" w:rsidP="00984439">
      <w:r>
        <w:t>Dan heeft men uit die gisten p</w:t>
      </w:r>
      <w:r w:rsidR="003A0843">
        <w:t>lasmide ge</w:t>
      </w:r>
      <w:r w:rsidR="00984439">
        <w:t>ï</w:t>
      </w:r>
      <w:r w:rsidR="003A0843">
        <w:t xml:space="preserve">soleerd </w:t>
      </w:r>
      <w:r w:rsidR="00984439">
        <w:t>en</w:t>
      </w:r>
      <w:r w:rsidR="003A0843">
        <w:t xml:space="preserve"> </w:t>
      </w:r>
      <w:r w:rsidR="001C543F">
        <w:t>zo</w:t>
      </w:r>
      <w:r w:rsidR="00984439">
        <w:t xml:space="preserve"> het</w:t>
      </w:r>
      <w:r w:rsidR="001C543F">
        <w:t xml:space="preserve"> </w:t>
      </w:r>
      <w:r w:rsidR="003A0843">
        <w:t>CDC28 gen ge</w:t>
      </w:r>
      <w:r w:rsidR="00984439">
        <w:t>ï</w:t>
      </w:r>
      <w:r w:rsidR="003A0843">
        <w:t>dentificeerd</w:t>
      </w:r>
      <w:r w:rsidR="00984439">
        <w:t xml:space="preserve">. Het is een </w:t>
      </w:r>
      <w:proofErr w:type="spellStart"/>
      <w:r w:rsidR="00984439">
        <w:t>Cell</w:t>
      </w:r>
      <w:proofErr w:type="spellEnd"/>
      <w:r w:rsidR="00984439">
        <w:t xml:space="preserve"> </w:t>
      </w:r>
      <w:proofErr w:type="spellStart"/>
      <w:r w:rsidR="00984439">
        <w:t>cycle</w:t>
      </w:r>
      <w:proofErr w:type="spellEnd"/>
      <w:r w:rsidR="00984439">
        <w:t xml:space="preserve"> </w:t>
      </w:r>
      <w:proofErr w:type="spellStart"/>
      <w:r w:rsidR="00984439">
        <w:t>protein</w:t>
      </w:r>
      <w:proofErr w:type="spellEnd"/>
      <w:r w:rsidR="00984439">
        <w:t xml:space="preserve"> en het laat toe om een gist van een permissieve naar een restrictieve fenotype te laten groeien. Dit was een belangrijk experiment om de celcyclus te laten karakteriseren. Door dit experiment konden alle celcyclus genen geïdentificeerd worden.</w:t>
      </w:r>
    </w:p>
    <w:p w14:paraId="04BFAD28" w14:textId="24301E4E" w:rsidR="00CA3CE0" w:rsidRDefault="00116728" w:rsidP="00B327F0">
      <w:r>
        <w:t xml:space="preserve">Conclusie: </w:t>
      </w:r>
      <w:proofErr w:type="spellStart"/>
      <w:r>
        <w:t>mutante</w:t>
      </w:r>
      <w:proofErr w:type="spellEnd"/>
      <w:r>
        <w:t xml:space="preserve"> cellen met een </w:t>
      </w:r>
      <w:r w:rsidR="00984439">
        <w:t xml:space="preserve">temperatuur </w:t>
      </w:r>
      <w:r>
        <w:t xml:space="preserve">gevoelige mutatie in een CDC gen </w:t>
      </w:r>
      <w:r w:rsidR="00984439">
        <w:t>werden</w:t>
      </w:r>
      <w:r>
        <w:t xml:space="preserve"> getransformeerd met een </w:t>
      </w:r>
      <w:r w:rsidR="00853392">
        <w:t>plasmide bank (</w:t>
      </w:r>
      <w:proofErr w:type="spellStart"/>
      <w:r w:rsidR="00853392">
        <w:t>library</w:t>
      </w:r>
      <w:proofErr w:type="spellEnd"/>
      <w:r w:rsidR="00853392">
        <w:t xml:space="preserve">) van wild type cellen </w:t>
      </w:r>
      <w:r w:rsidR="00984439">
        <w:t>en</w:t>
      </w:r>
      <w:r w:rsidR="00853392">
        <w:t xml:space="preserve"> dan uitgeplaat op nutri</w:t>
      </w:r>
      <w:r w:rsidR="00984439">
        <w:t>ë</w:t>
      </w:r>
      <w:r w:rsidR="00853392">
        <w:t xml:space="preserve">nt </w:t>
      </w:r>
      <w:proofErr w:type="spellStart"/>
      <w:r w:rsidR="00853392">
        <w:t>agar</w:t>
      </w:r>
      <w:proofErr w:type="spellEnd"/>
      <w:r w:rsidR="00853392">
        <w:t xml:space="preserve"> bij de niet-permissieve (dus restrictieve) temperatuur 35°C</w:t>
      </w:r>
      <w:r w:rsidR="00984439">
        <w:t xml:space="preserve">. </w:t>
      </w:r>
      <w:r w:rsidR="009F77C6">
        <w:t xml:space="preserve">Elke getransformeerde cel neemt 1 plasmide op, dat een </w:t>
      </w:r>
      <w:proofErr w:type="spellStart"/>
      <w:r w:rsidR="009F77C6">
        <w:t>gDNA</w:t>
      </w:r>
      <w:proofErr w:type="spellEnd"/>
      <w:r w:rsidR="009F77C6">
        <w:t xml:space="preserve"> fragment bevat</w:t>
      </w:r>
      <w:r w:rsidR="00984439">
        <w:t>. De m</w:t>
      </w:r>
      <w:r w:rsidR="009F77C6">
        <w:t>eeste fragmenten zijn genen (</w:t>
      </w:r>
      <w:proofErr w:type="spellStart"/>
      <w:r w:rsidR="009F77C6">
        <w:t>vb</w:t>
      </w:r>
      <w:proofErr w:type="spellEnd"/>
      <w:r w:rsidR="009F77C6">
        <w:t xml:space="preserve"> X en Y) die niet coderen voor het defectieve </w:t>
      </w:r>
      <w:proofErr w:type="spellStart"/>
      <w:r w:rsidR="009F77C6">
        <w:t>Cdc</w:t>
      </w:r>
      <w:proofErr w:type="spellEnd"/>
      <w:r w:rsidR="009F77C6">
        <w:t xml:space="preserve"> </w:t>
      </w:r>
      <w:proofErr w:type="spellStart"/>
      <w:r w:rsidR="009F77C6">
        <w:t>protein</w:t>
      </w:r>
      <w:proofErr w:type="spellEnd"/>
      <w:r w:rsidR="00984439">
        <w:t xml:space="preserve">. </w:t>
      </w:r>
      <w:r w:rsidR="00CC7194">
        <w:t>Cellen die fragmenten zoals X en Y opnamen</w:t>
      </w:r>
      <w:r w:rsidR="00B327F0">
        <w:t>,</w:t>
      </w:r>
      <w:r w:rsidR="00CC7194">
        <w:t xml:space="preserve"> vormen geen kolonies bij 35°C</w:t>
      </w:r>
      <w:r w:rsidR="00B327F0">
        <w:t xml:space="preserve">. </w:t>
      </w:r>
      <w:r w:rsidR="002E4752">
        <w:t>Cellen die plasmide opneemt met het wild type versie v</w:t>
      </w:r>
      <w:r w:rsidR="00B327F0">
        <w:t>an het</w:t>
      </w:r>
      <w:r w:rsidR="002E4752">
        <w:t xml:space="preserve"> </w:t>
      </w:r>
      <w:proofErr w:type="spellStart"/>
      <w:r w:rsidR="002E4752">
        <w:t>mutante</w:t>
      </w:r>
      <w:proofErr w:type="spellEnd"/>
      <w:r w:rsidR="002E4752">
        <w:t xml:space="preserve"> gen (CDC28) </w:t>
      </w:r>
      <w:r w:rsidR="00B327F0">
        <w:t>kunnen</w:t>
      </w:r>
      <w:r w:rsidR="002E4752">
        <w:t xml:space="preserve"> wel repliceren , delen en kolonies vormen bij 35°C</w:t>
      </w:r>
      <w:r w:rsidR="00B327F0">
        <w:t>. Er werd</w:t>
      </w:r>
      <w:r w:rsidR="00CA3CE0">
        <w:t xml:space="preserve"> </w:t>
      </w:r>
      <w:r w:rsidR="00B327F0">
        <w:t>p</w:t>
      </w:r>
      <w:r w:rsidR="00CA3CE0">
        <w:t>lasmide DNA ge</w:t>
      </w:r>
      <w:r w:rsidR="00B327F0">
        <w:t>ï</w:t>
      </w:r>
      <w:r w:rsidR="00CA3CE0">
        <w:t xml:space="preserve">soleerd van deze kolonie </w:t>
      </w:r>
      <w:r w:rsidR="00B327F0">
        <w:t>en dit</w:t>
      </w:r>
      <w:r w:rsidR="00CA3CE0">
        <w:t xml:space="preserve"> draagt het CDC gen</w:t>
      </w:r>
      <w:r w:rsidR="00B327F0">
        <w:t>.</w:t>
      </w:r>
    </w:p>
    <w:p w14:paraId="22601943" w14:textId="77777777" w:rsidR="00935601" w:rsidRDefault="00935601" w:rsidP="00B327F0">
      <w:pPr>
        <w:rPr>
          <w:b/>
          <w:bCs/>
          <w:u w:val="single"/>
        </w:rPr>
      </w:pPr>
    </w:p>
    <w:p w14:paraId="67186395" w14:textId="5D72575A" w:rsidR="006076F8" w:rsidRPr="00B327F0" w:rsidRDefault="00AE3E0E" w:rsidP="00B327F0">
      <w:pPr>
        <w:rPr>
          <w:b/>
          <w:bCs/>
          <w:u w:val="single"/>
        </w:rPr>
      </w:pPr>
      <w:proofErr w:type="spellStart"/>
      <w:r w:rsidRPr="00B327F0">
        <w:rPr>
          <w:b/>
          <w:bCs/>
          <w:u w:val="single"/>
        </w:rPr>
        <w:lastRenderedPageBreak/>
        <w:t>Cycline</w:t>
      </w:r>
      <w:proofErr w:type="spellEnd"/>
      <w:r w:rsidRPr="00B327F0">
        <w:rPr>
          <w:b/>
          <w:bCs/>
          <w:u w:val="single"/>
        </w:rPr>
        <w:t xml:space="preserve"> en </w:t>
      </w:r>
      <w:proofErr w:type="spellStart"/>
      <w:r w:rsidRPr="00B327F0">
        <w:rPr>
          <w:b/>
          <w:bCs/>
          <w:u w:val="single"/>
        </w:rPr>
        <w:t>Cycline</w:t>
      </w:r>
      <w:proofErr w:type="spellEnd"/>
      <w:r w:rsidRPr="00B327F0">
        <w:rPr>
          <w:b/>
          <w:bCs/>
          <w:u w:val="single"/>
        </w:rPr>
        <w:t xml:space="preserve"> afhankelijke </w:t>
      </w:r>
      <w:proofErr w:type="spellStart"/>
      <w:r w:rsidRPr="00B327F0">
        <w:rPr>
          <w:b/>
          <w:bCs/>
          <w:u w:val="single"/>
        </w:rPr>
        <w:t>kinasen</w:t>
      </w:r>
      <w:proofErr w:type="spellEnd"/>
      <w:r w:rsidRPr="00B327F0">
        <w:rPr>
          <w:b/>
          <w:bCs/>
          <w:u w:val="single"/>
        </w:rPr>
        <w:t xml:space="preserve"> in gisten </w:t>
      </w:r>
      <w:r w:rsidR="00935601">
        <w:rPr>
          <w:b/>
          <w:bCs/>
          <w:u w:val="single"/>
        </w:rPr>
        <w:t>en</w:t>
      </w:r>
      <w:r w:rsidRPr="00B327F0">
        <w:rPr>
          <w:b/>
          <w:bCs/>
          <w:u w:val="single"/>
        </w:rPr>
        <w:t xml:space="preserve"> vertebraten </w:t>
      </w:r>
      <w:r w:rsidR="00841267" w:rsidRPr="00841267">
        <w:rPr>
          <w:b/>
          <w:bCs/>
          <w:u w:val="single"/>
        </w:rPr>
        <w:drawing>
          <wp:inline distT="0" distB="0" distL="0" distR="0" wp14:anchorId="068E0F5C" wp14:editId="32137368">
            <wp:extent cx="6645910" cy="3416300"/>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416300"/>
                    </a:xfrm>
                    <a:prstGeom prst="rect">
                      <a:avLst/>
                    </a:prstGeom>
                  </pic:spPr>
                </pic:pic>
              </a:graphicData>
            </a:graphic>
          </wp:inline>
        </w:drawing>
      </w:r>
    </w:p>
    <w:p w14:paraId="0BF20DED" w14:textId="26CDB04E" w:rsidR="003A0843" w:rsidRDefault="006076F8" w:rsidP="00B327F0">
      <w:r>
        <w:t>T</w:t>
      </w:r>
      <w:r w:rsidR="003A0843">
        <w:t xml:space="preserve">oont bij gisten alle </w:t>
      </w:r>
      <w:proofErr w:type="spellStart"/>
      <w:r w:rsidR="003A0843">
        <w:t>cyclines</w:t>
      </w:r>
      <w:proofErr w:type="spellEnd"/>
      <w:r w:rsidR="003A0843">
        <w:t xml:space="preserve"> die gevonden zijn </w:t>
      </w:r>
      <w:r w:rsidR="00B327F0">
        <w:t>en</w:t>
      </w:r>
      <w:r>
        <w:t xml:space="preserve"> </w:t>
      </w:r>
      <w:r w:rsidR="00F37750">
        <w:t xml:space="preserve">maar </w:t>
      </w:r>
      <w:r w:rsidR="003A0843">
        <w:t xml:space="preserve">1 CDK </w:t>
      </w:r>
      <w:proofErr w:type="spellStart"/>
      <w:r w:rsidR="003A0843">
        <w:t>cycline</w:t>
      </w:r>
      <w:proofErr w:type="spellEnd"/>
      <w:r w:rsidR="003A0843">
        <w:t xml:space="preserve"> </w:t>
      </w:r>
      <w:proofErr w:type="spellStart"/>
      <w:r w:rsidR="003A0843">
        <w:t>afh</w:t>
      </w:r>
      <w:proofErr w:type="spellEnd"/>
      <w:r w:rsidR="003A0843">
        <w:t xml:space="preserve"> kinase (CDC28</w:t>
      </w:r>
      <w:r>
        <w:t>)</w:t>
      </w:r>
      <w:r w:rsidR="00F37750">
        <w:t xml:space="preserve"> (</w:t>
      </w:r>
      <w:proofErr w:type="spellStart"/>
      <w:r w:rsidR="00F37750">
        <w:t>fig</w:t>
      </w:r>
      <w:proofErr w:type="spellEnd"/>
      <w:r w:rsidR="00F37750">
        <w:t xml:space="preserve"> links)</w:t>
      </w:r>
      <w:r w:rsidR="00B327F0">
        <w:t xml:space="preserve">. </w:t>
      </w:r>
      <w:r w:rsidR="003A0843">
        <w:t xml:space="preserve">Bij vertebraten meerdere CDKS en meerdere </w:t>
      </w:r>
      <w:proofErr w:type="spellStart"/>
      <w:r w:rsidR="003A0843">
        <w:t>cyclines</w:t>
      </w:r>
      <w:proofErr w:type="spellEnd"/>
      <w:r w:rsidR="00F37750">
        <w:t>!</w:t>
      </w:r>
    </w:p>
    <w:p w14:paraId="763EC87E" w14:textId="77777777" w:rsidR="00B327F0" w:rsidRPr="00B327F0" w:rsidRDefault="00A81F80" w:rsidP="00B327F0">
      <w:pPr>
        <w:rPr>
          <w:b/>
          <w:bCs/>
          <w:u w:val="single"/>
        </w:rPr>
      </w:pPr>
      <w:proofErr w:type="spellStart"/>
      <w:r w:rsidRPr="00B327F0">
        <w:rPr>
          <w:b/>
          <w:bCs/>
          <w:u w:val="single"/>
        </w:rPr>
        <w:t>Overview</w:t>
      </w:r>
      <w:proofErr w:type="spellEnd"/>
      <w:r w:rsidRPr="00B327F0">
        <w:rPr>
          <w:b/>
          <w:bCs/>
          <w:u w:val="single"/>
        </w:rPr>
        <w:t xml:space="preserve"> of </w:t>
      </w:r>
      <w:proofErr w:type="spellStart"/>
      <w:r w:rsidRPr="00B327F0">
        <w:rPr>
          <w:b/>
          <w:bCs/>
          <w:u w:val="single"/>
        </w:rPr>
        <w:t>the</w:t>
      </w:r>
      <w:proofErr w:type="spellEnd"/>
      <w:r w:rsidRPr="00B327F0">
        <w:rPr>
          <w:b/>
          <w:bCs/>
          <w:u w:val="single"/>
        </w:rPr>
        <w:t xml:space="preserve"> </w:t>
      </w:r>
      <w:proofErr w:type="spellStart"/>
      <w:r w:rsidRPr="00B327F0">
        <w:rPr>
          <w:b/>
          <w:bCs/>
          <w:u w:val="single"/>
        </w:rPr>
        <w:t>cell</w:t>
      </w:r>
      <w:proofErr w:type="spellEnd"/>
      <w:r w:rsidRPr="00B327F0">
        <w:rPr>
          <w:b/>
          <w:bCs/>
          <w:u w:val="single"/>
        </w:rPr>
        <w:t xml:space="preserve"> </w:t>
      </w:r>
      <w:proofErr w:type="spellStart"/>
      <w:r w:rsidRPr="00B327F0">
        <w:rPr>
          <w:b/>
          <w:bCs/>
          <w:u w:val="single"/>
        </w:rPr>
        <w:t>cycle</w:t>
      </w:r>
      <w:proofErr w:type="spellEnd"/>
      <w:r w:rsidRPr="00B327F0">
        <w:rPr>
          <w:b/>
          <w:bCs/>
          <w:u w:val="single"/>
        </w:rPr>
        <w:t xml:space="preserve"> </w:t>
      </w:r>
      <w:proofErr w:type="spellStart"/>
      <w:r w:rsidRPr="00B327F0">
        <w:rPr>
          <w:b/>
          <w:bCs/>
          <w:u w:val="single"/>
        </w:rPr>
        <w:t>and</w:t>
      </w:r>
      <w:proofErr w:type="spellEnd"/>
      <w:r w:rsidRPr="00B327F0">
        <w:rPr>
          <w:b/>
          <w:bCs/>
          <w:u w:val="single"/>
        </w:rPr>
        <w:t xml:space="preserve"> </w:t>
      </w:r>
      <w:proofErr w:type="spellStart"/>
      <w:r w:rsidRPr="00B327F0">
        <w:rPr>
          <w:b/>
          <w:bCs/>
          <w:u w:val="single"/>
        </w:rPr>
        <w:t>its</w:t>
      </w:r>
      <w:proofErr w:type="spellEnd"/>
      <w:r w:rsidRPr="00B327F0">
        <w:rPr>
          <w:b/>
          <w:bCs/>
          <w:u w:val="single"/>
        </w:rPr>
        <w:t xml:space="preserve"> control</w:t>
      </w:r>
    </w:p>
    <w:p w14:paraId="06EA3A9F" w14:textId="378B4756" w:rsidR="00D1651B" w:rsidRPr="00B327F0" w:rsidRDefault="00065CC0" w:rsidP="00B327F0">
      <w:pPr>
        <w:pStyle w:val="Lijstalinea"/>
        <w:numPr>
          <w:ilvl w:val="0"/>
          <w:numId w:val="9"/>
        </w:numPr>
        <w:rPr>
          <w:b/>
          <w:bCs/>
          <w:u w:val="single"/>
        </w:rPr>
      </w:pPr>
      <w:r w:rsidRPr="00065CC0">
        <w:t xml:space="preserve">Diffundeerbare mitotische </w:t>
      </w:r>
      <w:proofErr w:type="spellStart"/>
      <w:r w:rsidRPr="00065CC0">
        <w:t>cycline</w:t>
      </w:r>
      <w:proofErr w:type="spellEnd"/>
      <w:r w:rsidRPr="00065CC0">
        <w:t xml:space="preserve"> CDK complexen veroorzaken chromosoomcondensatie </w:t>
      </w:r>
      <w:r w:rsidR="00B327F0">
        <w:t>en</w:t>
      </w:r>
      <w:r w:rsidRPr="00065CC0">
        <w:t xml:space="preserve"> </w:t>
      </w:r>
      <w:r w:rsidR="00B327F0">
        <w:t>halen de kern uiteen</w:t>
      </w:r>
      <w:r w:rsidRPr="00065CC0">
        <w:t xml:space="preserve"> in G1 </w:t>
      </w:r>
      <w:r w:rsidR="0015051D">
        <w:t xml:space="preserve">en </w:t>
      </w:r>
      <w:r w:rsidRPr="00065CC0">
        <w:t>G2 cellen wannee</w:t>
      </w:r>
      <w:r>
        <w:t>r ze zijn gefuseerd aan mitotische cellen</w:t>
      </w:r>
      <w:r w:rsidR="00B327F0">
        <w:t>.</w:t>
      </w:r>
    </w:p>
    <w:p w14:paraId="1F6C2B30" w14:textId="74B7FA89" w:rsidR="0015051D" w:rsidRDefault="0015051D" w:rsidP="00B327F0">
      <w:pPr>
        <w:pStyle w:val="Lijstalinea"/>
        <w:numPr>
          <w:ilvl w:val="0"/>
          <w:numId w:val="9"/>
        </w:numPr>
      </w:pPr>
      <w:r>
        <w:t xml:space="preserve">S fase </w:t>
      </w:r>
      <w:proofErr w:type="spellStart"/>
      <w:r>
        <w:t>cycline</w:t>
      </w:r>
      <w:proofErr w:type="spellEnd"/>
      <w:r>
        <w:t xml:space="preserve"> CDK complexen stimuleren DNA replicatie in de kern van G1 cellen wanneer ze gefuseerd zijn aan S fase cellen </w:t>
      </w:r>
    </w:p>
    <w:p w14:paraId="3AC3F6A4" w14:textId="2ACB467D" w:rsidR="00B327F0" w:rsidRPr="00935601" w:rsidRDefault="0015051D" w:rsidP="00B327F0">
      <w:pPr>
        <w:pStyle w:val="Lijstalinea"/>
        <w:numPr>
          <w:ilvl w:val="0"/>
          <w:numId w:val="9"/>
        </w:numPr>
      </w:pPr>
      <w:r>
        <w:t xml:space="preserve">De isolatie van gist </w:t>
      </w:r>
      <w:r w:rsidR="00475D1D">
        <w:t>‘</w:t>
      </w:r>
      <w:proofErr w:type="spellStart"/>
      <w:r w:rsidR="00475D1D">
        <w:t>cel-deling</w:t>
      </w:r>
      <w:proofErr w:type="spellEnd"/>
      <w:r w:rsidR="00475D1D">
        <w:t xml:space="preserve"> cyclus (</w:t>
      </w:r>
      <w:proofErr w:type="spellStart"/>
      <w:r w:rsidR="00475D1D">
        <w:t>cdc</w:t>
      </w:r>
      <w:proofErr w:type="spellEnd"/>
      <w:r w:rsidR="00475D1D">
        <w:t xml:space="preserve">) mutanten leidt tot de identificatie van genen die de celcyclus reguleren </w:t>
      </w:r>
    </w:p>
    <w:p w14:paraId="29DF5547" w14:textId="2F3F31AD" w:rsidR="00E16783" w:rsidRDefault="00E16783" w:rsidP="00B327F0">
      <w:pPr>
        <w:rPr>
          <w:b/>
          <w:bCs/>
          <w:u w:val="single"/>
          <w:lang w:val="en-US"/>
        </w:rPr>
      </w:pPr>
      <w:r w:rsidRPr="00B327F0">
        <w:rPr>
          <w:b/>
          <w:bCs/>
          <w:u w:val="single"/>
          <w:lang w:val="en-US"/>
        </w:rPr>
        <w:t xml:space="preserve">Experimental systems to identify and isolate cell-cycle control proteins: </w:t>
      </w:r>
    </w:p>
    <w:p w14:paraId="26618BF9" w14:textId="17218094" w:rsidR="00841267" w:rsidRPr="00B327F0" w:rsidRDefault="00841267" w:rsidP="00B327F0">
      <w:pPr>
        <w:rPr>
          <w:b/>
          <w:bCs/>
          <w:u w:val="single"/>
          <w:lang w:val="en-US"/>
        </w:rPr>
      </w:pPr>
      <w:r w:rsidRPr="00841267">
        <w:rPr>
          <w:b/>
          <w:bCs/>
          <w:u w:val="single"/>
          <w:lang w:val="en-US"/>
        </w:rPr>
        <w:drawing>
          <wp:inline distT="0" distB="0" distL="0" distR="0" wp14:anchorId="7B4E7E89" wp14:editId="7920FF7B">
            <wp:extent cx="6645910" cy="2065655"/>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065655"/>
                    </a:xfrm>
                    <a:prstGeom prst="rect">
                      <a:avLst/>
                    </a:prstGeom>
                  </pic:spPr>
                </pic:pic>
              </a:graphicData>
            </a:graphic>
          </wp:inline>
        </w:drawing>
      </w:r>
    </w:p>
    <w:p w14:paraId="764D602E" w14:textId="2D1DB969" w:rsidR="00E16783" w:rsidRDefault="00E16783" w:rsidP="00B327F0">
      <w:r w:rsidRPr="00E16783">
        <w:t>We bekijken nu hogere organismen</w:t>
      </w:r>
      <w:r w:rsidR="00B327F0">
        <w:t xml:space="preserve"> in plaats van gist. </w:t>
      </w:r>
      <w:r w:rsidRPr="00E16783">
        <w:t>Biochemische studies vereisen de voor</w:t>
      </w:r>
      <w:r>
        <w:t xml:space="preserve">bereiding van </w:t>
      </w:r>
      <w:proofErr w:type="spellStart"/>
      <w:r>
        <w:t>celextracten</w:t>
      </w:r>
      <w:proofErr w:type="spellEnd"/>
      <w:r>
        <w:t xml:space="preserve"> uit vele cellen</w:t>
      </w:r>
      <w:r w:rsidR="00B327F0">
        <w:t xml:space="preserve">. </w:t>
      </w:r>
      <w:r>
        <w:t>Voor biochemische studies v</w:t>
      </w:r>
      <w:r w:rsidR="00B327F0">
        <w:t xml:space="preserve">an </w:t>
      </w:r>
      <w:r>
        <w:t>d</w:t>
      </w:r>
      <w:r w:rsidR="00B327F0">
        <w:t>e</w:t>
      </w:r>
      <w:r>
        <w:t xml:space="preserve"> celcyclus zijn eitjes </w:t>
      </w:r>
      <w:r w:rsidR="00B327F0">
        <w:t>en</w:t>
      </w:r>
      <w:r>
        <w:t xml:space="preserve"> vroege embryo’s van </w:t>
      </w:r>
      <w:proofErr w:type="spellStart"/>
      <w:r>
        <w:t>amfibiën</w:t>
      </w:r>
      <w:proofErr w:type="spellEnd"/>
      <w:r>
        <w:t xml:space="preserve"> en mariene </w:t>
      </w:r>
      <w:proofErr w:type="spellStart"/>
      <w:r>
        <w:t>invertebraten</w:t>
      </w:r>
      <w:proofErr w:type="spellEnd"/>
      <w:r>
        <w:t xml:space="preserve"> (ongewervelden) zeer geschikt</w:t>
      </w:r>
      <w:r w:rsidR="00B327F0">
        <w:t xml:space="preserve">. </w:t>
      </w:r>
      <w:r>
        <w:t>In deze organismen volgt na bevruchting v</w:t>
      </w:r>
      <w:r w:rsidR="00B327F0">
        <w:t>an een</w:t>
      </w:r>
      <w:r>
        <w:t xml:space="preserve"> groot ei meerdere synchrone celcyclussen/celdelingen  </w:t>
      </w:r>
    </w:p>
    <w:p w14:paraId="3FA8C63B" w14:textId="1ABE4693" w:rsidR="00B327F0" w:rsidRDefault="00E16783" w:rsidP="00B327F0">
      <w:r>
        <w:lastRenderedPageBreak/>
        <w:t>Synchrone celdeling</w:t>
      </w:r>
      <w:r w:rsidR="00B327F0">
        <w:t>:</w:t>
      </w:r>
      <w:r w:rsidR="00B327F0">
        <w:br/>
        <w:t>Hierbij delen alle delen synchroon. Alle cellen kan je dan in hetzelfde stadium gaan bekijken. Het voordeel hierbij is dat het je toe laat om meer eiwitmateriaal te isoleren via PCR en western blotting. Dit gaat makkelijker in synchrone materialen dan in eencelligen apart.</w:t>
      </w:r>
    </w:p>
    <w:p w14:paraId="15750065" w14:textId="699B79F0" w:rsidR="002705DD" w:rsidRDefault="00E16783" w:rsidP="00B327F0">
      <w:r>
        <w:t>Voorbeeld</w:t>
      </w:r>
      <w:r w:rsidR="00387B0A">
        <w:t xml:space="preserve"> kikker</w:t>
      </w:r>
      <w:r w:rsidR="002705DD">
        <w:t xml:space="preserve">: </w:t>
      </w:r>
      <w:r w:rsidR="00B327F0">
        <w:br/>
      </w:r>
      <w:r w:rsidR="00387B0A">
        <w:t>Kikker ondergaat metamorfose</w:t>
      </w:r>
      <w:r w:rsidR="00B327F0">
        <w:t>. Het produceert kikkerdril en er vindt dan een uitwendige bevruchting plaats. Dit geeft aanleiding tot een larve en dan tot metamorfose. De pootjes worden gevormd en de staart verdwijnt. Deze vormt dan een volwassen kikker die kan paren en die terug kikkerdril kan produceren.</w:t>
      </w:r>
      <w:r w:rsidR="00387B0A">
        <w:tab/>
      </w:r>
    </w:p>
    <w:p w14:paraId="6B06361C" w14:textId="7CCF353D" w:rsidR="00387B0A" w:rsidRDefault="002705DD" w:rsidP="00B327F0">
      <w:r>
        <w:t>S</w:t>
      </w:r>
      <w:r w:rsidR="00387B0A">
        <w:t>ynchro</w:t>
      </w:r>
      <w:r>
        <w:t>ne deling</w:t>
      </w:r>
      <w:r w:rsidR="00387B0A">
        <w:t xml:space="preserve"> </w:t>
      </w:r>
      <w:r w:rsidR="00B327F0">
        <w:t>(</w:t>
      </w:r>
      <w:r w:rsidR="00387B0A">
        <w:t>vooral vanaf je blastula krijgt</w:t>
      </w:r>
      <w:r w:rsidR="00B327F0">
        <w:t>)</w:t>
      </w:r>
      <w:r w:rsidR="00387B0A">
        <w:t xml:space="preserve"> </w:t>
      </w:r>
      <w:r w:rsidR="00B327F0">
        <w:t>is</w:t>
      </w:r>
      <w:r w:rsidR="00387B0A">
        <w:t xml:space="preserve"> </w:t>
      </w:r>
      <w:r>
        <w:t xml:space="preserve">een </w:t>
      </w:r>
      <w:r w:rsidR="00387B0A">
        <w:t xml:space="preserve">meercellig balletje waarin cellen gaan migreren </w:t>
      </w:r>
      <w:r>
        <w:t xml:space="preserve">in bepaalde richtingen </w:t>
      </w:r>
      <w:r w:rsidR="00B327F0">
        <w:t>en</w:t>
      </w:r>
      <w:r w:rsidR="00387B0A">
        <w:t xml:space="preserve"> allemaal een bep</w:t>
      </w:r>
      <w:r w:rsidR="00B327F0">
        <w:t>aalde</w:t>
      </w:r>
      <w:r w:rsidR="00387B0A">
        <w:t xml:space="preserve"> functie krijgen</w:t>
      </w:r>
      <w:r>
        <w:t xml:space="preserve"> (</w:t>
      </w:r>
      <w:proofErr w:type="spellStart"/>
      <w:r>
        <w:t>vb</w:t>
      </w:r>
      <w:proofErr w:type="spellEnd"/>
      <w:r>
        <w:t xml:space="preserve"> door migratie krijg je kop, staart, poten,..)</w:t>
      </w:r>
      <w:r w:rsidR="00B327F0">
        <w:t xml:space="preserve">. </w:t>
      </w:r>
      <w:r>
        <w:t xml:space="preserve">Voorbeeld zee egels vertonen ook een </w:t>
      </w:r>
      <w:r w:rsidR="00387B0A">
        <w:t>synchrone celdeling</w:t>
      </w:r>
      <w:r w:rsidR="00B327F0">
        <w:t>.</w:t>
      </w:r>
    </w:p>
    <w:p w14:paraId="6856D2D8" w14:textId="0429CE76" w:rsidR="00387B0A" w:rsidRDefault="002705DD" w:rsidP="00B327F0">
      <w:r>
        <w:t xml:space="preserve">Conclusie: </w:t>
      </w:r>
      <w:r w:rsidR="00387B0A">
        <w:t xml:space="preserve">Biochemische studies laten toe dat je </w:t>
      </w:r>
      <w:proofErr w:type="spellStart"/>
      <w:r w:rsidR="00387B0A">
        <w:t>celextracten</w:t>
      </w:r>
      <w:proofErr w:type="spellEnd"/>
      <w:r w:rsidR="00387B0A">
        <w:t xml:space="preserve"> </w:t>
      </w:r>
      <w:r>
        <w:t xml:space="preserve">kan </w:t>
      </w:r>
      <w:r w:rsidR="00387B0A">
        <w:t>bekomen van vele cellen die in</w:t>
      </w:r>
      <w:r>
        <w:t xml:space="preserve"> </w:t>
      </w:r>
      <w:r w:rsidR="00387B0A">
        <w:t>dezelfde delingsfase aanwezig zijn</w:t>
      </w:r>
    </w:p>
    <w:p w14:paraId="4B41D4DF" w14:textId="39425779" w:rsidR="002705DD" w:rsidRPr="00860979" w:rsidRDefault="002705DD" w:rsidP="00860979">
      <w:pPr>
        <w:rPr>
          <w:b/>
          <w:bCs/>
          <w:u w:val="single"/>
        </w:rPr>
      </w:pPr>
      <w:r w:rsidRPr="00860979">
        <w:rPr>
          <w:b/>
          <w:bCs/>
          <w:u w:val="single"/>
        </w:rPr>
        <w:t xml:space="preserve">Progesteron stimuleert </w:t>
      </w:r>
      <w:proofErr w:type="spellStart"/>
      <w:r w:rsidRPr="00860979">
        <w:rPr>
          <w:b/>
          <w:bCs/>
          <w:u w:val="single"/>
        </w:rPr>
        <w:t>meiotische</w:t>
      </w:r>
      <w:proofErr w:type="spellEnd"/>
      <w:r w:rsidRPr="00860979">
        <w:rPr>
          <w:b/>
          <w:bCs/>
          <w:u w:val="single"/>
        </w:rPr>
        <w:t xml:space="preserve"> </w:t>
      </w:r>
      <w:proofErr w:type="spellStart"/>
      <w:r w:rsidRPr="00860979">
        <w:rPr>
          <w:b/>
          <w:bCs/>
          <w:u w:val="single"/>
        </w:rPr>
        <w:t>maturatie</w:t>
      </w:r>
      <w:proofErr w:type="spellEnd"/>
      <w:r w:rsidRPr="00860979">
        <w:rPr>
          <w:b/>
          <w:bCs/>
          <w:u w:val="single"/>
        </w:rPr>
        <w:t xml:space="preserve"> in </w:t>
      </w:r>
      <w:proofErr w:type="spellStart"/>
      <w:r w:rsidRPr="00860979">
        <w:rPr>
          <w:b/>
          <w:bCs/>
          <w:u w:val="single"/>
        </w:rPr>
        <w:t>Xenopus</w:t>
      </w:r>
      <w:proofErr w:type="spellEnd"/>
      <w:r w:rsidRPr="00860979">
        <w:rPr>
          <w:b/>
          <w:bCs/>
          <w:u w:val="single"/>
        </w:rPr>
        <w:t xml:space="preserve"> oocyten in vitro (normale situatie)</w:t>
      </w:r>
      <w:r w:rsidR="00841267" w:rsidRPr="00841267">
        <w:rPr>
          <w:noProof/>
        </w:rPr>
        <w:t xml:space="preserve"> </w:t>
      </w:r>
      <w:r w:rsidR="00841267" w:rsidRPr="00841267">
        <w:rPr>
          <w:b/>
          <w:bCs/>
          <w:u w:val="single"/>
        </w:rPr>
        <w:drawing>
          <wp:inline distT="0" distB="0" distL="0" distR="0" wp14:anchorId="62977726" wp14:editId="2942F7D2">
            <wp:extent cx="6645910" cy="1517650"/>
            <wp:effectExtent l="0" t="0" r="2540" b="63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517650"/>
                    </a:xfrm>
                    <a:prstGeom prst="rect">
                      <a:avLst/>
                    </a:prstGeom>
                  </pic:spPr>
                </pic:pic>
              </a:graphicData>
            </a:graphic>
          </wp:inline>
        </w:drawing>
      </w:r>
    </w:p>
    <w:p w14:paraId="003E15BC" w14:textId="5AC0DE9D" w:rsidR="002705DD" w:rsidRDefault="00387B0A" w:rsidP="00860979">
      <w:proofErr w:type="spellStart"/>
      <w:r>
        <w:t>Xenopus</w:t>
      </w:r>
      <w:proofErr w:type="spellEnd"/>
      <w:r>
        <w:t xml:space="preserve"> </w:t>
      </w:r>
      <w:r w:rsidR="00860979">
        <w:t>is</w:t>
      </w:r>
      <w:r w:rsidR="002705DD">
        <w:t xml:space="preserve"> de</w:t>
      </w:r>
      <w:r>
        <w:t xml:space="preserve"> klauwkikker </w:t>
      </w:r>
      <w:r w:rsidR="002705DD">
        <w:t>(albinisme, witte kikker)</w:t>
      </w:r>
      <w:r w:rsidR="00860979">
        <w:t xml:space="preserve">. </w:t>
      </w:r>
      <w:r>
        <w:t xml:space="preserve">Je hebt </w:t>
      </w:r>
      <w:r w:rsidR="00860979">
        <w:t xml:space="preserve">de </w:t>
      </w:r>
      <w:r>
        <w:t>blastula die bestaat uit versch</w:t>
      </w:r>
      <w:r w:rsidR="002705DD">
        <w:t>illende</w:t>
      </w:r>
      <w:r>
        <w:t xml:space="preserve"> embryonale cellen die allem</w:t>
      </w:r>
      <w:r w:rsidR="002705DD">
        <w:t>a</w:t>
      </w:r>
      <w:r>
        <w:t xml:space="preserve">al even groot zijn </w:t>
      </w:r>
      <w:r w:rsidR="00860979">
        <w:t>en</w:t>
      </w:r>
      <w:r>
        <w:t xml:space="preserve"> hieruit gaat larve </w:t>
      </w:r>
      <w:r w:rsidR="002705DD">
        <w:t xml:space="preserve">ontwikkelen die dat poten krijgt </w:t>
      </w:r>
      <w:r w:rsidR="00860979">
        <w:t>en waarvan de</w:t>
      </w:r>
      <w:r w:rsidR="002705DD">
        <w:t xml:space="preserve"> staa</w:t>
      </w:r>
      <w:r w:rsidR="00860979">
        <w:t>rt</w:t>
      </w:r>
      <w:r w:rsidR="002705DD">
        <w:t xml:space="preserve"> afvalt</w:t>
      </w:r>
      <w:r w:rsidR="00860979">
        <w:t>.</w:t>
      </w:r>
    </w:p>
    <w:p w14:paraId="4601763C" w14:textId="21E29062" w:rsidR="000116A7" w:rsidRDefault="00387B0A" w:rsidP="00860979">
      <w:r>
        <w:t>Je hebt vrouwelijk</w:t>
      </w:r>
      <w:r w:rsidR="002705DD">
        <w:t>e</w:t>
      </w:r>
      <w:r>
        <w:t xml:space="preserve"> kikker die </w:t>
      </w:r>
      <w:proofErr w:type="spellStart"/>
      <w:r>
        <w:t>oocyte</w:t>
      </w:r>
      <w:proofErr w:type="spellEnd"/>
      <w:r>
        <w:t xml:space="preserve"> </w:t>
      </w:r>
      <w:r w:rsidR="002705DD">
        <w:t xml:space="preserve">(een </w:t>
      </w:r>
      <w:r>
        <w:t>eice</w:t>
      </w:r>
      <w:r w:rsidR="002705DD">
        <w:t>l)</w:t>
      </w:r>
      <w:r>
        <w:t xml:space="preserve"> produceert </w:t>
      </w:r>
      <w:r w:rsidR="00860979">
        <w:t>en die</w:t>
      </w:r>
      <w:r w:rsidR="002705DD">
        <w:t xml:space="preserve"> </w:t>
      </w:r>
      <w:r>
        <w:t>eicel</w:t>
      </w:r>
      <w:r w:rsidR="002705DD">
        <w:t>len</w:t>
      </w:r>
      <w:r>
        <w:t xml:space="preserve"> w</w:t>
      </w:r>
      <w:r w:rsidR="00860979">
        <w:t>orden</w:t>
      </w:r>
      <w:r w:rsidR="002705DD">
        <w:t xml:space="preserve"> </w:t>
      </w:r>
      <w:r>
        <w:t>gestopt in G2 fase</w:t>
      </w:r>
      <w:r w:rsidR="00860979">
        <w:t xml:space="preserve">. </w:t>
      </w:r>
      <w:r w:rsidR="002705DD">
        <w:t>D</w:t>
      </w:r>
      <w:r>
        <w:t xml:space="preserve">an </w:t>
      </w:r>
      <w:r w:rsidR="002705DD">
        <w:t xml:space="preserve">gaat het </w:t>
      </w:r>
      <w:r>
        <w:t>zwangerschapshormoon p</w:t>
      </w:r>
      <w:r w:rsidR="002705DD">
        <w:t>ro</w:t>
      </w:r>
      <w:r>
        <w:t xml:space="preserve">gesteron </w:t>
      </w:r>
      <w:r w:rsidR="002705DD">
        <w:t xml:space="preserve">de </w:t>
      </w:r>
      <w:proofErr w:type="spellStart"/>
      <w:r>
        <w:t>oocyte</w:t>
      </w:r>
      <w:proofErr w:type="spellEnd"/>
      <w:r>
        <w:t xml:space="preserve"> brengen naar meiose I</w:t>
      </w:r>
      <w:r w:rsidR="00860979">
        <w:t>.</w:t>
      </w:r>
      <w:r w:rsidR="002705DD">
        <w:t xml:space="preserve"> </w:t>
      </w:r>
      <w:r>
        <w:t>Meiose I wordt gestopt</w:t>
      </w:r>
      <w:r w:rsidR="002705DD">
        <w:t xml:space="preserve"> </w:t>
      </w:r>
      <w:r>
        <w:t xml:space="preserve">bij </w:t>
      </w:r>
      <w:proofErr w:type="spellStart"/>
      <w:r>
        <w:t>vrijzetting</w:t>
      </w:r>
      <w:proofErr w:type="spellEnd"/>
      <w:r>
        <w:t xml:space="preserve"> v</w:t>
      </w:r>
      <w:r w:rsidR="00860979">
        <w:t xml:space="preserve">an </w:t>
      </w:r>
      <w:r>
        <w:t>d</w:t>
      </w:r>
      <w:r w:rsidR="00860979">
        <w:t>e</w:t>
      </w:r>
      <w:r>
        <w:t xml:space="preserve"> eerste poollichaampjes</w:t>
      </w:r>
      <w:r w:rsidR="00860979">
        <w:t>. De</w:t>
      </w:r>
      <w:r w:rsidR="000116A7">
        <w:t xml:space="preserve"> eicel wordt gestopt in de metafase van meiose II</w:t>
      </w:r>
      <w:r w:rsidR="00860979">
        <w:t>. J</w:t>
      </w:r>
      <w:r w:rsidR="000116A7">
        <w:t xml:space="preserve">e komt </w:t>
      </w:r>
      <w:r w:rsidR="00860979">
        <w:t xml:space="preserve">dus </w:t>
      </w:r>
      <w:r w:rsidR="000116A7">
        <w:t xml:space="preserve">van 2n </w:t>
      </w:r>
      <w:r>
        <w:t xml:space="preserve">chromosomen </w:t>
      </w:r>
      <w:r w:rsidR="00860979">
        <w:t>en een</w:t>
      </w:r>
      <w:r>
        <w:t xml:space="preserve"> </w:t>
      </w:r>
      <w:r w:rsidR="000116A7">
        <w:t>deel</w:t>
      </w:r>
      <w:r w:rsidR="00860979">
        <w:t xml:space="preserve"> van de</w:t>
      </w:r>
      <w:r w:rsidR="000116A7">
        <w:t xml:space="preserve"> chromosomen w</w:t>
      </w:r>
      <w:r w:rsidR="00860979">
        <w:t>ordt</w:t>
      </w:r>
      <w:r w:rsidR="000116A7">
        <w:t xml:space="preserve"> opzij gezet in 1</w:t>
      </w:r>
      <w:r w:rsidR="000116A7" w:rsidRPr="00860979">
        <w:rPr>
          <w:vertAlign w:val="superscript"/>
        </w:rPr>
        <w:t>ste</w:t>
      </w:r>
      <w:r w:rsidR="000116A7">
        <w:t xml:space="preserve"> poollichaampje </w:t>
      </w:r>
      <w:r w:rsidR="00860979">
        <w:t>en</w:t>
      </w:r>
      <w:r w:rsidR="000116A7">
        <w:t xml:space="preserve"> chromosomen w</w:t>
      </w:r>
      <w:r w:rsidR="00860979">
        <w:t>orden</w:t>
      </w:r>
      <w:r w:rsidR="000116A7">
        <w:t xml:space="preserve"> verwijderd </w:t>
      </w:r>
      <w:r w:rsidR="00860979">
        <w:t>en</w:t>
      </w:r>
      <w:r w:rsidR="000116A7">
        <w:t xml:space="preserve"> je behoudt dan 1 set chromosomen (</w:t>
      </w:r>
      <w:proofErr w:type="spellStart"/>
      <w:r w:rsidR="000116A7">
        <w:t>haploide</w:t>
      </w:r>
      <w:proofErr w:type="spellEnd"/>
      <w:r w:rsidR="000116A7">
        <w:t xml:space="preserve"> cel</w:t>
      </w:r>
      <w:r w:rsidR="00860979">
        <w:t xml:space="preserve"> n</w:t>
      </w:r>
      <w:r w:rsidR="000116A7">
        <w:t>)</w:t>
      </w:r>
      <w:r w:rsidR="00860979">
        <w:t>.</w:t>
      </w:r>
      <w:r w:rsidR="000116A7">
        <w:t xml:space="preserve"> </w:t>
      </w:r>
      <w:r w:rsidRPr="000116A7">
        <w:t xml:space="preserve">Dan </w:t>
      </w:r>
      <w:r w:rsidR="00860979">
        <w:t xml:space="preserve">zal deze een </w:t>
      </w:r>
      <w:r w:rsidRPr="000116A7">
        <w:t xml:space="preserve">zaadcel </w:t>
      </w:r>
      <w:r w:rsidR="000116A7">
        <w:t xml:space="preserve">tegenkomen </w:t>
      </w:r>
      <w:r w:rsidR="00860979">
        <w:t>en treedt er</w:t>
      </w:r>
      <w:r>
        <w:t xml:space="preserve"> uitwendige bevr</w:t>
      </w:r>
      <w:r w:rsidR="000116A7">
        <w:t>u</w:t>
      </w:r>
      <w:r>
        <w:t xml:space="preserve">chting </w:t>
      </w:r>
      <w:r w:rsidR="00860979">
        <w:t>op. De</w:t>
      </w:r>
      <w:r>
        <w:t xml:space="preserve"> mannelijke kern dringt binnen in </w:t>
      </w:r>
      <w:r w:rsidR="00860979">
        <w:t xml:space="preserve">de </w:t>
      </w:r>
      <w:r>
        <w:t>eicel</w:t>
      </w:r>
      <w:r w:rsidR="00860979">
        <w:t xml:space="preserve">. </w:t>
      </w:r>
      <w:r w:rsidR="000116A7">
        <w:t xml:space="preserve">Hierbij wordt er terug een </w:t>
      </w:r>
      <w:r>
        <w:t>set chr</w:t>
      </w:r>
      <w:r w:rsidR="000116A7">
        <w:t>o</w:t>
      </w:r>
      <w:r>
        <w:t>m</w:t>
      </w:r>
      <w:r w:rsidR="00860979">
        <w:t>o</w:t>
      </w:r>
      <w:r>
        <w:t>s</w:t>
      </w:r>
      <w:r w:rsidR="000116A7">
        <w:t>om</w:t>
      </w:r>
      <w:r>
        <w:t>e</w:t>
      </w:r>
      <w:r w:rsidR="000116A7">
        <w:t xml:space="preserve">n </w:t>
      </w:r>
      <w:r>
        <w:t xml:space="preserve">uitgezet </w:t>
      </w:r>
      <w:r w:rsidR="000116A7">
        <w:t>in 2</w:t>
      </w:r>
      <w:r w:rsidR="000116A7" w:rsidRPr="00860979">
        <w:rPr>
          <w:vertAlign w:val="superscript"/>
        </w:rPr>
        <w:t>de</w:t>
      </w:r>
      <w:r w:rsidR="000116A7">
        <w:t xml:space="preserve"> </w:t>
      </w:r>
      <w:r>
        <w:t>poollichaa</w:t>
      </w:r>
      <w:r w:rsidR="000116A7">
        <w:t>mpje</w:t>
      </w:r>
      <w:r>
        <w:t xml:space="preserve"> om 2n chromosomen te krijgen</w:t>
      </w:r>
      <w:r w:rsidR="00860979">
        <w:t>.</w:t>
      </w:r>
      <w:r>
        <w:t xml:space="preserve"> Dan krijgen we de 1</w:t>
      </w:r>
      <w:r w:rsidRPr="00860979">
        <w:rPr>
          <w:vertAlign w:val="superscript"/>
        </w:rPr>
        <w:t>ste</w:t>
      </w:r>
      <w:r>
        <w:t xml:space="preserve"> celdeling</w:t>
      </w:r>
      <w:r w:rsidR="00860979">
        <w:t>. Dit is het</w:t>
      </w:r>
      <w:r>
        <w:t xml:space="preserve"> ontsta</w:t>
      </w:r>
      <w:r w:rsidR="000116A7">
        <w:t>a</w:t>
      </w:r>
      <w:r>
        <w:t>n van 2 embryonale stamcellen</w:t>
      </w:r>
      <w:r w:rsidR="00860979">
        <w:t xml:space="preserve">. </w:t>
      </w:r>
      <w:r w:rsidR="000116A7">
        <w:t>Via exponentiele synchrone delingen</w:t>
      </w:r>
      <w:r>
        <w:t xml:space="preserve"> </w:t>
      </w:r>
      <w:r w:rsidR="000116A7">
        <w:t xml:space="preserve">ontstaat </w:t>
      </w:r>
      <w:r>
        <w:t>een blastula</w:t>
      </w:r>
      <w:r w:rsidR="00860979">
        <w:t>.</w:t>
      </w:r>
    </w:p>
    <w:p w14:paraId="662E8E3C" w14:textId="29FAAA72" w:rsidR="00387B0A" w:rsidRDefault="00387B0A" w:rsidP="00860979">
      <w:r>
        <w:t xml:space="preserve">Hoe zit nu </w:t>
      </w:r>
      <w:r w:rsidR="000116A7">
        <w:t xml:space="preserve">de </w:t>
      </w:r>
      <w:proofErr w:type="spellStart"/>
      <w:r>
        <w:t>celcylus</w:t>
      </w:r>
      <w:proofErr w:type="spellEnd"/>
      <w:r>
        <w:t xml:space="preserve"> in elkaar, wie is belangrijke speler?</w:t>
      </w:r>
      <w:r w:rsidR="000116A7">
        <w:t xml:space="preserve"> </w:t>
      </w:r>
      <w:r w:rsidR="00860979">
        <w:t>W</w:t>
      </w:r>
      <w:r w:rsidR="000116A7">
        <w:t>e gaan cel tussen 2 en 3 apart nemen</w:t>
      </w:r>
      <w:r w:rsidR="00860979">
        <w:t xml:space="preserve"> en in detail bekijken.</w:t>
      </w:r>
    </w:p>
    <w:p w14:paraId="5D165C8D" w14:textId="06A5288F" w:rsidR="000116A7" w:rsidRPr="00860979" w:rsidRDefault="000116A7" w:rsidP="00860979">
      <w:pPr>
        <w:rPr>
          <w:b/>
          <w:bCs/>
          <w:u w:val="single"/>
        </w:rPr>
      </w:pPr>
      <w:proofErr w:type="spellStart"/>
      <w:r w:rsidRPr="00860979">
        <w:rPr>
          <w:b/>
          <w:bCs/>
          <w:u w:val="single"/>
        </w:rPr>
        <w:lastRenderedPageBreak/>
        <w:t>Maturation</w:t>
      </w:r>
      <w:proofErr w:type="spellEnd"/>
      <w:r w:rsidRPr="00860979">
        <w:rPr>
          <w:b/>
          <w:bCs/>
          <w:u w:val="single"/>
        </w:rPr>
        <w:t xml:space="preserve">-Promoting Factor (MPF) stimuleert de </w:t>
      </w:r>
      <w:proofErr w:type="spellStart"/>
      <w:r w:rsidRPr="00860979">
        <w:rPr>
          <w:b/>
          <w:bCs/>
          <w:u w:val="single"/>
        </w:rPr>
        <w:t>meiotische</w:t>
      </w:r>
      <w:proofErr w:type="spellEnd"/>
      <w:r w:rsidRPr="00860979">
        <w:rPr>
          <w:b/>
          <w:bCs/>
          <w:u w:val="single"/>
        </w:rPr>
        <w:t xml:space="preserve"> </w:t>
      </w:r>
      <w:proofErr w:type="spellStart"/>
      <w:r w:rsidRPr="00860979">
        <w:rPr>
          <w:b/>
          <w:bCs/>
          <w:u w:val="single"/>
        </w:rPr>
        <w:t>maturatie</w:t>
      </w:r>
      <w:proofErr w:type="spellEnd"/>
      <w:r w:rsidRPr="00860979">
        <w:rPr>
          <w:b/>
          <w:bCs/>
          <w:u w:val="single"/>
        </w:rPr>
        <w:t xml:space="preserve"> van oocyten en mitose in somatische cellen </w:t>
      </w:r>
      <w:r w:rsidR="00841267" w:rsidRPr="00841267">
        <w:rPr>
          <w:b/>
          <w:bCs/>
          <w:u w:val="single"/>
        </w:rPr>
        <w:drawing>
          <wp:inline distT="0" distB="0" distL="0" distR="0" wp14:anchorId="0911A349" wp14:editId="1F857F6E">
            <wp:extent cx="6645910" cy="1951355"/>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51355"/>
                    </a:xfrm>
                    <a:prstGeom prst="rect">
                      <a:avLst/>
                    </a:prstGeom>
                  </pic:spPr>
                </pic:pic>
              </a:graphicData>
            </a:graphic>
          </wp:inline>
        </w:drawing>
      </w:r>
    </w:p>
    <w:p w14:paraId="4B41B516" w14:textId="1FFECC28" w:rsidR="00387B0A" w:rsidRDefault="000116A7" w:rsidP="00860979">
      <w:proofErr w:type="spellStart"/>
      <w:r>
        <w:t>Oocyte</w:t>
      </w:r>
      <w:proofErr w:type="spellEnd"/>
      <w:r>
        <w:t>/ Eicel w</w:t>
      </w:r>
      <w:r w:rsidR="00860979">
        <w:t>ordt</w:t>
      </w:r>
      <w:r>
        <w:t xml:space="preserve"> gestopt in de metafase van meiose II</w:t>
      </w:r>
      <w:r w:rsidR="00860979">
        <w:t>.</w:t>
      </w:r>
      <w:r>
        <w:t xml:space="preserve"> </w:t>
      </w:r>
      <w:r w:rsidR="00860979">
        <w:t>Z</w:t>
      </w:r>
      <w:r>
        <w:t xml:space="preserve">e </w:t>
      </w:r>
      <w:r w:rsidR="00387B0A">
        <w:t>wacht op bevruchting</w:t>
      </w:r>
      <w:r w:rsidR="00860979">
        <w:t xml:space="preserve">. </w:t>
      </w:r>
      <w:r>
        <w:t>Maar</w:t>
      </w:r>
      <w:r w:rsidR="00387B0A">
        <w:t xml:space="preserve"> stel er is geen bevruchting </w:t>
      </w:r>
      <w:r w:rsidR="00860979">
        <w:t>en</w:t>
      </w:r>
      <w:r>
        <w:t xml:space="preserve"> </w:t>
      </w:r>
      <w:r w:rsidR="00387B0A">
        <w:t xml:space="preserve">je hebt </w:t>
      </w:r>
      <w:r>
        <w:t xml:space="preserve">dus </w:t>
      </w:r>
      <w:r w:rsidR="00387B0A">
        <w:t>geen zaadcel</w:t>
      </w:r>
      <w:r w:rsidR="00860979">
        <w:t>, m</w:t>
      </w:r>
      <w:r w:rsidR="00387B0A">
        <w:t>aar je gaat wel een bep</w:t>
      </w:r>
      <w:r>
        <w:t>aalde</w:t>
      </w:r>
      <w:r w:rsidR="00387B0A">
        <w:t xml:space="preserve"> molecule injecteren</w:t>
      </w:r>
      <w:r w:rsidR="00860979">
        <w:t>,</w:t>
      </w:r>
      <w:r w:rsidR="00387B0A">
        <w:t xml:space="preserve"> het MPF</w:t>
      </w:r>
      <w:r w:rsidR="00860979">
        <w:t>. Dit is</w:t>
      </w:r>
      <w:r w:rsidRPr="000116A7">
        <w:t xml:space="preserve"> de</w:t>
      </w:r>
      <w:r w:rsidR="00387B0A" w:rsidRPr="000116A7">
        <w:t xml:space="preserve"> </w:t>
      </w:r>
      <w:proofErr w:type="spellStart"/>
      <w:r w:rsidR="00387B0A" w:rsidRPr="000116A7">
        <w:t>maturat</w:t>
      </w:r>
      <w:r w:rsidRPr="000116A7">
        <w:t>i</w:t>
      </w:r>
      <w:r w:rsidR="00387B0A" w:rsidRPr="000116A7">
        <w:t>on</w:t>
      </w:r>
      <w:proofErr w:type="spellEnd"/>
      <w:r w:rsidR="00387B0A" w:rsidRPr="000116A7">
        <w:t xml:space="preserve"> promoting factor (met M = meiose of mitose of </w:t>
      </w:r>
      <w:proofErr w:type="spellStart"/>
      <w:r w:rsidR="00387B0A" w:rsidRPr="000116A7">
        <w:t>maturatie</w:t>
      </w:r>
      <w:proofErr w:type="spellEnd"/>
      <w:r w:rsidRPr="000116A7">
        <w:t xml:space="preserve"> als na</w:t>
      </w:r>
      <w:r>
        <w:t>am</w:t>
      </w:r>
      <w:r w:rsidR="00387B0A" w:rsidRPr="000116A7">
        <w:t>)</w:t>
      </w:r>
      <w:r w:rsidR="00860979">
        <w:t xml:space="preserve">. </w:t>
      </w:r>
      <w:r>
        <w:t xml:space="preserve">Of je gaat het </w:t>
      </w:r>
      <w:r w:rsidR="00387B0A">
        <w:t xml:space="preserve">cytoplasma transfereren van </w:t>
      </w:r>
      <w:r>
        <w:t xml:space="preserve">de </w:t>
      </w:r>
      <w:proofErr w:type="spellStart"/>
      <w:r>
        <w:t>oocyte</w:t>
      </w:r>
      <w:proofErr w:type="spellEnd"/>
      <w:r>
        <w:t xml:space="preserve"> (links) </w:t>
      </w:r>
      <w:r w:rsidR="00387B0A">
        <w:t xml:space="preserve">naar </w:t>
      </w:r>
      <w:r>
        <w:t>een</w:t>
      </w:r>
      <w:r w:rsidRPr="00860979">
        <w:t xml:space="preserve"> andere </w:t>
      </w:r>
      <w:proofErr w:type="spellStart"/>
      <w:r w:rsidR="00387B0A">
        <w:t>oocyte</w:t>
      </w:r>
      <w:proofErr w:type="spellEnd"/>
      <w:r w:rsidR="00387B0A">
        <w:t xml:space="preserve"> die g</w:t>
      </w:r>
      <w:r>
        <w:t>estopt</w:t>
      </w:r>
      <w:r w:rsidR="00387B0A">
        <w:t xml:space="preserve"> is in G2 fase</w:t>
      </w:r>
      <w:r w:rsidR="00860979">
        <w:t xml:space="preserve">. </w:t>
      </w:r>
      <w:r w:rsidR="00387B0A">
        <w:t>Dan</w:t>
      </w:r>
      <w:r w:rsidR="00860979">
        <w:t xml:space="preserve"> krijg je</w:t>
      </w:r>
      <w:r w:rsidR="00387B0A">
        <w:t xml:space="preserve"> meiose I en dan terug </w:t>
      </w:r>
      <w:proofErr w:type="spellStart"/>
      <w:r w:rsidR="00387B0A">
        <w:t>arrested</w:t>
      </w:r>
      <w:proofErr w:type="spellEnd"/>
      <w:r w:rsidR="00387B0A">
        <w:t xml:space="preserve"> in meiose II</w:t>
      </w:r>
      <w:r w:rsidR="00860979">
        <w:t>.</w:t>
      </w:r>
      <w:r>
        <w:t xml:space="preserve"> </w:t>
      </w:r>
      <w:r w:rsidR="00860979">
        <w:t>Met andere woorden</w:t>
      </w:r>
      <w:r>
        <w:t xml:space="preserve"> de eicel gaat in beide gevallen wel verder delen</w:t>
      </w:r>
      <w:r w:rsidR="00860979">
        <w:t>.</w:t>
      </w:r>
    </w:p>
    <w:p w14:paraId="1F55D336" w14:textId="5F766C96" w:rsidR="00FC045E" w:rsidRDefault="003441BC" w:rsidP="00042D1D">
      <w:pPr>
        <w:rPr>
          <w:b/>
          <w:bCs/>
          <w:u w:val="single"/>
        </w:rPr>
      </w:pPr>
      <w:proofErr w:type="spellStart"/>
      <w:r w:rsidRPr="00042D1D">
        <w:rPr>
          <w:b/>
          <w:bCs/>
          <w:u w:val="single"/>
        </w:rPr>
        <w:t>Maturation</w:t>
      </w:r>
      <w:proofErr w:type="spellEnd"/>
      <w:r w:rsidRPr="00042D1D">
        <w:rPr>
          <w:b/>
          <w:bCs/>
          <w:u w:val="single"/>
        </w:rPr>
        <w:t xml:space="preserve">-Promoting Factor (MPF) </w:t>
      </w:r>
      <w:r w:rsidR="00FC045E" w:rsidRPr="00042D1D">
        <w:rPr>
          <w:b/>
          <w:bCs/>
          <w:u w:val="single"/>
        </w:rPr>
        <w:t xml:space="preserve">activiteit in </w:t>
      </w:r>
      <w:proofErr w:type="spellStart"/>
      <w:r w:rsidR="00FC045E" w:rsidRPr="00042D1D">
        <w:rPr>
          <w:b/>
          <w:bCs/>
          <w:u w:val="single"/>
        </w:rPr>
        <w:t>Xenopus</w:t>
      </w:r>
      <w:proofErr w:type="spellEnd"/>
      <w:r w:rsidR="00FC045E" w:rsidRPr="00042D1D">
        <w:rPr>
          <w:b/>
          <w:bCs/>
          <w:u w:val="single"/>
        </w:rPr>
        <w:t xml:space="preserve"> oocyten, eitjes en ‘</w:t>
      </w:r>
      <w:proofErr w:type="spellStart"/>
      <w:r w:rsidR="00FC045E" w:rsidRPr="00042D1D">
        <w:rPr>
          <w:b/>
          <w:bCs/>
          <w:u w:val="single"/>
        </w:rPr>
        <w:t>realy</w:t>
      </w:r>
      <w:proofErr w:type="spellEnd"/>
      <w:r w:rsidR="00FC045E" w:rsidRPr="00042D1D">
        <w:rPr>
          <w:b/>
          <w:bCs/>
          <w:u w:val="single"/>
        </w:rPr>
        <w:t xml:space="preserve">’ </w:t>
      </w:r>
      <w:proofErr w:type="spellStart"/>
      <w:r w:rsidR="00FC045E" w:rsidRPr="00042D1D">
        <w:rPr>
          <w:b/>
          <w:bCs/>
          <w:u w:val="single"/>
        </w:rPr>
        <w:t>embryos</w:t>
      </w:r>
      <w:proofErr w:type="spellEnd"/>
      <w:r w:rsidR="00FC045E" w:rsidRPr="00042D1D">
        <w:rPr>
          <w:b/>
          <w:bCs/>
          <w:u w:val="single"/>
        </w:rPr>
        <w:t xml:space="preserve">, piekt wanneer cellen de meiose en mitose ingaan </w:t>
      </w:r>
    </w:p>
    <w:p w14:paraId="5D30AE3A" w14:textId="74B46B36" w:rsidR="00841267" w:rsidRPr="00042D1D" w:rsidRDefault="00841267" w:rsidP="00042D1D">
      <w:pPr>
        <w:rPr>
          <w:b/>
          <w:bCs/>
          <w:u w:val="single"/>
        </w:rPr>
      </w:pPr>
      <w:r w:rsidRPr="00841267">
        <w:rPr>
          <w:b/>
          <w:bCs/>
          <w:u w:val="single"/>
        </w:rPr>
        <w:drawing>
          <wp:inline distT="0" distB="0" distL="0" distR="0" wp14:anchorId="4881F7DE" wp14:editId="3D0EE63A">
            <wp:extent cx="5191850" cy="2667372"/>
            <wp:effectExtent l="0" t="0" r="889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850" cy="2667372"/>
                    </a:xfrm>
                    <a:prstGeom prst="rect">
                      <a:avLst/>
                    </a:prstGeom>
                  </pic:spPr>
                </pic:pic>
              </a:graphicData>
            </a:graphic>
          </wp:inline>
        </w:drawing>
      </w:r>
    </w:p>
    <w:p w14:paraId="7DDF2B91" w14:textId="5944B701" w:rsidR="00387B0A" w:rsidRDefault="00FC045E" w:rsidP="00042D1D">
      <w:r>
        <w:t xml:space="preserve">Door het experiment </w:t>
      </w:r>
      <w:r w:rsidR="00042D1D">
        <w:t>hierboven</w:t>
      </w:r>
      <w:r>
        <w:t xml:space="preserve"> heeft </w:t>
      </w:r>
      <w:r w:rsidR="003441BC">
        <w:t xml:space="preserve">men door </w:t>
      </w:r>
      <w:proofErr w:type="spellStart"/>
      <w:r w:rsidR="003441BC">
        <w:t>mic</w:t>
      </w:r>
      <w:r>
        <w:t>r</w:t>
      </w:r>
      <w:r w:rsidR="003441BC">
        <w:t>oinjectie</w:t>
      </w:r>
      <w:proofErr w:type="spellEnd"/>
      <w:r w:rsidR="003441BC">
        <w:t xml:space="preserve"> in de </w:t>
      </w:r>
      <w:proofErr w:type="spellStart"/>
      <w:r w:rsidR="003441BC">
        <w:t>oocyte</w:t>
      </w:r>
      <w:proofErr w:type="spellEnd"/>
      <w:r w:rsidR="003441BC">
        <w:t xml:space="preserve"> van </w:t>
      </w:r>
      <w:proofErr w:type="spellStart"/>
      <w:r w:rsidR="003441BC">
        <w:t>Xenopus</w:t>
      </w:r>
      <w:proofErr w:type="spellEnd"/>
      <w:r w:rsidR="003441BC">
        <w:t xml:space="preserve"> </w:t>
      </w:r>
      <w:r w:rsidR="00387B0A">
        <w:t>heel de cyclus artificieel in gang ku</w:t>
      </w:r>
      <w:r w:rsidR="00042D1D">
        <w:t>nnen</w:t>
      </w:r>
      <w:r w:rsidR="00387B0A">
        <w:t xml:space="preserve"> steken </w:t>
      </w:r>
      <w:r w:rsidR="00042D1D">
        <w:t>en</w:t>
      </w:r>
      <w:r w:rsidR="00387B0A">
        <w:t xml:space="preserve"> men weet </w:t>
      </w:r>
      <w:r>
        <w:t xml:space="preserve">zo </w:t>
      </w:r>
      <w:r w:rsidR="00387B0A">
        <w:t>welke molecule welk effect heeft in de celcyclus</w:t>
      </w:r>
      <w:r w:rsidR="00042D1D">
        <w:t>.</w:t>
      </w:r>
    </w:p>
    <w:p w14:paraId="4787BB64" w14:textId="63E9311C" w:rsidR="00387B0A" w:rsidRDefault="00FC045E" w:rsidP="00042D1D">
      <w:r>
        <w:t>D</w:t>
      </w:r>
      <w:r w:rsidR="003441BC">
        <w:t>e</w:t>
      </w:r>
      <w:r w:rsidR="00387B0A">
        <w:t xml:space="preserve"> MPF cyclus </w:t>
      </w:r>
      <w:r w:rsidR="00042D1D">
        <w:t>is de</w:t>
      </w:r>
      <w:r w:rsidR="00387B0A">
        <w:t xml:space="preserve"> </w:t>
      </w:r>
      <w:r>
        <w:t>MPF</w:t>
      </w:r>
      <w:r w:rsidR="00387B0A">
        <w:t xml:space="preserve"> activiteit tijdens de verschillende fasen v</w:t>
      </w:r>
      <w:r w:rsidR="00042D1D">
        <w:t xml:space="preserve">an </w:t>
      </w:r>
      <w:r w:rsidR="00387B0A">
        <w:t>d</w:t>
      </w:r>
      <w:r w:rsidR="00042D1D">
        <w:t>e</w:t>
      </w:r>
      <w:r w:rsidR="00387B0A">
        <w:t xml:space="preserve"> celcyclus v</w:t>
      </w:r>
      <w:r w:rsidR="00042D1D">
        <w:t xml:space="preserve">an </w:t>
      </w:r>
      <w:r w:rsidR="00387B0A">
        <w:t>d</w:t>
      </w:r>
      <w:r w:rsidR="00042D1D">
        <w:t>e</w:t>
      </w:r>
      <w:r w:rsidR="00387B0A">
        <w:t xml:space="preserve"> meiose</w:t>
      </w:r>
      <w:r w:rsidR="00042D1D">
        <w:t xml:space="preserve">. </w:t>
      </w:r>
      <w:r w:rsidR="00387B0A">
        <w:t>Eerst lage conc</w:t>
      </w:r>
      <w:r>
        <w:t>entratie</w:t>
      </w:r>
      <w:r w:rsidR="00042D1D">
        <w:t xml:space="preserve"> aan MPF,</w:t>
      </w:r>
      <w:r w:rsidR="00387B0A">
        <w:t xml:space="preserve"> dan </w:t>
      </w:r>
      <w:proofErr w:type="spellStart"/>
      <w:r w:rsidR="00387B0A">
        <w:t>progres</w:t>
      </w:r>
      <w:r>
        <w:t>t</w:t>
      </w:r>
      <w:r w:rsidR="00387B0A">
        <w:t>eron</w:t>
      </w:r>
      <w:proofErr w:type="spellEnd"/>
      <w:r w:rsidR="00387B0A">
        <w:t xml:space="preserve"> toevoeg</w:t>
      </w:r>
      <w:r>
        <w:t>e</w:t>
      </w:r>
      <w:r w:rsidR="00387B0A">
        <w:t>n</w:t>
      </w:r>
      <w:r w:rsidR="00042D1D">
        <w:t>, waardoor</w:t>
      </w:r>
      <w:r w:rsidR="00387B0A">
        <w:t xml:space="preserve"> </w:t>
      </w:r>
      <w:r>
        <w:t xml:space="preserve">de </w:t>
      </w:r>
      <w:r w:rsidR="003441BC">
        <w:t>MPF</w:t>
      </w:r>
      <w:r w:rsidR="00387B0A">
        <w:t xml:space="preserve"> activiteit</w:t>
      </w:r>
      <w:r w:rsidR="00042D1D">
        <w:t xml:space="preserve"> stijgt</w:t>
      </w:r>
      <w:r w:rsidR="00387B0A">
        <w:t xml:space="preserve"> </w:t>
      </w:r>
      <w:r w:rsidR="003441BC">
        <w:t xml:space="preserve">tot een plateaufase (max fase) </w:t>
      </w:r>
      <w:r w:rsidR="00042D1D">
        <w:t>en</w:t>
      </w:r>
      <w:r w:rsidR="00387B0A">
        <w:t xml:space="preserve"> dan terug</w:t>
      </w:r>
      <w:r w:rsidR="003441BC">
        <w:t xml:space="preserve"> zak</w:t>
      </w:r>
      <w:r w:rsidR="00042D1D">
        <w:t>t</w:t>
      </w:r>
      <w:r w:rsidR="003441BC">
        <w:t xml:space="preserve"> na</w:t>
      </w:r>
      <w:r>
        <w:t xml:space="preserve"> de </w:t>
      </w:r>
      <w:r w:rsidR="00387B0A">
        <w:t xml:space="preserve">meiose I </w:t>
      </w:r>
      <w:r w:rsidR="003441BC">
        <w:t>fase</w:t>
      </w:r>
      <w:r w:rsidR="00042D1D">
        <w:t xml:space="preserve">. </w:t>
      </w:r>
      <w:r>
        <w:t>D</w:t>
      </w:r>
      <w:r w:rsidR="00387B0A">
        <w:t xml:space="preserve">an terug stijgen om meiose II in </w:t>
      </w:r>
      <w:r>
        <w:t xml:space="preserve">metafase </w:t>
      </w:r>
      <w:r w:rsidR="00387B0A">
        <w:t>arrest te brengen</w:t>
      </w:r>
      <w:r w:rsidR="00042D1D">
        <w:t>. De</w:t>
      </w:r>
      <w:r w:rsidR="00387B0A">
        <w:t xml:space="preserve"> </w:t>
      </w:r>
      <w:r>
        <w:t xml:space="preserve">MPF activiteit blijft </w:t>
      </w:r>
      <w:r w:rsidR="003441BC">
        <w:t xml:space="preserve">daar tot aan de </w:t>
      </w:r>
      <w:r w:rsidR="00387B0A">
        <w:t xml:space="preserve">fertilisatie </w:t>
      </w:r>
      <w:r>
        <w:t>(</w:t>
      </w:r>
      <w:r w:rsidR="003441BC">
        <w:t xml:space="preserve">plateau) </w:t>
      </w:r>
      <w:r w:rsidR="00042D1D">
        <w:t xml:space="preserve">om dan terug te dalen. </w:t>
      </w:r>
      <w:r>
        <w:t>Dan</w:t>
      </w:r>
      <w:r w:rsidR="003441BC">
        <w:t xml:space="preserve"> krijg je bij elke mitose</w:t>
      </w:r>
      <w:r w:rsidR="00387B0A">
        <w:t xml:space="preserve"> terug </w:t>
      </w:r>
      <w:r w:rsidR="003441BC">
        <w:t xml:space="preserve">een </w:t>
      </w:r>
      <w:r w:rsidR="00387B0A">
        <w:t xml:space="preserve">up en </w:t>
      </w:r>
      <w:proofErr w:type="spellStart"/>
      <w:r w:rsidR="00387B0A">
        <w:t>rise</w:t>
      </w:r>
      <w:proofErr w:type="spellEnd"/>
      <w:r w:rsidR="00387B0A">
        <w:t xml:space="preserve"> </w:t>
      </w:r>
      <w:r w:rsidR="003441BC">
        <w:t xml:space="preserve">van uw MPF </w:t>
      </w:r>
      <w:r>
        <w:t>activiteit</w:t>
      </w:r>
      <w:r w:rsidR="00042D1D">
        <w:t>.</w:t>
      </w:r>
    </w:p>
    <w:p w14:paraId="6951F7CA" w14:textId="7FA30C18" w:rsidR="00FC045E" w:rsidRDefault="00FC045E" w:rsidP="00042D1D">
      <w:r>
        <w:t>Conclusie:</w:t>
      </w:r>
      <w:r w:rsidR="003441BC">
        <w:t xml:space="preserve"> </w:t>
      </w:r>
      <w:r>
        <w:t xml:space="preserve">hierdoor heeft men een </w:t>
      </w:r>
      <w:r w:rsidR="003441BC">
        <w:t xml:space="preserve">idee dat MPF </w:t>
      </w:r>
      <w:r>
        <w:t xml:space="preserve">heel cruciaal is </w:t>
      </w:r>
      <w:r w:rsidR="003441BC">
        <w:t xml:space="preserve">in de celdeling algemeen, maar ook in de </w:t>
      </w:r>
      <w:proofErr w:type="spellStart"/>
      <w:r w:rsidR="003441BC">
        <w:t>m</w:t>
      </w:r>
      <w:r>
        <w:t>eiotische</w:t>
      </w:r>
      <w:proofErr w:type="spellEnd"/>
      <w:r>
        <w:t xml:space="preserve"> celdeling!</w:t>
      </w:r>
    </w:p>
    <w:p w14:paraId="2D13EA6F" w14:textId="70156596" w:rsidR="00841267" w:rsidRDefault="00841267" w:rsidP="00042D1D"/>
    <w:p w14:paraId="7FE70D58" w14:textId="77777777" w:rsidR="00841267" w:rsidRDefault="00841267" w:rsidP="00042D1D"/>
    <w:p w14:paraId="0C067FBC" w14:textId="675CBD31" w:rsidR="00841267" w:rsidRPr="00042D1D" w:rsidRDefault="00FC045E" w:rsidP="00042D1D">
      <w:pPr>
        <w:rPr>
          <w:b/>
          <w:bCs/>
          <w:u w:val="single"/>
        </w:rPr>
      </w:pPr>
      <w:r w:rsidRPr="00042D1D">
        <w:rPr>
          <w:b/>
          <w:bCs/>
          <w:u w:val="single"/>
        </w:rPr>
        <w:lastRenderedPageBreak/>
        <w:t xml:space="preserve">Regulatie van mitotische </w:t>
      </w:r>
      <w:proofErr w:type="spellStart"/>
      <w:r w:rsidRPr="00042D1D">
        <w:rPr>
          <w:b/>
          <w:bCs/>
          <w:u w:val="single"/>
        </w:rPr>
        <w:t>cycline</w:t>
      </w:r>
      <w:proofErr w:type="spellEnd"/>
      <w:r w:rsidRPr="00042D1D">
        <w:rPr>
          <w:b/>
          <w:bCs/>
          <w:u w:val="single"/>
        </w:rPr>
        <w:t xml:space="preserve"> levels in </w:t>
      </w:r>
      <w:proofErr w:type="spellStart"/>
      <w:r w:rsidRPr="00042D1D">
        <w:rPr>
          <w:b/>
          <w:bCs/>
          <w:u w:val="single"/>
        </w:rPr>
        <w:t>cycling</w:t>
      </w:r>
      <w:proofErr w:type="spellEnd"/>
      <w:r w:rsidRPr="00042D1D">
        <w:rPr>
          <w:b/>
          <w:bCs/>
          <w:u w:val="single"/>
        </w:rPr>
        <w:t xml:space="preserve"> </w:t>
      </w:r>
      <w:proofErr w:type="spellStart"/>
      <w:r w:rsidRPr="00042D1D">
        <w:rPr>
          <w:b/>
          <w:bCs/>
          <w:u w:val="single"/>
        </w:rPr>
        <w:t>Xenopus</w:t>
      </w:r>
      <w:proofErr w:type="spellEnd"/>
      <w:r w:rsidRPr="00042D1D">
        <w:rPr>
          <w:b/>
          <w:bCs/>
          <w:u w:val="single"/>
        </w:rPr>
        <w:t xml:space="preserve"> </w:t>
      </w:r>
      <w:proofErr w:type="spellStart"/>
      <w:r w:rsidRPr="00042D1D">
        <w:rPr>
          <w:b/>
          <w:bCs/>
          <w:u w:val="single"/>
        </w:rPr>
        <w:t>early</w:t>
      </w:r>
      <w:proofErr w:type="spellEnd"/>
      <w:r w:rsidRPr="00042D1D">
        <w:rPr>
          <w:b/>
          <w:bCs/>
          <w:u w:val="single"/>
        </w:rPr>
        <w:t xml:space="preserve"> </w:t>
      </w:r>
      <w:proofErr w:type="spellStart"/>
      <w:r w:rsidRPr="00042D1D">
        <w:rPr>
          <w:b/>
          <w:bCs/>
          <w:u w:val="single"/>
        </w:rPr>
        <w:t>embryonic</w:t>
      </w:r>
      <w:proofErr w:type="spellEnd"/>
      <w:r w:rsidRPr="00042D1D">
        <w:rPr>
          <w:b/>
          <w:bCs/>
          <w:u w:val="single"/>
        </w:rPr>
        <w:t xml:space="preserve"> </w:t>
      </w:r>
      <w:proofErr w:type="spellStart"/>
      <w:r w:rsidRPr="00042D1D">
        <w:rPr>
          <w:b/>
          <w:bCs/>
          <w:u w:val="single"/>
        </w:rPr>
        <w:t>cells</w:t>
      </w:r>
      <w:proofErr w:type="spellEnd"/>
    </w:p>
    <w:p w14:paraId="06F20041" w14:textId="6BD30054" w:rsidR="00387B0A" w:rsidRDefault="00841267" w:rsidP="00042D1D">
      <w:r w:rsidRPr="00841267">
        <w:rPr>
          <w:b/>
          <w:bCs/>
          <w:u w:val="single"/>
        </w:rPr>
        <w:drawing>
          <wp:anchor distT="0" distB="0" distL="114300" distR="114300" simplePos="0" relativeHeight="251663360" behindDoc="1" locked="0" layoutInCell="1" allowOverlap="1" wp14:anchorId="0415FA74" wp14:editId="5B4CC82C">
            <wp:simplePos x="0" y="0"/>
            <wp:positionH relativeFrom="column">
              <wp:posOffset>3505200</wp:posOffset>
            </wp:positionH>
            <wp:positionV relativeFrom="paragraph">
              <wp:posOffset>5715</wp:posOffset>
            </wp:positionV>
            <wp:extent cx="3228916" cy="3009900"/>
            <wp:effectExtent l="0" t="0" r="0" b="0"/>
            <wp:wrapTight wrapText="bothSides">
              <wp:wrapPolygon edited="0">
                <wp:start x="0" y="0"/>
                <wp:lineTo x="0" y="21463"/>
                <wp:lineTo x="21413" y="21463"/>
                <wp:lineTo x="214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28916" cy="3009900"/>
                    </a:xfrm>
                    <a:prstGeom prst="rect">
                      <a:avLst/>
                    </a:prstGeom>
                  </pic:spPr>
                </pic:pic>
              </a:graphicData>
            </a:graphic>
          </wp:anchor>
        </w:drawing>
      </w:r>
      <w:r w:rsidR="00FC045E" w:rsidRPr="00042D1D">
        <w:t>MPF (</w:t>
      </w:r>
      <w:proofErr w:type="spellStart"/>
      <w:r w:rsidR="00FC045E" w:rsidRPr="00042D1D">
        <w:t>M</w:t>
      </w:r>
      <w:r w:rsidR="00387B0A" w:rsidRPr="00042D1D">
        <w:t>aturation</w:t>
      </w:r>
      <w:proofErr w:type="spellEnd"/>
      <w:r w:rsidR="00387B0A" w:rsidRPr="00042D1D">
        <w:t xml:space="preserve"> of </w:t>
      </w:r>
      <w:r w:rsidR="00FC045E" w:rsidRPr="00042D1D">
        <w:t>M</w:t>
      </w:r>
      <w:r w:rsidR="00387B0A" w:rsidRPr="00042D1D">
        <w:t xml:space="preserve">itosis </w:t>
      </w:r>
      <w:r w:rsidR="00FC045E" w:rsidRPr="00042D1D">
        <w:t>of Meiose P</w:t>
      </w:r>
      <w:r w:rsidR="00387B0A" w:rsidRPr="00042D1D">
        <w:t xml:space="preserve">romoting </w:t>
      </w:r>
      <w:r w:rsidR="00FC045E" w:rsidRPr="00042D1D">
        <w:t>F</w:t>
      </w:r>
      <w:r w:rsidR="00387B0A" w:rsidRPr="00042D1D">
        <w:t>actor</w:t>
      </w:r>
      <w:r w:rsidR="00FC045E" w:rsidRPr="00042D1D">
        <w:t>)</w:t>
      </w:r>
      <w:r w:rsidR="00FC045E">
        <w:t xml:space="preserve"> </w:t>
      </w:r>
      <w:r w:rsidR="00387B0A" w:rsidRPr="00670FE4">
        <w:t xml:space="preserve">bestaat uit een </w:t>
      </w:r>
      <w:proofErr w:type="spellStart"/>
      <w:r w:rsidR="00387B0A" w:rsidRPr="00670FE4">
        <w:t>c</w:t>
      </w:r>
      <w:r w:rsidR="00387B0A">
        <w:t>ycline</w:t>
      </w:r>
      <w:proofErr w:type="spellEnd"/>
      <w:r w:rsidR="00387B0A">
        <w:t xml:space="preserve"> afh</w:t>
      </w:r>
      <w:r w:rsidR="00042D1D">
        <w:t>ankelijk</w:t>
      </w:r>
      <w:r w:rsidR="00387B0A">
        <w:t xml:space="preserve"> kinase CDK </w:t>
      </w:r>
      <w:r w:rsidR="00FC045E">
        <w:t xml:space="preserve">(staafje) </w:t>
      </w:r>
      <w:r w:rsidR="00042D1D">
        <w:t>en</w:t>
      </w:r>
      <w:r w:rsidR="00387B0A">
        <w:t xml:space="preserve"> </w:t>
      </w:r>
      <w:r w:rsidR="00FC045E">
        <w:t xml:space="preserve">een mitotisch </w:t>
      </w:r>
      <w:proofErr w:type="spellStart"/>
      <w:r w:rsidR="00FC045E">
        <w:t>cycline</w:t>
      </w:r>
      <w:proofErr w:type="spellEnd"/>
      <w:r w:rsidR="00FC045E">
        <w:t xml:space="preserve"> (estafetteloper)</w:t>
      </w:r>
      <w:r w:rsidR="00042D1D">
        <w:t xml:space="preserve">. Het is </w:t>
      </w:r>
      <w:r w:rsidR="00387B0A">
        <w:t xml:space="preserve">een </w:t>
      </w:r>
      <w:r w:rsidR="00905E68">
        <w:t>heterod</w:t>
      </w:r>
      <w:r w:rsidR="00387B0A">
        <w:t>imeer</w:t>
      </w:r>
      <w:r w:rsidR="00042D1D">
        <w:t>.</w:t>
      </w:r>
    </w:p>
    <w:p w14:paraId="78314BE1" w14:textId="04A9F0B6" w:rsidR="00042D1D" w:rsidRDefault="00FC045E" w:rsidP="00042D1D">
      <w:r>
        <w:t xml:space="preserve">Schema: </w:t>
      </w:r>
      <w:r w:rsidR="00042D1D">
        <w:br/>
        <w:t xml:space="preserve">Bovenaan bevindt zich de metafase, onderaan de </w:t>
      </w:r>
      <w:proofErr w:type="spellStart"/>
      <w:r w:rsidR="00042D1D">
        <w:t>telofase</w:t>
      </w:r>
      <w:proofErr w:type="spellEnd"/>
      <w:r w:rsidR="00042D1D">
        <w:t xml:space="preserve">, links de interfase en de late anafase bevindt zich rechts. </w:t>
      </w:r>
    </w:p>
    <w:p w14:paraId="5E847983" w14:textId="00E55580" w:rsidR="00042D1D" w:rsidRDefault="00387B0A" w:rsidP="00042D1D">
      <w:r>
        <w:t>Metafase</w:t>
      </w:r>
      <w:r w:rsidR="004551F3">
        <w:t xml:space="preserve">: </w:t>
      </w:r>
      <w:r w:rsidR="00042D1D">
        <w:br/>
        <w:t xml:space="preserve">Deze heeft een hoge activiteit van het MPF. MPF is actief als mitotisch </w:t>
      </w:r>
      <w:proofErr w:type="spellStart"/>
      <w:r w:rsidR="00042D1D">
        <w:t>cycline</w:t>
      </w:r>
      <w:proofErr w:type="spellEnd"/>
      <w:r w:rsidR="00042D1D">
        <w:t xml:space="preserve"> gevonden is en is weinig actief als mitotisch </w:t>
      </w:r>
      <w:proofErr w:type="spellStart"/>
      <w:r w:rsidR="00042D1D">
        <w:t>cycline</w:t>
      </w:r>
      <w:proofErr w:type="spellEnd"/>
      <w:r w:rsidR="00042D1D">
        <w:t xml:space="preserve"> weg is zoals later gezien in de </w:t>
      </w:r>
      <w:proofErr w:type="spellStart"/>
      <w:r w:rsidR="00042D1D">
        <w:t>telofase</w:t>
      </w:r>
      <w:proofErr w:type="spellEnd"/>
      <w:r w:rsidR="00042D1D">
        <w:t>.</w:t>
      </w:r>
    </w:p>
    <w:p w14:paraId="0BB54967" w14:textId="63D7AEBA" w:rsidR="00042D1D" w:rsidRDefault="00905E68" w:rsidP="00042D1D">
      <w:r>
        <w:t xml:space="preserve">Late anafase: </w:t>
      </w:r>
      <w:r w:rsidR="00042D1D">
        <w:br/>
        <w:t>Dit is de overgang van het actief MPF naar een laaf actief MPF. Door de poly-</w:t>
      </w:r>
      <w:proofErr w:type="spellStart"/>
      <w:r w:rsidR="00042D1D">
        <w:t>ubiquitinilatie</w:t>
      </w:r>
      <w:proofErr w:type="spellEnd"/>
      <w:r w:rsidR="00042D1D">
        <w:t xml:space="preserve"> van mitotisch </w:t>
      </w:r>
      <w:proofErr w:type="spellStart"/>
      <w:r w:rsidR="00042D1D">
        <w:t>cycline</w:t>
      </w:r>
      <w:proofErr w:type="spellEnd"/>
      <w:r w:rsidR="00042D1D">
        <w:t xml:space="preserve"> wordt het afgebroken door het </w:t>
      </w:r>
      <w:proofErr w:type="spellStart"/>
      <w:r w:rsidR="00042D1D">
        <w:t>proteosoom</w:t>
      </w:r>
      <w:proofErr w:type="spellEnd"/>
      <w:r w:rsidR="00042D1D">
        <w:t>. Hiervoor is er een signaal nodig want de cel moet weten wanneer het in de late anafase moet gaan en het moet afbreken. Hierdoor zal de activiteit dus dalen.</w:t>
      </w:r>
    </w:p>
    <w:p w14:paraId="00D909D2" w14:textId="69AD1816" w:rsidR="00042D1D" w:rsidRDefault="004551F3" w:rsidP="00042D1D">
      <w:proofErr w:type="spellStart"/>
      <w:r>
        <w:t>Telofase</w:t>
      </w:r>
      <w:proofErr w:type="spellEnd"/>
      <w:r>
        <w:t xml:space="preserve">: </w:t>
      </w:r>
      <w:r w:rsidR="00042D1D">
        <w:br/>
        <w:t xml:space="preserve">Deze heeft een lage activiteit van het MPF. Als mitotisch </w:t>
      </w:r>
      <w:proofErr w:type="spellStart"/>
      <w:r w:rsidR="00042D1D">
        <w:t>cycline</w:t>
      </w:r>
      <w:proofErr w:type="spellEnd"/>
      <w:r w:rsidR="00042D1D">
        <w:t xml:space="preserve"> afgebroken is, dan komt het CDK (MPF) in de </w:t>
      </w:r>
      <w:proofErr w:type="spellStart"/>
      <w:r w:rsidR="00042D1D">
        <w:t>telofase</w:t>
      </w:r>
      <w:proofErr w:type="spellEnd"/>
      <w:r w:rsidR="00042D1D">
        <w:t>.</w:t>
      </w:r>
    </w:p>
    <w:p w14:paraId="380B308B" w14:textId="5B37954C" w:rsidR="004551F3" w:rsidRDefault="004551F3" w:rsidP="00710CC5">
      <w:proofErr w:type="spellStart"/>
      <w:r>
        <w:t>Profase</w:t>
      </w:r>
      <w:proofErr w:type="spellEnd"/>
      <w:r>
        <w:t xml:space="preserve"> en Interfase: </w:t>
      </w:r>
      <w:r w:rsidR="00710CC5">
        <w:br/>
        <w:t>Dit is de o</w:t>
      </w:r>
      <w:r>
        <w:t>vergang</w:t>
      </w:r>
      <w:r w:rsidR="00710CC5">
        <w:t xml:space="preserve"> van</w:t>
      </w:r>
      <w:r>
        <w:t xml:space="preserve"> laag actief MPF naar actief MPF</w:t>
      </w:r>
      <w:r w:rsidR="00710CC5">
        <w:t xml:space="preserve">. </w:t>
      </w:r>
      <w:r>
        <w:t xml:space="preserve">Hiervoor wil je mitotisch </w:t>
      </w:r>
      <w:proofErr w:type="spellStart"/>
      <w:r>
        <w:t>cycline</w:t>
      </w:r>
      <w:proofErr w:type="spellEnd"/>
      <w:r>
        <w:t xml:space="preserve"> terug synthetiseren tijdens de interfase </w:t>
      </w:r>
      <w:r w:rsidR="00710CC5">
        <w:t>en</w:t>
      </w:r>
      <w:r>
        <w:t xml:space="preserve"> </w:t>
      </w:r>
      <w:proofErr w:type="spellStart"/>
      <w:r>
        <w:t>profase</w:t>
      </w:r>
      <w:proofErr w:type="spellEnd"/>
      <w:r w:rsidR="00710CC5">
        <w:t xml:space="preserve">. </w:t>
      </w:r>
      <w:r w:rsidR="00387B0A">
        <w:t>Hiervoor is er een signaal voor nodig</w:t>
      </w:r>
      <w:r w:rsidR="00710CC5">
        <w:t xml:space="preserve"> want</w:t>
      </w:r>
      <w:r>
        <w:t xml:space="preserve"> de </w:t>
      </w:r>
      <w:r w:rsidR="00387B0A">
        <w:t xml:space="preserve">cel moet weten </w:t>
      </w:r>
      <w:r>
        <w:t xml:space="preserve">of de </w:t>
      </w:r>
      <w:r w:rsidR="00387B0A">
        <w:t>omstandigheden gunstig</w:t>
      </w:r>
      <w:r>
        <w:t xml:space="preserve"> zijn, of er g</w:t>
      </w:r>
      <w:r w:rsidR="00710CC5">
        <w:t>enoeg</w:t>
      </w:r>
      <w:r>
        <w:t xml:space="preserve"> nutri</w:t>
      </w:r>
      <w:r w:rsidR="00710CC5">
        <w:t>ë</w:t>
      </w:r>
      <w:r>
        <w:t>nten zijn</w:t>
      </w:r>
      <w:r w:rsidR="00710CC5">
        <w:t>.</w:t>
      </w:r>
    </w:p>
    <w:p w14:paraId="6220A256" w14:textId="7E6759E0" w:rsidR="00387B0A" w:rsidRDefault="00841267" w:rsidP="00710CC5">
      <w:r w:rsidRPr="00841267">
        <w:drawing>
          <wp:anchor distT="0" distB="0" distL="114300" distR="114300" simplePos="0" relativeHeight="251664384" behindDoc="1" locked="0" layoutInCell="1" allowOverlap="1" wp14:anchorId="3B4DBDCF" wp14:editId="48B6693A">
            <wp:simplePos x="0" y="0"/>
            <wp:positionH relativeFrom="margin">
              <wp:posOffset>4126865</wp:posOffset>
            </wp:positionH>
            <wp:positionV relativeFrom="paragraph">
              <wp:posOffset>3810</wp:posOffset>
            </wp:positionV>
            <wp:extent cx="2402840" cy="1661160"/>
            <wp:effectExtent l="0" t="0" r="0" b="0"/>
            <wp:wrapTight wrapText="bothSides">
              <wp:wrapPolygon edited="0">
                <wp:start x="0" y="0"/>
                <wp:lineTo x="0" y="21303"/>
                <wp:lineTo x="21406" y="21303"/>
                <wp:lineTo x="21406" y="0"/>
                <wp:lineTo x="0" y="0"/>
              </wp:wrapPolygon>
            </wp:wrapTight>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2840" cy="1661160"/>
                    </a:xfrm>
                    <a:prstGeom prst="rect">
                      <a:avLst/>
                    </a:prstGeom>
                  </pic:spPr>
                </pic:pic>
              </a:graphicData>
            </a:graphic>
            <wp14:sizeRelH relativeFrom="margin">
              <wp14:pctWidth>0</wp14:pctWidth>
            </wp14:sizeRelH>
            <wp14:sizeRelV relativeFrom="margin">
              <wp14:pctHeight>0</wp14:pctHeight>
            </wp14:sizeRelV>
          </wp:anchor>
        </w:drawing>
      </w:r>
      <w:r w:rsidR="00710CC5" w:rsidRPr="00710CC5">
        <w:t xml:space="preserve">Signaal: </w:t>
      </w:r>
      <w:r w:rsidR="00387B0A" w:rsidRPr="00710CC5">
        <w:t xml:space="preserve">APC/C </w:t>
      </w:r>
      <w:r w:rsidR="004551F3" w:rsidRPr="00710CC5">
        <w:t xml:space="preserve">(Het </w:t>
      </w:r>
      <w:r w:rsidR="00905E68" w:rsidRPr="00710CC5">
        <w:t>anafase promoting complex</w:t>
      </w:r>
      <w:r w:rsidR="004551F3" w:rsidRPr="00710CC5">
        <w:t>)</w:t>
      </w:r>
      <w:r w:rsidRPr="00841267">
        <w:rPr>
          <w:noProof/>
        </w:rPr>
        <w:t xml:space="preserve"> </w:t>
      </w:r>
      <w:r w:rsidR="00710CC5">
        <w:br/>
      </w:r>
      <w:r w:rsidR="004551F3">
        <w:t>APC g</w:t>
      </w:r>
      <w:r w:rsidR="00387B0A" w:rsidRPr="004551F3">
        <w:t>aat geactiveerd w</w:t>
      </w:r>
      <w:r w:rsidR="00710CC5">
        <w:t>orden</w:t>
      </w:r>
      <w:r w:rsidR="00387B0A" w:rsidRPr="004551F3">
        <w:t xml:space="preserve"> door </w:t>
      </w:r>
      <w:proofErr w:type="spellStart"/>
      <w:r w:rsidR="00387B0A" w:rsidRPr="004551F3">
        <w:t>fos</w:t>
      </w:r>
      <w:r w:rsidR="004551F3" w:rsidRPr="004551F3">
        <w:t>forylat</w:t>
      </w:r>
      <w:r w:rsidR="004551F3">
        <w:t>ie</w:t>
      </w:r>
      <w:proofErr w:type="spellEnd"/>
      <w:r w:rsidR="00710CC5">
        <w:t>.</w:t>
      </w:r>
      <w:r w:rsidR="004551F3">
        <w:t xml:space="preserve"> </w:t>
      </w:r>
      <w:r w:rsidR="00710CC5">
        <w:t>E</w:t>
      </w:r>
      <w:r w:rsidR="004551F3" w:rsidRPr="004551F3">
        <w:t xml:space="preserve">en </w:t>
      </w:r>
      <w:proofErr w:type="spellStart"/>
      <w:r w:rsidR="004551F3" w:rsidRPr="004551F3">
        <w:t>Cdc</w:t>
      </w:r>
      <w:proofErr w:type="spellEnd"/>
      <w:r w:rsidR="004551F3" w:rsidRPr="004551F3">
        <w:t xml:space="preserve"> fosfatase</w:t>
      </w:r>
      <w:r w:rsidR="00387B0A" w:rsidRPr="004551F3">
        <w:t xml:space="preserve"> gaat </w:t>
      </w:r>
      <w:r w:rsidR="004551F3" w:rsidRPr="004551F3">
        <w:t>een fosfaatgroep overbrengen van Cdh1 (=</w:t>
      </w:r>
      <w:proofErr w:type="spellStart"/>
      <w:r w:rsidR="004551F3" w:rsidRPr="004551F3">
        <w:t>gefosforyleerd</w:t>
      </w:r>
      <w:proofErr w:type="spellEnd"/>
      <w:r w:rsidR="004551F3" w:rsidRPr="004551F3">
        <w:t xml:space="preserve">) </w:t>
      </w:r>
      <w:r w:rsidR="00905E68" w:rsidRPr="004551F3">
        <w:t xml:space="preserve">op </w:t>
      </w:r>
      <w:r w:rsidR="004551F3">
        <w:t xml:space="preserve">inactief </w:t>
      </w:r>
      <w:r w:rsidR="00905E68" w:rsidRPr="004551F3">
        <w:t>APC</w:t>
      </w:r>
      <w:r w:rsidR="00387B0A" w:rsidRPr="004551F3">
        <w:t xml:space="preserve"> </w:t>
      </w:r>
      <w:r w:rsidR="004551F3">
        <w:t xml:space="preserve">tot het </w:t>
      </w:r>
      <w:r w:rsidR="00387B0A" w:rsidRPr="004551F3">
        <w:t>actieve APC / C complex</w:t>
      </w:r>
      <w:r w:rsidR="00710CC5">
        <w:t>.</w:t>
      </w:r>
      <w:r w:rsidR="004551F3">
        <w:t xml:space="preserve"> </w:t>
      </w:r>
      <w:r w:rsidR="00710CC5">
        <w:t>A</w:t>
      </w:r>
      <w:r w:rsidR="004551F3">
        <w:t>ctief APC zorgt dat poly</w:t>
      </w:r>
      <w:r w:rsidR="00710CC5">
        <w:t>-</w:t>
      </w:r>
      <w:proofErr w:type="spellStart"/>
      <w:r w:rsidR="004551F3">
        <w:t>ubiquitinilatie</w:t>
      </w:r>
      <w:proofErr w:type="spellEnd"/>
      <w:r w:rsidR="004551F3">
        <w:t xml:space="preserve"> plaatsvindt</w:t>
      </w:r>
      <w:r w:rsidR="00710CC5">
        <w:t xml:space="preserve">. </w:t>
      </w:r>
      <w:proofErr w:type="spellStart"/>
      <w:r w:rsidR="004551F3" w:rsidRPr="00710CC5">
        <w:t>Cdc</w:t>
      </w:r>
      <w:proofErr w:type="spellEnd"/>
      <w:r w:rsidR="004551F3" w:rsidRPr="00710CC5">
        <w:t xml:space="preserve"> </w:t>
      </w:r>
      <w:r w:rsidR="00710CC5" w:rsidRPr="00710CC5">
        <w:t>staat voor</w:t>
      </w:r>
      <w:r w:rsidR="004551F3" w:rsidRPr="00710CC5">
        <w:t xml:space="preserve"> </w:t>
      </w:r>
      <w:proofErr w:type="spellStart"/>
      <w:r w:rsidR="00387B0A" w:rsidRPr="00710CC5">
        <w:t>cell</w:t>
      </w:r>
      <w:proofErr w:type="spellEnd"/>
      <w:r w:rsidR="00387B0A" w:rsidRPr="00710CC5">
        <w:t xml:space="preserve"> </w:t>
      </w:r>
      <w:proofErr w:type="spellStart"/>
      <w:r w:rsidR="00387B0A" w:rsidRPr="00710CC5">
        <w:t>cycl</w:t>
      </w:r>
      <w:r w:rsidR="00905E68" w:rsidRPr="00710CC5">
        <w:t>e</w:t>
      </w:r>
      <w:proofErr w:type="spellEnd"/>
      <w:r w:rsidR="00387B0A" w:rsidRPr="00710CC5">
        <w:t xml:space="preserve"> </w:t>
      </w:r>
      <w:proofErr w:type="spellStart"/>
      <w:r w:rsidR="00387B0A" w:rsidRPr="00710CC5">
        <w:t>depend</w:t>
      </w:r>
      <w:proofErr w:type="spellEnd"/>
      <w:r w:rsidR="00387B0A" w:rsidRPr="00710CC5">
        <w:t xml:space="preserve"> </w:t>
      </w:r>
      <w:proofErr w:type="spellStart"/>
      <w:r w:rsidR="00387B0A" w:rsidRPr="00710CC5">
        <w:t>cycling</w:t>
      </w:r>
      <w:proofErr w:type="spellEnd"/>
      <w:r w:rsidR="00387B0A" w:rsidRPr="00710CC5">
        <w:t xml:space="preserve"> (celcyclus afh</w:t>
      </w:r>
      <w:r w:rsidR="00710CC5" w:rsidRPr="00710CC5">
        <w:t>ankel</w:t>
      </w:r>
      <w:r w:rsidR="00710CC5">
        <w:t>ijk</w:t>
      </w:r>
      <w:r w:rsidR="00387B0A" w:rsidRPr="00710CC5">
        <w:t xml:space="preserve"> </w:t>
      </w:r>
      <w:proofErr w:type="spellStart"/>
      <w:r w:rsidR="00387B0A" w:rsidRPr="00710CC5">
        <w:t>cycline</w:t>
      </w:r>
      <w:proofErr w:type="spellEnd"/>
      <w:r w:rsidR="00387B0A" w:rsidRPr="00710CC5">
        <w:t>)</w:t>
      </w:r>
      <w:r w:rsidR="00710CC5">
        <w:t>. Dit is</w:t>
      </w:r>
      <w:r w:rsidR="004551F3" w:rsidRPr="00710CC5">
        <w:t xml:space="preserve"> het fosfatase</w:t>
      </w:r>
      <w:r w:rsidR="00710CC5">
        <w:t>.</w:t>
      </w:r>
      <w:r w:rsidR="00710CC5">
        <w:br/>
      </w:r>
      <w:proofErr w:type="spellStart"/>
      <w:r w:rsidR="00387B0A">
        <w:t>Deactivatie</w:t>
      </w:r>
      <w:proofErr w:type="spellEnd"/>
      <w:r w:rsidR="00387B0A">
        <w:t xml:space="preserve"> </w:t>
      </w:r>
      <w:r w:rsidR="00710CC5">
        <w:t xml:space="preserve">van het </w:t>
      </w:r>
      <w:r w:rsidR="004551F3">
        <w:t xml:space="preserve">actief APC </w:t>
      </w:r>
      <w:r w:rsidR="00387B0A">
        <w:t xml:space="preserve">gebeurt via een G1 </w:t>
      </w:r>
      <w:proofErr w:type="spellStart"/>
      <w:r w:rsidR="00387B0A">
        <w:t>cycline</w:t>
      </w:r>
      <w:proofErr w:type="spellEnd"/>
      <w:r w:rsidR="00387B0A">
        <w:t xml:space="preserve"> CD</w:t>
      </w:r>
      <w:r w:rsidR="004551F3">
        <w:t>K</w:t>
      </w:r>
      <w:r w:rsidR="00710CC5">
        <w:t>. Dit</w:t>
      </w:r>
      <w:r w:rsidR="004551F3">
        <w:t xml:space="preserve"> </w:t>
      </w:r>
      <w:r w:rsidR="00BE7135">
        <w:t xml:space="preserve">gaat Cdh1 </w:t>
      </w:r>
      <w:proofErr w:type="spellStart"/>
      <w:r w:rsidR="00BE7135">
        <w:t>fosforyleren</w:t>
      </w:r>
      <w:proofErr w:type="spellEnd"/>
      <w:r w:rsidR="00BE7135">
        <w:t xml:space="preserve"> en hierdoor inactiveren </w:t>
      </w:r>
      <w:r w:rsidR="00710CC5">
        <w:t>en we</w:t>
      </w:r>
      <w:r w:rsidR="00BE7135">
        <w:t xml:space="preserve"> krijgen een </w:t>
      </w:r>
      <w:r w:rsidR="004551F3">
        <w:t>inactief APC/C complex</w:t>
      </w:r>
      <w:r w:rsidR="00710CC5">
        <w:t>.</w:t>
      </w:r>
    </w:p>
    <w:p w14:paraId="407E1552" w14:textId="77777777" w:rsidR="00841267" w:rsidRDefault="00841267" w:rsidP="00710CC5">
      <w:pPr>
        <w:rPr>
          <w:b/>
          <w:bCs/>
          <w:u w:val="single"/>
        </w:rPr>
      </w:pPr>
    </w:p>
    <w:p w14:paraId="143FABE9" w14:textId="77777777" w:rsidR="00841267" w:rsidRDefault="00841267" w:rsidP="00710CC5">
      <w:pPr>
        <w:rPr>
          <w:b/>
          <w:bCs/>
          <w:u w:val="single"/>
        </w:rPr>
      </w:pPr>
    </w:p>
    <w:p w14:paraId="0A1973E9" w14:textId="77777777" w:rsidR="00841267" w:rsidRDefault="00841267" w:rsidP="00710CC5">
      <w:pPr>
        <w:rPr>
          <w:b/>
          <w:bCs/>
          <w:u w:val="single"/>
        </w:rPr>
      </w:pPr>
    </w:p>
    <w:p w14:paraId="11B14811" w14:textId="77777777" w:rsidR="00841267" w:rsidRDefault="00841267" w:rsidP="00710CC5">
      <w:pPr>
        <w:rPr>
          <w:b/>
          <w:bCs/>
          <w:u w:val="single"/>
        </w:rPr>
      </w:pPr>
    </w:p>
    <w:p w14:paraId="31F01D01" w14:textId="77777777" w:rsidR="00841267" w:rsidRDefault="00841267" w:rsidP="00710CC5">
      <w:pPr>
        <w:rPr>
          <w:b/>
          <w:bCs/>
          <w:u w:val="single"/>
        </w:rPr>
      </w:pPr>
    </w:p>
    <w:p w14:paraId="792813CB" w14:textId="77777777" w:rsidR="00841267" w:rsidRDefault="00841267" w:rsidP="00710CC5">
      <w:pPr>
        <w:rPr>
          <w:b/>
          <w:bCs/>
          <w:u w:val="single"/>
        </w:rPr>
      </w:pPr>
    </w:p>
    <w:p w14:paraId="501D5D06" w14:textId="77777777" w:rsidR="00841267" w:rsidRDefault="00841267" w:rsidP="00710CC5">
      <w:pPr>
        <w:rPr>
          <w:b/>
          <w:bCs/>
          <w:u w:val="single"/>
        </w:rPr>
      </w:pPr>
    </w:p>
    <w:p w14:paraId="74935056" w14:textId="77777777" w:rsidR="00841267" w:rsidRDefault="00841267" w:rsidP="00710CC5">
      <w:pPr>
        <w:rPr>
          <w:b/>
          <w:bCs/>
          <w:u w:val="single"/>
        </w:rPr>
      </w:pPr>
    </w:p>
    <w:p w14:paraId="20D3443F" w14:textId="11869F20" w:rsidR="004551F3" w:rsidRPr="00710CC5" w:rsidRDefault="006C166B" w:rsidP="00710CC5">
      <w:pPr>
        <w:rPr>
          <w:b/>
          <w:bCs/>
          <w:u w:val="single"/>
        </w:rPr>
      </w:pPr>
      <w:r w:rsidRPr="00710CC5">
        <w:rPr>
          <w:b/>
          <w:bCs/>
          <w:u w:val="single"/>
        </w:rPr>
        <w:lastRenderedPageBreak/>
        <w:t xml:space="preserve">Biochemische studies met </w:t>
      </w:r>
      <w:proofErr w:type="spellStart"/>
      <w:r w:rsidRPr="00710CC5">
        <w:rPr>
          <w:b/>
          <w:bCs/>
          <w:u w:val="single"/>
        </w:rPr>
        <w:t>oocytes</w:t>
      </w:r>
      <w:proofErr w:type="spellEnd"/>
      <w:r w:rsidRPr="00710CC5">
        <w:rPr>
          <w:b/>
          <w:bCs/>
          <w:u w:val="single"/>
        </w:rPr>
        <w:t xml:space="preserve">, eitjes en vroege </w:t>
      </w:r>
      <w:proofErr w:type="spellStart"/>
      <w:r w:rsidRPr="00710CC5">
        <w:rPr>
          <w:b/>
          <w:bCs/>
          <w:u w:val="single"/>
        </w:rPr>
        <w:t>embryos</w:t>
      </w:r>
      <w:proofErr w:type="spellEnd"/>
    </w:p>
    <w:p w14:paraId="1820044B" w14:textId="4841541E" w:rsidR="006C166B" w:rsidRDefault="006C166B" w:rsidP="00710CC5">
      <w:pPr>
        <w:pStyle w:val="Lijstalinea"/>
        <w:numPr>
          <w:ilvl w:val="0"/>
          <w:numId w:val="9"/>
        </w:numPr>
      </w:pPr>
      <w:r w:rsidRPr="006C166B">
        <w:t xml:space="preserve">MPF </w:t>
      </w:r>
      <w:r w:rsidR="00710CC5">
        <w:t>is</w:t>
      </w:r>
      <w:r w:rsidRPr="006C166B">
        <w:t xml:space="preserve"> een prote</w:t>
      </w:r>
      <w:r w:rsidR="00710CC5">
        <w:t>ï</w:t>
      </w:r>
      <w:r w:rsidRPr="006C166B">
        <w:t xml:space="preserve">ne kinase dat </w:t>
      </w:r>
      <w:r>
        <w:t xml:space="preserve">een mitotisch </w:t>
      </w:r>
      <w:proofErr w:type="spellStart"/>
      <w:r>
        <w:t>cycline</w:t>
      </w:r>
      <w:proofErr w:type="spellEnd"/>
      <w:r>
        <w:t xml:space="preserve"> nodig heeft voor activiteit</w:t>
      </w:r>
      <w:r w:rsidR="00710CC5">
        <w:t xml:space="preserve">. </w:t>
      </w:r>
      <w:r w:rsidR="00B05BFF">
        <w:t>De prote</w:t>
      </w:r>
      <w:r w:rsidR="00710CC5">
        <w:t>ï</w:t>
      </w:r>
      <w:r w:rsidR="00B05BFF">
        <w:t>ne kinase activiteit van MPF stimuleert het begin v</w:t>
      </w:r>
      <w:r w:rsidR="00710CC5">
        <w:t>an de</w:t>
      </w:r>
      <w:r w:rsidR="00B05BFF">
        <w:t xml:space="preserve"> mitose door </w:t>
      </w:r>
      <w:proofErr w:type="spellStart"/>
      <w:r w:rsidR="00B05BFF">
        <w:t>fosforylatie</w:t>
      </w:r>
      <w:proofErr w:type="spellEnd"/>
      <w:r w:rsidR="00B05BFF">
        <w:t xml:space="preserve"> van meerdere specifieke prote</w:t>
      </w:r>
      <w:r w:rsidR="00710CC5">
        <w:t>ï</w:t>
      </w:r>
      <w:r w:rsidR="00B05BFF">
        <w:t>ne substraten</w:t>
      </w:r>
      <w:r w:rsidR="00710CC5">
        <w:t>.</w:t>
      </w:r>
    </w:p>
    <w:p w14:paraId="12FC5C98" w14:textId="64D6B1B8" w:rsidR="006D50A1" w:rsidRDefault="00B05BFF" w:rsidP="00710CC5">
      <w:pPr>
        <w:pStyle w:val="Lijstalinea"/>
        <w:numPr>
          <w:ilvl w:val="0"/>
          <w:numId w:val="9"/>
        </w:numPr>
      </w:pPr>
      <w:r>
        <w:t xml:space="preserve">In de synchrone deling van cellen van </w:t>
      </w:r>
      <w:proofErr w:type="spellStart"/>
      <w:r>
        <w:t>Xenopus</w:t>
      </w:r>
      <w:proofErr w:type="spellEnd"/>
      <w:r>
        <w:t xml:space="preserve"> </w:t>
      </w:r>
      <w:r w:rsidR="00710CC5">
        <w:t>en</w:t>
      </w:r>
      <w:r>
        <w:t xml:space="preserve"> zee-egel embryo</w:t>
      </w:r>
      <w:r w:rsidR="00710CC5">
        <w:t>’</w:t>
      </w:r>
      <w:r>
        <w:t>s geldt</w:t>
      </w:r>
      <w:r w:rsidR="00710CC5">
        <w:t xml:space="preserve"> d</w:t>
      </w:r>
      <w:r>
        <w:t xml:space="preserve">at de concentratie van mitotisch </w:t>
      </w:r>
      <w:proofErr w:type="spellStart"/>
      <w:r>
        <w:t>cycline</w:t>
      </w:r>
      <w:proofErr w:type="spellEnd"/>
      <w:r>
        <w:t xml:space="preserve"> en MPF activiteit stijgt als de cellen de mitose ingaan </w:t>
      </w:r>
      <w:r w:rsidR="00710CC5">
        <w:t>en</w:t>
      </w:r>
      <w:r>
        <w:t xml:space="preserve"> afneemt als de cellen de mitose uitgaan (einde v</w:t>
      </w:r>
      <w:r w:rsidR="00710CC5">
        <w:t xml:space="preserve">an </w:t>
      </w:r>
      <w:r>
        <w:t>d</w:t>
      </w:r>
      <w:r w:rsidR="00710CC5">
        <w:t>e</w:t>
      </w:r>
      <w:r>
        <w:t xml:space="preserve"> mitose)</w:t>
      </w:r>
      <w:r w:rsidR="00710CC5">
        <w:t>. Dit is</w:t>
      </w:r>
      <w:r w:rsidR="006D50A1" w:rsidRPr="00710CC5">
        <w:t xml:space="preserve"> </w:t>
      </w:r>
      <w:r w:rsidR="00710CC5">
        <w:t>‘</w:t>
      </w:r>
      <w:proofErr w:type="spellStart"/>
      <w:r w:rsidR="006D50A1" w:rsidRPr="00710CC5">
        <w:t>the</w:t>
      </w:r>
      <w:proofErr w:type="spellEnd"/>
      <w:r w:rsidR="006D50A1" w:rsidRPr="00710CC5">
        <w:t xml:space="preserve"> </w:t>
      </w:r>
      <w:proofErr w:type="spellStart"/>
      <w:r w:rsidR="006D50A1" w:rsidRPr="00710CC5">
        <w:t>rise</w:t>
      </w:r>
      <w:proofErr w:type="spellEnd"/>
      <w:r w:rsidR="006D50A1" w:rsidRPr="00710CC5">
        <w:t xml:space="preserve"> </w:t>
      </w:r>
      <w:proofErr w:type="spellStart"/>
      <w:r w:rsidR="006D50A1" w:rsidRPr="00710CC5">
        <w:t>and</w:t>
      </w:r>
      <w:proofErr w:type="spellEnd"/>
      <w:r w:rsidR="006D50A1" w:rsidRPr="00710CC5">
        <w:t xml:space="preserve"> </w:t>
      </w:r>
      <w:proofErr w:type="spellStart"/>
      <w:r w:rsidR="006D50A1" w:rsidRPr="00710CC5">
        <w:t>fall</w:t>
      </w:r>
      <w:proofErr w:type="spellEnd"/>
      <w:r w:rsidR="00710CC5">
        <w:t>’</w:t>
      </w:r>
      <w:r w:rsidR="006D50A1" w:rsidRPr="00710CC5">
        <w:t xml:space="preserve"> van MPF activiteit gedurende de celcyclus</w:t>
      </w:r>
      <w:r w:rsidR="00710CC5">
        <w:t xml:space="preserve"> en</w:t>
      </w:r>
      <w:r w:rsidR="006D50A1" w:rsidRPr="006D50A1">
        <w:t xml:space="preserve"> dus het resultaat van gelijktijdige syn</w:t>
      </w:r>
      <w:r w:rsidR="006D50A1">
        <w:t xml:space="preserve">these </w:t>
      </w:r>
      <w:r w:rsidR="00710CC5">
        <w:t>en</w:t>
      </w:r>
      <w:r w:rsidR="006D50A1">
        <w:t xml:space="preserve"> afbraak van mitotisch </w:t>
      </w:r>
      <w:proofErr w:type="spellStart"/>
      <w:r w:rsidR="006D50A1">
        <w:t>cycline</w:t>
      </w:r>
      <w:proofErr w:type="spellEnd"/>
      <w:r w:rsidR="00710CC5">
        <w:t>.</w:t>
      </w:r>
    </w:p>
    <w:p w14:paraId="56718ADE" w14:textId="013A0EC9" w:rsidR="00885657" w:rsidRDefault="009819B9" w:rsidP="00710CC5">
      <w:pPr>
        <w:pStyle w:val="Lijstalinea"/>
        <w:numPr>
          <w:ilvl w:val="0"/>
          <w:numId w:val="9"/>
        </w:numPr>
      </w:pPr>
      <w:r w:rsidRPr="00710CC5">
        <w:t xml:space="preserve">Het </w:t>
      </w:r>
      <w:proofErr w:type="spellStart"/>
      <w:r w:rsidRPr="00710CC5">
        <w:t>multi-subunit</w:t>
      </w:r>
      <w:proofErr w:type="spellEnd"/>
      <w:r w:rsidRPr="00710CC5">
        <w:t xml:space="preserve"> </w:t>
      </w:r>
      <w:proofErr w:type="spellStart"/>
      <w:r w:rsidRPr="00710CC5">
        <w:t>anaphase</w:t>
      </w:r>
      <w:proofErr w:type="spellEnd"/>
      <w:r w:rsidRPr="00710CC5">
        <w:t xml:space="preserve"> promoting complex (APC) </w:t>
      </w:r>
      <w:r w:rsidR="00710CC5">
        <w:t>is</w:t>
      </w:r>
      <w:r w:rsidRPr="009819B9">
        <w:t xml:space="preserve"> een </w:t>
      </w:r>
      <w:proofErr w:type="spellStart"/>
      <w:r w:rsidRPr="009819B9">
        <w:t>ubiquitine</w:t>
      </w:r>
      <w:proofErr w:type="spellEnd"/>
      <w:r w:rsidRPr="009819B9">
        <w:t xml:space="preserve"> </w:t>
      </w:r>
      <w:proofErr w:type="spellStart"/>
      <w:r w:rsidRPr="009819B9">
        <w:t>ligase</w:t>
      </w:r>
      <w:proofErr w:type="spellEnd"/>
      <w:r w:rsidRPr="009819B9">
        <w:t xml:space="preserve"> dat e</w:t>
      </w:r>
      <w:r>
        <w:t xml:space="preserve">en geconserveerde </w:t>
      </w:r>
      <w:r w:rsidR="007050C0">
        <w:t>‘</w:t>
      </w:r>
      <w:r>
        <w:t>afbraak</w:t>
      </w:r>
      <w:r w:rsidR="007050C0">
        <w:t>’</w:t>
      </w:r>
      <w:r>
        <w:t xml:space="preserve"> </w:t>
      </w:r>
      <w:r w:rsidR="00885657">
        <w:t xml:space="preserve">sequentie herkent in mitotische </w:t>
      </w:r>
      <w:proofErr w:type="spellStart"/>
      <w:r w:rsidR="00885657">
        <w:t>cyclines</w:t>
      </w:r>
      <w:proofErr w:type="spellEnd"/>
      <w:r w:rsidR="00885657">
        <w:t xml:space="preserve"> </w:t>
      </w:r>
      <w:r w:rsidR="00710CC5">
        <w:t>en</w:t>
      </w:r>
      <w:r w:rsidR="00885657">
        <w:t xml:space="preserve"> die poly </w:t>
      </w:r>
      <w:proofErr w:type="spellStart"/>
      <w:r w:rsidR="00885657">
        <w:t>ubiquinileert</w:t>
      </w:r>
      <w:proofErr w:type="spellEnd"/>
      <w:r w:rsidR="00710CC5">
        <w:t>.</w:t>
      </w:r>
      <w:r w:rsidR="00885657">
        <w:t xml:space="preserve"> </w:t>
      </w:r>
      <w:r w:rsidR="00710CC5">
        <w:t>Z</w:t>
      </w:r>
      <w:r w:rsidR="00885657">
        <w:t xml:space="preserve">o markeert APC de eiwitten voor degradatie door </w:t>
      </w:r>
      <w:proofErr w:type="spellStart"/>
      <w:r w:rsidR="00885657">
        <w:t>proteosomen</w:t>
      </w:r>
      <w:proofErr w:type="spellEnd"/>
      <w:r w:rsidR="00710CC5">
        <w:t>.</w:t>
      </w:r>
      <w:r w:rsidR="00885657">
        <w:t xml:space="preserve"> </w:t>
      </w:r>
      <w:r w:rsidR="00710CC5">
        <w:t>D</w:t>
      </w:r>
      <w:r w:rsidR="00885657">
        <w:t>e resulterende afname in MPF activiteit leid</w:t>
      </w:r>
      <w:r w:rsidR="00710CC5">
        <w:t>t</w:t>
      </w:r>
      <w:r w:rsidR="00885657">
        <w:t xml:space="preserve"> tot de </w:t>
      </w:r>
      <w:proofErr w:type="spellStart"/>
      <w:r w:rsidR="00885657">
        <w:t>vervollediging</w:t>
      </w:r>
      <w:proofErr w:type="spellEnd"/>
      <w:r w:rsidR="00885657">
        <w:t xml:space="preserve"> v</w:t>
      </w:r>
      <w:r w:rsidR="00710CC5">
        <w:t>an de</w:t>
      </w:r>
      <w:r w:rsidR="00885657">
        <w:t xml:space="preserve"> mitose</w:t>
      </w:r>
      <w:r w:rsidR="00710CC5">
        <w:t>.</w:t>
      </w:r>
    </w:p>
    <w:p w14:paraId="48F6A4B0" w14:textId="40E532D9" w:rsidR="007C6C85" w:rsidRPr="009819B9" w:rsidRDefault="007050C0" w:rsidP="00710CC5">
      <w:pPr>
        <w:pStyle w:val="Lijstalinea"/>
        <w:numPr>
          <w:ilvl w:val="0"/>
          <w:numId w:val="9"/>
        </w:numPr>
      </w:pPr>
      <w:r>
        <w:t xml:space="preserve">De </w:t>
      </w:r>
      <w:proofErr w:type="spellStart"/>
      <w:r>
        <w:t>ubiquitine</w:t>
      </w:r>
      <w:proofErr w:type="spellEnd"/>
      <w:r>
        <w:t xml:space="preserve"> </w:t>
      </w:r>
      <w:proofErr w:type="spellStart"/>
      <w:r>
        <w:t>ligase</w:t>
      </w:r>
      <w:proofErr w:type="spellEnd"/>
      <w:r>
        <w:t xml:space="preserve"> activiteit van APC is zodanig </w:t>
      </w:r>
      <w:proofErr w:type="spellStart"/>
      <w:r>
        <w:t>gecontrolleerd</w:t>
      </w:r>
      <w:proofErr w:type="spellEnd"/>
      <w:r>
        <w:t xml:space="preserve"> dat mitotische </w:t>
      </w:r>
      <w:proofErr w:type="spellStart"/>
      <w:r>
        <w:t>cyclines</w:t>
      </w:r>
      <w:proofErr w:type="spellEnd"/>
      <w:r>
        <w:t xml:space="preserve"> </w:t>
      </w:r>
      <w:proofErr w:type="spellStart"/>
      <w:r>
        <w:t>gepolyubiquinileerd</w:t>
      </w:r>
      <w:proofErr w:type="spellEnd"/>
      <w:r>
        <w:t xml:space="preserve"> worden enkel tijdens de late anafase</w:t>
      </w:r>
      <w:r w:rsidR="00710CC5">
        <w:t xml:space="preserve">. </w:t>
      </w:r>
      <w:proofErr w:type="spellStart"/>
      <w:r w:rsidR="007C6C85">
        <w:t>Deactivatie</w:t>
      </w:r>
      <w:proofErr w:type="spellEnd"/>
      <w:r w:rsidR="007C6C85">
        <w:t xml:space="preserve"> van APC in G1 laat de accumulatie van mitotische </w:t>
      </w:r>
      <w:proofErr w:type="spellStart"/>
      <w:r w:rsidR="007C6C85">
        <w:t>cyclines</w:t>
      </w:r>
      <w:proofErr w:type="spellEnd"/>
      <w:r w:rsidR="007C6C85">
        <w:t xml:space="preserve"> terug toe in de volgende celcyclus</w:t>
      </w:r>
      <w:r w:rsidR="00710CC5">
        <w:t xml:space="preserve">. </w:t>
      </w:r>
      <w:r w:rsidR="007C6C85">
        <w:t xml:space="preserve">Dit resulteert in een stijging </w:t>
      </w:r>
      <w:r w:rsidR="00710CC5">
        <w:t>en</w:t>
      </w:r>
      <w:r w:rsidR="007C6C85">
        <w:t xml:space="preserve"> afname in MPF ac</w:t>
      </w:r>
      <w:r w:rsidR="00691A26">
        <w:t xml:space="preserve">tiviteit dat het ingaan </w:t>
      </w:r>
      <w:r w:rsidR="00710CC5">
        <w:t>en</w:t>
      </w:r>
      <w:r w:rsidR="00691A26">
        <w:t xml:space="preserve"> uitgaan v</w:t>
      </w:r>
      <w:r w:rsidR="00710CC5">
        <w:t xml:space="preserve">an </w:t>
      </w:r>
      <w:r w:rsidR="00691A26">
        <w:t>d</w:t>
      </w:r>
      <w:r w:rsidR="00710CC5">
        <w:t>e</w:t>
      </w:r>
      <w:r w:rsidR="00691A26">
        <w:t xml:space="preserve"> mitose veroorzaakt</w:t>
      </w:r>
      <w:r w:rsidR="00710CC5">
        <w:t>.</w:t>
      </w:r>
    </w:p>
    <w:p w14:paraId="5B7DDD01" w14:textId="527DD88B" w:rsidR="00387B0A" w:rsidRDefault="00BE7135" w:rsidP="00710CC5">
      <w:pPr>
        <w:rPr>
          <w:b/>
          <w:bCs/>
          <w:u w:val="single"/>
          <w:lang w:val="en-US"/>
        </w:rPr>
      </w:pPr>
      <w:r w:rsidRPr="00710CC5">
        <w:rPr>
          <w:b/>
          <w:bCs/>
          <w:u w:val="single"/>
          <w:lang w:val="en-US"/>
        </w:rPr>
        <w:t>Genetic studies with yeast</w:t>
      </w:r>
      <w:r w:rsidR="00D12F84" w:rsidRPr="00710CC5">
        <w:rPr>
          <w:b/>
          <w:bCs/>
          <w:u w:val="single"/>
          <w:lang w:val="en-US"/>
        </w:rPr>
        <w:t xml:space="preserve">: de </w:t>
      </w:r>
      <w:r w:rsidR="00387B0A" w:rsidRPr="00710CC5">
        <w:rPr>
          <w:b/>
          <w:bCs/>
          <w:u w:val="single"/>
          <w:lang w:val="en-US"/>
        </w:rPr>
        <w:t>fission yeast (</w:t>
      </w:r>
      <w:r w:rsidR="00D12F84" w:rsidRPr="00710CC5">
        <w:rPr>
          <w:b/>
          <w:bCs/>
          <w:u w:val="single"/>
          <w:lang w:val="en-US"/>
        </w:rPr>
        <w:t>S. pombe/ gist)</w:t>
      </w:r>
      <w:r w:rsidR="00387B0A" w:rsidRPr="00710CC5">
        <w:rPr>
          <w:b/>
          <w:bCs/>
          <w:u w:val="single"/>
          <w:lang w:val="en-US"/>
        </w:rPr>
        <w:t xml:space="preserve"> </w:t>
      </w:r>
    </w:p>
    <w:p w14:paraId="40E93C84" w14:textId="510F8964" w:rsidR="00841267" w:rsidRPr="00710CC5" w:rsidRDefault="00841267" w:rsidP="00710CC5">
      <w:pPr>
        <w:rPr>
          <w:b/>
          <w:bCs/>
          <w:u w:val="single"/>
          <w:lang w:val="en-US"/>
        </w:rPr>
      </w:pPr>
      <w:r w:rsidRPr="00841267">
        <w:rPr>
          <w:b/>
          <w:bCs/>
          <w:u w:val="single"/>
          <w:lang w:val="en-US"/>
        </w:rPr>
        <w:drawing>
          <wp:inline distT="0" distB="0" distL="0" distR="0" wp14:anchorId="5C168FED" wp14:editId="07D91875">
            <wp:extent cx="6645910" cy="3434715"/>
            <wp:effectExtent l="0" t="0" r="254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34715"/>
                    </a:xfrm>
                    <a:prstGeom prst="rect">
                      <a:avLst/>
                    </a:prstGeom>
                  </pic:spPr>
                </pic:pic>
              </a:graphicData>
            </a:graphic>
          </wp:inline>
        </w:drawing>
      </w:r>
    </w:p>
    <w:p w14:paraId="00E60BC9" w14:textId="41F92608" w:rsidR="00387B0A" w:rsidRDefault="00D12F84" w:rsidP="00710CC5">
      <w:r>
        <w:t>Je ziet de c</w:t>
      </w:r>
      <w:r w:rsidR="00387B0A">
        <w:t>elcyclus van S</w:t>
      </w:r>
      <w:r>
        <w:t xml:space="preserve">. </w:t>
      </w:r>
      <w:proofErr w:type="spellStart"/>
      <w:r>
        <w:t>P</w:t>
      </w:r>
      <w:r w:rsidR="00387B0A">
        <w:t>ombe</w:t>
      </w:r>
      <w:proofErr w:type="spellEnd"/>
      <w:r>
        <w:t xml:space="preserve"> met</w:t>
      </w:r>
      <w:r w:rsidR="00387B0A">
        <w:t xml:space="preserve"> </w:t>
      </w:r>
      <w:r>
        <w:t xml:space="preserve">replicatie </w:t>
      </w:r>
      <w:r w:rsidR="00710CC5">
        <w:t>en</w:t>
      </w:r>
      <w:r>
        <w:t xml:space="preserve"> groei</w:t>
      </w:r>
      <w:r w:rsidR="00710CC5">
        <w:t xml:space="preserve">. </w:t>
      </w:r>
      <w:r w:rsidR="00387B0A">
        <w:t xml:space="preserve">Staafvormige cellen blijven groeien </w:t>
      </w:r>
      <w:r w:rsidR="00710CC5">
        <w:t>en</w:t>
      </w:r>
      <w:r w:rsidR="00387B0A">
        <w:t xml:space="preserve"> dan delen ze zich </w:t>
      </w:r>
      <w:r>
        <w:t>(</w:t>
      </w:r>
      <w:r w:rsidR="00387B0A">
        <w:t>kan symmetris</w:t>
      </w:r>
      <w:r>
        <w:t>ch</w:t>
      </w:r>
      <w:r w:rsidR="00387B0A">
        <w:t xml:space="preserve"> of asymmetrisch</w:t>
      </w:r>
      <w:r>
        <w:t>)</w:t>
      </w:r>
      <w:r w:rsidR="00710CC5">
        <w:t>.</w:t>
      </w:r>
    </w:p>
    <w:p w14:paraId="45488FE5" w14:textId="77777777" w:rsidR="00841267" w:rsidRDefault="00841267" w:rsidP="00710CC5">
      <w:pPr>
        <w:rPr>
          <w:b/>
          <w:bCs/>
          <w:u w:val="single"/>
        </w:rPr>
      </w:pPr>
    </w:p>
    <w:p w14:paraId="237A11F4" w14:textId="77777777" w:rsidR="00841267" w:rsidRDefault="00841267" w:rsidP="00710CC5">
      <w:pPr>
        <w:rPr>
          <w:b/>
          <w:bCs/>
          <w:u w:val="single"/>
        </w:rPr>
      </w:pPr>
    </w:p>
    <w:p w14:paraId="75173632" w14:textId="77777777" w:rsidR="00841267" w:rsidRDefault="00841267" w:rsidP="00710CC5">
      <w:pPr>
        <w:rPr>
          <w:b/>
          <w:bCs/>
          <w:u w:val="single"/>
        </w:rPr>
      </w:pPr>
    </w:p>
    <w:p w14:paraId="5791BCE4" w14:textId="77777777" w:rsidR="00841267" w:rsidRDefault="00841267" w:rsidP="00710CC5">
      <w:pPr>
        <w:rPr>
          <w:b/>
          <w:bCs/>
          <w:u w:val="single"/>
        </w:rPr>
      </w:pPr>
    </w:p>
    <w:p w14:paraId="176F6F3B" w14:textId="77777777" w:rsidR="00841267" w:rsidRDefault="00841267" w:rsidP="00710CC5">
      <w:pPr>
        <w:rPr>
          <w:b/>
          <w:bCs/>
          <w:u w:val="single"/>
        </w:rPr>
      </w:pPr>
    </w:p>
    <w:p w14:paraId="20DBE639" w14:textId="77777777" w:rsidR="00841267" w:rsidRDefault="00841267" w:rsidP="00710CC5">
      <w:pPr>
        <w:rPr>
          <w:b/>
          <w:bCs/>
          <w:u w:val="single"/>
        </w:rPr>
      </w:pPr>
    </w:p>
    <w:p w14:paraId="5CB667BB" w14:textId="77777777" w:rsidR="00841267" w:rsidRDefault="00841267" w:rsidP="00710CC5">
      <w:pPr>
        <w:rPr>
          <w:b/>
          <w:bCs/>
          <w:u w:val="single"/>
        </w:rPr>
      </w:pPr>
    </w:p>
    <w:p w14:paraId="4B498847" w14:textId="52E397EA" w:rsidR="00841267" w:rsidRPr="00710CC5" w:rsidRDefault="00D12F84" w:rsidP="00710CC5">
      <w:pPr>
        <w:rPr>
          <w:b/>
          <w:bCs/>
          <w:u w:val="single"/>
        </w:rPr>
      </w:pPr>
      <w:proofErr w:type="spellStart"/>
      <w:r w:rsidRPr="00710CC5">
        <w:rPr>
          <w:b/>
          <w:bCs/>
          <w:u w:val="single"/>
        </w:rPr>
        <w:lastRenderedPageBreak/>
        <w:t>Fosforylatie</w:t>
      </w:r>
      <w:proofErr w:type="spellEnd"/>
      <w:r w:rsidRPr="00710CC5">
        <w:rPr>
          <w:b/>
          <w:bCs/>
          <w:u w:val="single"/>
        </w:rPr>
        <w:t xml:space="preserve"> van de CDK </w:t>
      </w:r>
      <w:proofErr w:type="spellStart"/>
      <w:r w:rsidRPr="00710CC5">
        <w:rPr>
          <w:b/>
          <w:bCs/>
          <w:u w:val="single"/>
        </w:rPr>
        <w:t>subunit</w:t>
      </w:r>
      <w:proofErr w:type="spellEnd"/>
      <w:r w:rsidRPr="00710CC5">
        <w:rPr>
          <w:b/>
          <w:bCs/>
          <w:u w:val="single"/>
        </w:rPr>
        <w:t xml:space="preserve"> reguleert de kinase activiteit van MPF: de </w:t>
      </w:r>
      <w:proofErr w:type="spellStart"/>
      <w:r w:rsidRPr="00710CC5">
        <w:rPr>
          <w:b/>
          <w:bCs/>
          <w:u w:val="single"/>
        </w:rPr>
        <w:t>fission</w:t>
      </w:r>
      <w:proofErr w:type="spellEnd"/>
      <w:r w:rsidRPr="00710CC5">
        <w:rPr>
          <w:b/>
          <w:bCs/>
          <w:u w:val="single"/>
        </w:rPr>
        <w:t xml:space="preserve"> </w:t>
      </w:r>
      <w:proofErr w:type="spellStart"/>
      <w:r w:rsidRPr="00710CC5">
        <w:rPr>
          <w:b/>
          <w:bCs/>
          <w:u w:val="single"/>
        </w:rPr>
        <w:t>yeast</w:t>
      </w:r>
      <w:proofErr w:type="spellEnd"/>
      <w:r w:rsidRPr="00710CC5">
        <w:rPr>
          <w:b/>
          <w:bCs/>
          <w:u w:val="single"/>
        </w:rPr>
        <w:t xml:space="preserve"> (S. </w:t>
      </w:r>
      <w:proofErr w:type="spellStart"/>
      <w:r w:rsidRPr="00710CC5">
        <w:rPr>
          <w:b/>
          <w:bCs/>
          <w:u w:val="single"/>
        </w:rPr>
        <w:t>pombe</w:t>
      </w:r>
      <w:proofErr w:type="spellEnd"/>
      <w:r w:rsidRPr="00710CC5">
        <w:rPr>
          <w:b/>
          <w:bCs/>
          <w:u w:val="single"/>
        </w:rPr>
        <w:t>/ gist)</w:t>
      </w:r>
    </w:p>
    <w:p w14:paraId="5DAA07BB" w14:textId="0047C780" w:rsidR="00710CC5" w:rsidRDefault="00841267" w:rsidP="00710CC5">
      <w:r w:rsidRPr="00841267">
        <w:rPr>
          <w:b/>
          <w:bCs/>
          <w:u w:val="single"/>
        </w:rPr>
        <w:drawing>
          <wp:anchor distT="0" distB="0" distL="114300" distR="114300" simplePos="0" relativeHeight="251665408" behindDoc="1" locked="0" layoutInCell="1" allowOverlap="1" wp14:anchorId="3151BFEA" wp14:editId="05A45917">
            <wp:simplePos x="0" y="0"/>
            <wp:positionH relativeFrom="margin">
              <wp:posOffset>3672840</wp:posOffset>
            </wp:positionH>
            <wp:positionV relativeFrom="paragraph">
              <wp:posOffset>8890</wp:posOffset>
            </wp:positionV>
            <wp:extent cx="2903855" cy="2295525"/>
            <wp:effectExtent l="0" t="0" r="0" b="9525"/>
            <wp:wrapTight wrapText="bothSides">
              <wp:wrapPolygon edited="0">
                <wp:start x="0" y="0"/>
                <wp:lineTo x="0" y="21510"/>
                <wp:lineTo x="21397" y="21510"/>
                <wp:lineTo x="21397" y="0"/>
                <wp:lineTo x="0" y="0"/>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03855" cy="2295525"/>
                    </a:xfrm>
                    <a:prstGeom prst="rect">
                      <a:avLst/>
                    </a:prstGeom>
                  </pic:spPr>
                </pic:pic>
              </a:graphicData>
            </a:graphic>
            <wp14:sizeRelH relativeFrom="margin">
              <wp14:pctWidth>0</wp14:pctWidth>
            </wp14:sizeRelH>
            <wp14:sizeRelV relativeFrom="margin">
              <wp14:pctHeight>0</wp14:pctHeight>
            </wp14:sizeRelV>
          </wp:anchor>
        </w:drawing>
      </w:r>
      <w:r w:rsidR="00387B0A">
        <w:t xml:space="preserve">Men kan werken op de celcyclus door stress toe te dienen </w:t>
      </w:r>
      <w:r w:rsidR="00710CC5">
        <w:t xml:space="preserve">door bijvoorbeeld temperatuurverschillen of minder nutriënten. Hierdoor kan men dan kijken hoe de gistcel zich gaat gedragen. </w:t>
      </w:r>
    </w:p>
    <w:p w14:paraId="11E2261F" w14:textId="77777777" w:rsidR="00710CC5" w:rsidRDefault="00710CC5" w:rsidP="00710CC5">
      <w:pPr>
        <w:pStyle w:val="Lijstalinea"/>
        <w:numPr>
          <w:ilvl w:val="0"/>
          <w:numId w:val="9"/>
        </w:numPr>
      </w:pPr>
      <w:r>
        <w:t>Je hebt cellen die te traag zijn om te delen of die wachten om te delen. Deze blijven groeien en worden zeer groot en lang.</w:t>
      </w:r>
    </w:p>
    <w:p w14:paraId="580A46F0" w14:textId="5C572D2B" w:rsidR="00D12F84" w:rsidRDefault="00710CC5" w:rsidP="00710CC5">
      <w:pPr>
        <w:pStyle w:val="Lijstalinea"/>
        <w:numPr>
          <w:ilvl w:val="0"/>
          <w:numId w:val="9"/>
        </w:numPr>
      </w:pPr>
      <w:r>
        <w:t>Je hebt ook cellen die te snel delen en hebben dus geen tijd om te groeien waardoor deze dus erg klein zijn.</w:t>
      </w:r>
      <w:r w:rsidR="00387B0A">
        <w:t xml:space="preserve"> </w:t>
      </w:r>
    </w:p>
    <w:p w14:paraId="15C01F59" w14:textId="77777777" w:rsidR="00626B2C" w:rsidRDefault="00D12F84" w:rsidP="00626B2C">
      <w:r>
        <w:t>Dit is te wijten aan de balans tussen 2 eiwitten Cdc25 en Wee1</w:t>
      </w:r>
      <w:r w:rsidR="00710CC5">
        <w:t xml:space="preserve">. Dit zijn </w:t>
      </w:r>
      <w:r>
        <w:t>celcyclus genen</w:t>
      </w:r>
      <w:r w:rsidR="00710CC5">
        <w:t xml:space="preserve">. </w:t>
      </w:r>
      <w:r>
        <w:t xml:space="preserve">Deze </w:t>
      </w:r>
      <w:r w:rsidR="00387B0A">
        <w:t>celcyclus genen</w:t>
      </w:r>
      <w:r>
        <w:t xml:space="preserve"> (Cdc25 en Wee1)</w:t>
      </w:r>
      <w:r w:rsidR="00387B0A">
        <w:t xml:space="preserve"> heeft </w:t>
      </w:r>
      <w:r>
        <w:t xml:space="preserve">men </w:t>
      </w:r>
      <w:r w:rsidR="00387B0A">
        <w:t>bekomen via transformatie van kolonies van constructe</w:t>
      </w:r>
      <w:r>
        <w:t>n</w:t>
      </w:r>
      <w:r w:rsidR="00387B0A">
        <w:t>/ p</w:t>
      </w:r>
      <w:r w:rsidR="00626B2C">
        <w:t>la</w:t>
      </w:r>
      <w:r w:rsidR="00387B0A">
        <w:t>sm</w:t>
      </w:r>
      <w:r>
        <w:t>i</w:t>
      </w:r>
      <w:r w:rsidR="00387B0A">
        <w:t xml:space="preserve">den waarin </w:t>
      </w:r>
      <w:r>
        <w:t xml:space="preserve">deze </w:t>
      </w:r>
      <w:r w:rsidR="00387B0A">
        <w:t>genen aanwezig zijn</w:t>
      </w:r>
      <w:r w:rsidR="00626B2C">
        <w:t>. Deze dien je toe aan gisten en je bekijkt het effect op de celdeling.</w:t>
      </w:r>
      <w:r>
        <w:t xml:space="preserve"> </w:t>
      </w:r>
    </w:p>
    <w:p w14:paraId="668D14B1" w14:textId="77777777" w:rsidR="00626B2C" w:rsidRDefault="00D12F84" w:rsidP="00626B2C">
      <w:r w:rsidRPr="00626B2C">
        <w:t>C</w:t>
      </w:r>
      <w:r w:rsidR="00387B0A" w:rsidRPr="00626B2C">
        <w:t xml:space="preserve">dc25 </w:t>
      </w:r>
      <w:r w:rsidRPr="00626B2C">
        <w:t xml:space="preserve">(= </w:t>
      </w:r>
      <w:proofErr w:type="spellStart"/>
      <w:r w:rsidRPr="00626B2C">
        <w:t>cell</w:t>
      </w:r>
      <w:proofErr w:type="spellEnd"/>
      <w:r w:rsidRPr="00626B2C">
        <w:t xml:space="preserve"> cyclus afh</w:t>
      </w:r>
      <w:r w:rsidR="00626B2C" w:rsidRPr="00626B2C">
        <w:t>ankelijk</w:t>
      </w:r>
      <w:r w:rsidRPr="00626B2C">
        <w:t xml:space="preserve"> </w:t>
      </w:r>
      <w:proofErr w:type="spellStart"/>
      <w:r w:rsidRPr="00626B2C">
        <w:t>cycline</w:t>
      </w:r>
      <w:proofErr w:type="spellEnd"/>
      <w:r w:rsidRPr="00626B2C">
        <w:t xml:space="preserve">) </w:t>
      </w:r>
      <w:r w:rsidR="00626B2C" w:rsidRPr="00626B2C">
        <w:t>en</w:t>
      </w:r>
      <w:r w:rsidR="00387B0A" w:rsidRPr="00626B2C">
        <w:t xml:space="preserve"> Wee1</w:t>
      </w:r>
      <w:r w:rsidR="00387B0A">
        <w:t xml:space="preserve"> </w:t>
      </w:r>
      <w:r>
        <w:t xml:space="preserve">zijn </w:t>
      </w:r>
      <w:r w:rsidR="00387B0A">
        <w:t>elkaar tegenpolen</w:t>
      </w:r>
      <w:r w:rsidR="00626B2C">
        <w:t xml:space="preserve">. </w:t>
      </w:r>
    </w:p>
    <w:p w14:paraId="62F2D6CC" w14:textId="6C5FFBF1" w:rsidR="00387B0A" w:rsidRPr="00D12F84" w:rsidRDefault="00387B0A" w:rsidP="00626B2C">
      <w:pPr>
        <w:pStyle w:val="Lijstalinea"/>
        <w:numPr>
          <w:ilvl w:val="0"/>
          <w:numId w:val="9"/>
        </w:numPr>
      </w:pPr>
      <w:r>
        <w:t xml:space="preserve">Als je te weinig </w:t>
      </w:r>
      <w:r w:rsidR="00D12F84">
        <w:t>C</w:t>
      </w:r>
      <w:r>
        <w:t xml:space="preserve">dc25 </w:t>
      </w:r>
      <w:r w:rsidR="00626B2C">
        <w:t>en</w:t>
      </w:r>
      <w:r>
        <w:t xml:space="preserve"> te veel </w:t>
      </w:r>
      <w:r w:rsidR="00D12F84">
        <w:t>W</w:t>
      </w:r>
      <w:r>
        <w:t>ee1 hebt</w:t>
      </w:r>
      <w:r w:rsidR="00626B2C">
        <w:t>,</w:t>
      </w:r>
      <w:r>
        <w:t xml:space="preserve"> dan krijg je </w:t>
      </w:r>
      <w:r w:rsidR="00D12F84">
        <w:t>lange cellen</w:t>
      </w:r>
      <w:r w:rsidR="00626B2C">
        <w:t>. Dit zijn</w:t>
      </w:r>
      <w:r>
        <w:t xml:space="preserve"> cellen die </w:t>
      </w:r>
      <w:r w:rsidR="00D12F84">
        <w:t>zeer lang in de G2 fase blijven (</w:t>
      </w:r>
      <w:proofErr w:type="spellStart"/>
      <w:r w:rsidR="00D12F84">
        <w:t>increased</w:t>
      </w:r>
      <w:proofErr w:type="spellEnd"/>
      <w:r w:rsidR="00D12F84">
        <w:t xml:space="preserve"> G2 fase)</w:t>
      </w:r>
    </w:p>
    <w:p w14:paraId="0B727FC2" w14:textId="77777777" w:rsidR="00626B2C" w:rsidRDefault="00D12F84" w:rsidP="00626B2C">
      <w:pPr>
        <w:pStyle w:val="Lijstalinea"/>
        <w:numPr>
          <w:ilvl w:val="0"/>
          <w:numId w:val="9"/>
        </w:numPr>
      </w:pPr>
      <w:r>
        <w:t xml:space="preserve">Als je toename in Cdc25 </w:t>
      </w:r>
      <w:r w:rsidR="00626B2C">
        <w:t>en</w:t>
      </w:r>
      <w:r>
        <w:t xml:space="preserve"> te weinig </w:t>
      </w:r>
      <w:r w:rsidR="00387B0A">
        <w:t xml:space="preserve">Wee1 </w:t>
      </w:r>
      <w:r>
        <w:t>hebt</w:t>
      </w:r>
      <w:r w:rsidR="00626B2C">
        <w:t>,</w:t>
      </w:r>
      <w:r>
        <w:t xml:space="preserve"> dan krijg je kleine cellen</w:t>
      </w:r>
      <w:r w:rsidR="00626B2C">
        <w:t>. Dit komt door een</w:t>
      </w:r>
      <w:r w:rsidR="00387B0A">
        <w:t xml:space="preserve"> verminderde G2 fase </w:t>
      </w:r>
      <w:r>
        <w:t>(</w:t>
      </w:r>
      <w:proofErr w:type="spellStart"/>
      <w:r>
        <w:t>decreased</w:t>
      </w:r>
      <w:proofErr w:type="spellEnd"/>
      <w:r>
        <w:t xml:space="preserve"> G2 fase)</w:t>
      </w:r>
    </w:p>
    <w:p w14:paraId="63D46ABA" w14:textId="0CFA7AFC" w:rsidR="00935601" w:rsidRPr="00841267" w:rsidRDefault="00D12F84" w:rsidP="00626B2C">
      <w:r>
        <w:t>Werking Cdc25 en Wee1</w:t>
      </w:r>
      <w:r w:rsidR="00626B2C">
        <w:t>:</w:t>
      </w:r>
      <w:r>
        <w:t xml:space="preserve"> </w:t>
      </w:r>
      <w:r w:rsidR="00626B2C">
        <w:br/>
      </w:r>
      <w:r>
        <w:t xml:space="preserve">MPF zit ook in gisten </w:t>
      </w:r>
      <w:proofErr w:type="spellStart"/>
      <w:r>
        <w:t>gisten</w:t>
      </w:r>
      <w:proofErr w:type="spellEnd"/>
      <w:r>
        <w:t xml:space="preserve"> (S </w:t>
      </w:r>
      <w:proofErr w:type="spellStart"/>
      <w:r>
        <w:t>pombe</w:t>
      </w:r>
      <w:proofErr w:type="spellEnd"/>
      <w:r>
        <w:t xml:space="preserve">) </w:t>
      </w:r>
      <w:r w:rsidR="00626B2C">
        <w:t>en</w:t>
      </w:r>
      <w:r>
        <w:t xml:space="preserve"> bestaat uit mitotisch </w:t>
      </w:r>
      <w:proofErr w:type="spellStart"/>
      <w:r>
        <w:t>cycline</w:t>
      </w:r>
      <w:proofErr w:type="spellEnd"/>
      <w:r>
        <w:t xml:space="preserve"> </w:t>
      </w:r>
      <w:r w:rsidR="00626B2C">
        <w:t>en</w:t>
      </w:r>
      <w:r>
        <w:t xml:space="preserve"> een CDK (1!)</w:t>
      </w:r>
      <w:r w:rsidR="00626B2C">
        <w:t xml:space="preserve">. </w:t>
      </w:r>
      <w:r>
        <w:t xml:space="preserve">Het CDK in MPF wordt </w:t>
      </w:r>
      <w:r w:rsidR="00387B0A">
        <w:t>gestimuleerd door cdc25</w:t>
      </w:r>
      <w:r w:rsidR="00626B2C">
        <w:t>, m</w:t>
      </w:r>
      <w:r w:rsidR="00387B0A">
        <w:t>a</w:t>
      </w:r>
      <w:r>
        <w:t>a</w:t>
      </w:r>
      <w:r w:rsidR="00387B0A">
        <w:t xml:space="preserve">r CDK wordt </w:t>
      </w:r>
      <w:proofErr w:type="spellStart"/>
      <w:r w:rsidR="00387B0A">
        <w:t>ge</w:t>
      </w:r>
      <w:r w:rsidR="00626B2C">
        <w:t>i</w:t>
      </w:r>
      <w:r w:rsidR="00387B0A">
        <w:t>nhibeerd</w:t>
      </w:r>
      <w:proofErr w:type="spellEnd"/>
      <w:r w:rsidR="00387B0A">
        <w:t xml:space="preserve"> door wee1</w:t>
      </w:r>
      <w:r w:rsidR="00626B2C">
        <w:t xml:space="preserve">. </w:t>
      </w:r>
      <w:r w:rsidR="00387B0A">
        <w:t>Dus</w:t>
      </w:r>
      <w:r w:rsidR="00626B2C">
        <w:t xml:space="preserve"> er is een</w:t>
      </w:r>
      <w:r w:rsidR="00387B0A">
        <w:t xml:space="preserve"> mogelijk</w:t>
      </w:r>
      <w:r w:rsidR="00E22D87">
        <w:t xml:space="preserve">heid om </w:t>
      </w:r>
      <w:proofErr w:type="spellStart"/>
      <w:r w:rsidR="00387B0A">
        <w:t>inhibitite</w:t>
      </w:r>
      <w:proofErr w:type="spellEnd"/>
      <w:r w:rsidR="00E22D87">
        <w:t xml:space="preserve"> (Wee1)</w:t>
      </w:r>
      <w:r w:rsidR="00387B0A">
        <w:t xml:space="preserve"> of activatie </w:t>
      </w:r>
      <w:r w:rsidR="00E22D87">
        <w:t xml:space="preserve">(Cdc25) </w:t>
      </w:r>
      <w:r w:rsidR="00387B0A">
        <w:t>te gaan uitvoeren</w:t>
      </w:r>
      <w:r w:rsidR="00626B2C">
        <w:t>.</w:t>
      </w:r>
      <w:r w:rsidR="00E22D87">
        <w:t xml:space="preserve"> D</w:t>
      </w:r>
      <w:r w:rsidR="00387B0A">
        <w:t xml:space="preserve">ie </w:t>
      </w:r>
      <w:r w:rsidR="00E22D87">
        <w:t>2</w:t>
      </w:r>
      <w:r w:rsidR="00387B0A">
        <w:t xml:space="preserve"> staan met elkaar in competitie</w:t>
      </w:r>
      <w:r w:rsidR="00626B2C">
        <w:t>. Z</w:t>
      </w:r>
      <w:r w:rsidR="00E22D87">
        <w:t xml:space="preserve">o </w:t>
      </w:r>
      <w:r w:rsidR="00626B2C">
        <w:t xml:space="preserve">kan men </w:t>
      </w:r>
      <w:r w:rsidR="00E22D87">
        <w:t>bepalen</w:t>
      </w:r>
      <w:r w:rsidR="00387B0A">
        <w:t xml:space="preserve"> hoe en w</w:t>
      </w:r>
      <w:r w:rsidR="00626B2C">
        <w:t>anneer</w:t>
      </w:r>
      <w:r w:rsidR="00387B0A">
        <w:t xml:space="preserve"> MPF w</w:t>
      </w:r>
      <w:r w:rsidR="00626B2C">
        <w:t>ordt</w:t>
      </w:r>
      <w:r w:rsidR="00E22D87">
        <w:t xml:space="preserve"> </w:t>
      </w:r>
      <w:r w:rsidR="00387B0A">
        <w:t>gereguleerd</w:t>
      </w:r>
      <w:r w:rsidR="00626B2C">
        <w:t xml:space="preserve">. </w:t>
      </w:r>
      <w:r w:rsidR="00E22D87">
        <w:t>Regulatie MPF gebeurt d</w:t>
      </w:r>
      <w:r w:rsidR="00387B0A" w:rsidRPr="00700EDB">
        <w:t xml:space="preserve">oor </w:t>
      </w:r>
      <w:proofErr w:type="spellStart"/>
      <w:r w:rsidR="00387B0A" w:rsidRPr="00700EDB">
        <w:t>fosforylatie</w:t>
      </w:r>
      <w:r w:rsidR="00E22D87">
        <w:t>s</w:t>
      </w:r>
      <w:proofErr w:type="spellEnd"/>
      <w:r w:rsidR="00626B2C">
        <w:t xml:space="preserve">. </w:t>
      </w:r>
      <w:r w:rsidR="00E22D87">
        <w:t>(</w:t>
      </w:r>
      <w:proofErr w:type="spellStart"/>
      <w:r w:rsidR="00387B0A" w:rsidRPr="00700EDB">
        <w:t>fosforylatie</w:t>
      </w:r>
      <w:proofErr w:type="spellEnd"/>
      <w:r w:rsidR="00387B0A" w:rsidRPr="00700EDB">
        <w:t xml:space="preserve"> </w:t>
      </w:r>
      <w:r w:rsidR="00626B2C">
        <w:t>is de</w:t>
      </w:r>
      <w:r w:rsidR="00387B0A" w:rsidRPr="00700EDB">
        <w:t xml:space="preserve"> activatie van </w:t>
      </w:r>
      <w:r w:rsidR="00626B2C">
        <w:t xml:space="preserve">een </w:t>
      </w:r>
      <w:r w:rsidR="00387B0A" w:rsidRPr="00700EDB">
        <w:t>e</w:t>
      </w:r>
      <w:r w:rsidR="00387B0A">
        <w:t>iwi</w:t>
      </w:r>
      <w:r w:rsidR="00E22D87">
        <w:t>t)</w:t>
      </w:r>
      <w:r w:rsidR="00626B2C">
        <w:t>.</w:t>
      </w:r>
    </w:p>
    <w:p w14:paraId="65DB675E" w14:textId="77777777" w:rsidR="00841267" w:rsidRDefault="00841267" w:rsidP="00626B2C">
      <w:pPr>
        <w:rPr>
          <w:b/>
          <w:bCs/>
          <w:u w:val="single"/>
        </w:rPr>
      </w:pPr>
    </w:p>
    <w:p w14:paraId="4492E1BE" w14:textId="77777777" w:rsidR="00841267" w:rsidRDefault="00841267" w:rsidP="00626B2C">
      <w:pPr>
        <w:rPr>
          <w:b/>
          <w:bCs/>
          <w:u w:val="single"/>
        </w:rPr>
      </w:pPr>
    </w:p>
    <w:p w14:paraId="3F56DF48" w14:textId="77777777" w:rsidR="00841267" w:rsidRDefault="00841267" w:rsidP="00626B2C">
      <w:pPr>
        <w:rPr>
          <w:b/>
          <w:bCs/>
          <w:u w:val="single"/>
        </w:rPr>
      </w:pPr>
    </w:p>
    <w:p w14:paraId="31079683" w14:textId="77777777" w:rsidR="00841267" w:rsidRDefault="00841267" w:rsidP="00626B2C">
      <w:pPr>
        <w:rPr>
          <w:b/>
          <w:bCs/>
          <w:u w:val="single"/>
        </w:rPr>
      </w:pPr>
    </w:p>
    <w:p w14:paraId="495ACB18" w14:textId="77777777" w:rsidR="00841267" w:rsidRDefault="00841267" w:rsidP="00626B2C">
      <w:pPr>
        <w:rPr>
          <w:b/>
          <w:bCs/>
          <w:u w:val="single"/>
        </w:rPr>
      </w:pPr>
    </w:p>
    <w:p w14:paraId="77A5BBCE" w14:textId="77777777" w:rsidR="00841267" w:rsidRDefault="00841267" w:rsidP="00626B2C">
      <w:pPr>
        <w:rPr>
          <w:b/>
          <w:bCs/>
          <w:u w:val="single"/>
        </w:rPr>
      </w:pPr>
    </w:p>
    <w:p w14:paraId="4E69A5D4" w14:textId="77777777" w:rsidR="00841267" w:rsidRDefault="00841267" w:rsidP="00626B2C">
      <w:pPr>
        <w:rPr>
          <w:b/>
          <w:bCs/>
          <w:u w:val="single"/>
        </w:rPr>
      </w:pPr>
    </w:p>
    <w:p w14:paraId="43EB3E1F" w14:textId="77777777" w:rsidR="00841267" w:rsidRDefault="00841267" w:rsidP="00626B2C">
      <w:pPr>
        <w:rPr>
          <w:b/>
          <w:bCs/>
          <w:u w:val="single"/>
        </w:rPr>
      </w:pPr>
    </w:p>
    <w:p w14:paraId="491C0682" w14:textId="77777777" w:rsidR="00841267" w:rsidRDefault="00841267" w:rsidP="00626B2C">
      <w:pPr>
        <w:rPr>
          <w:b/>
          <w:bCs/>
          <w:u w:val="single"/>
        </w:rPr>
      </w:pPr>
    </w:p>
    <w:p w14:paraId="55310575" w14:textId="77777777" w:rsidR="00841267" w:rsidRDefault="00841267" w:rsidP="00626B2C">
      <w:pPr>
        <w:rPr>
          <w:b/>
          <w:bCs/>
          <w:u w:val="single"/>
        </w:rPr>
      </w:pPr>
    </w:p>
    <w:p w14:paraId="480B5B10" w14:textId="77777777" w:rsidR="00841267" w:rsidRDefault="00841267" w:rsidP="00626B2C">
      <w:pPr>
        <w:rPr>
          <w:b/>
          <w:bCs/>
          <w:u w:val="single"/>
        </w:rPr>
      </w:pPr>
    </w:p>
    <w:p w14:paraId="0976E19D" w14:textId="77777777" w:rsidR="00841267" w:rsidRDefault="00841267" w:rsidP="00626B2C">
      <w:pPr>
        <w:rPr>
          <w:b/>
          <w:bCs/>
          <w:u w:val="single"/>
        </w:rPr>
      </w:pPr>
    </w:p>
    <w:p w14:paraId="69536E85" w14:textId="77777777" w:rsidR="00841267" w:rsidRDefault="00841267" w:rsidP="00626B2C">
      <w:pPr>
        <w:rPr>
          <w:b/>
          <w:bCs/>
          <w:u w:val="single"/>
        </w:rPr>
      </w:pPr>
    </w:p>
    <w:p w14:paraId="318DC8C1" w14:textId="77777777" w:rsidR="00841267" w:rsidRDefault="00841267" w:rsidP="00626B2C">
      <w:pPr>
        <w:rPr>
          <w:b/>
          <w:bCs/>
          <w:u w:val="single"/>
        </w:rPr>
      </w:pPr>
    </w:p>
    <w:p w14:paraId="48AFF67F" w14:textId="40C3C5F3" w:rsidR="00387B0A" w:rsidRDefault="00E22D87" w:rsidP="00626B2C">
      <w:pPr>
        <w:rPr>
          <w:b/>
          <w:bCs/>
          <w:u w:val="single"/>
        </w:rPr>
      </w:pPr>
      <w:r w:rsidRPr="00626B2C">
        <w:rPr>
          <w:b/>
          <w:bCs/>
          <w:u w:val="single"/>
        </w:rPr>
        <w:lastRenderedPageBreak/>
        <w:t xml:space="preserve">Regulatie van de kinase activiteit van S. </w:t>
      </w:r>
      <w:proofErr w:type="spellStart"/>
      <w:r w:rsidRPr="00626B2C">
        <w:rPr>
          <w:b/>
          <w:bCs/>
          <w:u w:val="single"/>
        </w:rPr>
        <w:t>Pombe</w:t>
      </w:r>
      <w:proofErr w:type="spellEnd"/>
      <w:r w:rsidRPr="00626B2C">
        <w:rPr>
          <w:b/>
          <w:bCs/>
          <w:u w:val="single"/>
        </w:rPr>
        <w:t xml:space="preserve"> mitosis promoting factor (MPF) (belangrijk)</w:t>
      </w:r>
    </w:p>
    <w:p w14:paraId="1DA612E5" w14:textId="2156BE61" w:rsidR="00841267" w:rsidRDefault="00841267" w:rsidP="00626B2C">
      <w:pPr>
        <w:rPr>
          <w:b/>
          <w:bCs/>
          <w:u w:val="single"/>
        </w:rPr>
      </w:pPr>
      <w:r w:rsidRPr="00841267">
        <w:rPr>
          <w:b/>
          <w:bCs/>
          <w:u w:val="single"/>
        </w:rPr>
        <w:drawing>
          <wp:inline distT="0" distB="0" distL="0" distR="0" wp14:anchorId="17D244BD" wp14:editId="746676C7">
            <wp:extent cx="6560820" cy="2383359"/>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8126" cy="2396911"/>
                    </a:xfrm>
                    <a:prstGeom prst="rect">
                      <a:avLst/>
                    </a:prstGeom>
                  </pic:spPr>
                </pic:pic>
              </a:graphicData>
            </a:graphic>
          </wp:inline>
        </w:drawing>
      </w:r>
    </w:p>
    <w:p w14:paraId="0D2905E9" w14:textId="725C49B4" w:rsidR="00E22D87" w:rsidRDefault="00626B2C" w:rsidP="00626B2C">
      <w:r>
        <w:t>Links zie je inactief MPF en rechts het actief MPF. Hoe maak je nu die transitie van inactief naar actief MPF bij gist?</w:t>
      </w:r>
      <w:r>
        <w:br/>
      </w:r>
      <w:r w:rsidR="00E22D87">
        <w:t>Herinner</w:t>
      </w:r>
      <w:r>
        <w:t xml:space="preserve"> b</w:t>
      </w:r>
      <w:r w:rsidR="00E22D87">
        <w:t xml:space="preserve">ij </w:t>
      </w:r>
      <w:proofErr w:type="spellStart"/>
      <w:r w:rsidR="00E22D87">
        <w:t>telofase</w:t>
      </w:r>
      <w:proofErr w:type="spellEnd"/>
      <w:r w:rsidR="00E22D87">
        <w:t xml:space="preserve"> was MPF weinig actief </w:t>
      </w:r>
      <w:r>
        <w:t>en</w:t>
      </w:r>
      <w:r w:rsidR="00E22D87">
        <w:t xml:space="preserve"> van zodra ja naar mitose overgaat dan was MPF heel actief</w:t>
      </w:r>
      <w:r>
        <w:t>.</w:t>
      </w:r>
    </w:p>
    <w:p w14:paraId="6851D158" w14:textId="491D2B46" w:rsidR="00E22D87" w:rsidRDefault="00626B2C" w:rsidP="00626B2C">
      <w:r>
        <w:t>J</w:t>
      </w:r>
      <w:r w:rsidR="00E22D87">
        <w:t xml:space="preserve">e hebt </w:t>
      </w:r>
      <w:r w:rsidR="00387B0A">
        <w:t>CDK</w:t>
      </w:r>
      <w:r w:rsidR="00E22D87">
        <w:t xml:space="preserve"> (1CDK bij gist = staaf = Cdc2)</w:t>
      </w:r>
      <w:r w:rsidR="00387B0A">
        <w:t xml:space="preserve"> </w:t>
      </w:r>
      <w:r>
        <w:t>en</w:t>
      </w:r>
      <w:r w:rsidR="00E22D87">
        <w:t xml:space="preserve"> Mitotisch </w:t>
      </w:r>
      <w:proofErr w:type="spellStart"/>
      <w:r w:rsidR="00E22D87">
        <w:t>cycline</w:t>
      </w:r>
      <w:proofErr w:type="spellEnd"/>
      <w:r w:rsidR="00E22D87">
        <w:t xml:space="preserve"> (estafetteloper = Cdc13 bij gist)</w:t>
      </w:r>
      <w:r>
        <w:t xml:space="preserve">. </w:t>
      </w:r>
      <w:r w:rsidR="00387B0A">
        <w:t xml:space="preserve">Mitotisch </w:t>
      </w:r>
      <w:proofErr w:type="spellStart"/>
      <w:r w:rsidR="00E22D87">
        <w:t>C</w:t>
      </w:r>
      <w:r w:rsidR="00387B0A">
        <w:t>ycline</w:t>
      </w:r>
      <w:proofErr w:type="spellEnd"/>
      <w:r w:rsidR="00387B0A">
        <w:t xml:space="preserve"> gaat zich voegen naar </w:t>
      </w:r>
      <w:r w:rsidR="00E22D87">
        <w:t>CDK tot</w:t>
      </w:r>
      <w:r>
        <w:t xml:space="preserve"> de</w:t>
      </w:r>
      <w:r w:rsidR="00E22D87">
        <w:t xml:space="preserve"> vorming</w:t>
      </w:r>
      <w:r>
        <w:t xml:space="preserve"> van</w:t>
      </w:r>
      <w:r w:rsidR="00E22D87">
        <w:t xml:space="preserve"> inactief MPF</w:t>
      </w:r>
      <w:r>
        <w:t xml:space="preserve">. </w:t>
      </w:r>
      <w:r w:rsidR="00387B0A">
        <w:t xml:space="preserve">CDK heeft 2 </w:t>
      </w:r>
      <w:proofErr w:type="spellStart"/>
      <w:r w:rsidR="00387B0A">
        <w:t>fos</w:t>
      </w:r>
      <w:r w:rsidR="00E22D87">
        <w:t>forylatieplaatsen</w:t>
      </w:r>
      <w:proofErr w:type="spellEnd"/>
      <w:r w:rsidR="00E22D87">
        <w:t xml:space="preserve"> </w:t>
      </w:r>
      <w:r>
        <w:t>(</w:t>
      </w:r>
      <w:r w:rsidR="00387B0A" w:rsidRPr="00700EDB">
        <w:t>Y15 en T161</w:t>
      </w:r>
      <w:r>
        <w:t>). Deze zijn</w:t>
      </w:r>
      <w:r w:rsidR="00387B0A" w:rsidRPr="00700EDB">
        <w:t xml:space="preserve"> op </w:t>
      </w:r>
      <w:proofErr w:type="spellStart"/>
      <w:r w:rsidR="00387B0A" w:rsidRPr="00700EDB">
        <w:t>tyrosine</w:t>
      </w:r>
      <w:proofErr w:type="spellEnd"/>
      <w:r w:rsidR="00387B0A" w:rsidRPr="00700EDB">
        <w:t xml:space="preserve"> </w:t>
      </w:r>
      <w:r w:rsidR="00E22D87">
        <w:t>15</w:t>
      </w:r>
      <w:r w:rsidR="00387B0A" w:rsidRPr="00700EDB">
        <w:t xml:space="preserve"> en </w:t>
      </w:r>
      <w:proofErr w:type="spellStart"/>
      <w:r w:rsidR="00387B0A" w:rsidRPr="00700EDB">
        <w:t>thr</w:t>
      </w:r>
      <w:r w:rsidR="00E22D87">
        <w:t>eo</w:t>
      </w:r>
      <w:r w:rsidR="00387B0A" w:rsidRPr="00700EDB">
        <w:t>nine</w:t>
      </w:r>
      <w:proofErr w:type="spellEnd"/>
      <w:r w:rsidR="00387B0A" w:rsidRPr="00700EDB">
        <w:t xml:space="preserve"> </w:t>
      </w:r>
      <w:r w:rsidR="00E22D87">
        <w:t>161</w:t>
      </w:r>
      <w:r>
        <w:t xml:space="preserve"> en</w:t>
      </w:r>
      <w:r w:rsidR="00387B0A" w:rsidRPr="00700EDB">
        <w:t xml:space="preserve"> deze ga</w:t>
      </w:r>
      <w:r w:rsidR="00387B0A">
        <w:t xml:space="preserve">an we </w:t>
      </w:r>
      <w:proofErr w:type="spellStart"/>
      <w:r w:rsidR="00387B0A">
        <w:t>fosforyleren</w:t>
      </w:r>
      <w:proofErr w:type="spellEnd"/>
      <w:r>
        <w:t>.</w:t>
      </w:r>
      <w:r w:rsidR="00387B0A">
        <w:t xml:space="preserve"> </w:t>
      </w:r>
      <w:r w:rsidR="00E22D87">
        <w:t>Da</w:t>
      </w:r>
      <w:r w:rsidR="00387B0A">
        <w:t>n komt wee1</w:t>
      </w:r>
      <w:r>
        <w:t>. Dit is een</w:t>
      </w:r>
      <w:r w:rsidR="00387B0A">
        <w:t xml:space="preserve"> </w:t>
      </w:r>
      <w:proofErr w:type="spellStart"/>
      <w:r w:rsidR="00387B0A">
        <w:t>tyrosine</w:t>
      </w:r>
      <w:proofErr w:type="spellEnd"/>
      <w:r w:rsidR="00387B0A">
        <w:t xml:space="preserve"> kinas</w:t>
      </w:r>
      <w:r w:rsidR="00E22D87">
        <w:t>e</w:t>
      </w:r>
      <w:r>
        <w:t xml:space="preserve"> en g</w:t>
      </w:r>
      <w:r w:rsidR="00387B0A">
        <w:t xml:space="preserve">aat </w:t>
      </w:r>
      <w:proofErr w:type="spellStart"/>
      <w:r w:rsidR="00387B0A">
        <w:t>tyrosine</w:t>
      </w:r>
      <w:proofErr w:type="spellEnd"/>
      <w:r w:rsidR="00387B0A">
        <w:t xml:space="preserve"> </w:t>
      </w:r>
      <w:proofErr w:type="spellStart"/>
      <w:r w:rsidR="00387B0A">
        <w:t>fosfo</w:t>
      </w:r>
      <w:r w:rsidR="00E22D87">
        <w:t>r</w:t>
      </w:r>
      <w:r w:rsidR="00387B0A">
        <w:t>yleren</w:t>
      </w:r>
      <w:proofErr w:type="spellEnd"/>
      <w:r w:rsidR="00387B0A">
        <w:t xml:space="preserve"> op Y15</w:t>
      </w:r>
      <w:r>
        <w:t xml:space="preserve">. Merk op dat MPF nog steeds inactief blijft. </w:t>
      </w:r>
      <w:r w:rsidR="00E22D87">
        <w:t xml:space="preserve">Dan komt CDK </w:t>
      </w:r>
      <w:proofErr w:type="spellStart"/>
      <w:r w:rsidR="00E22D87">
        <w:t>activating</w:t>
      </w:r>
      <w:proofErr w:type="spellEnd"/>
      <w:r w:rsidR="00E22D87">
        <w:t xml:space="preserve"> kinase</w:t>
      </w:r>
      <w:r>
        <w:t>. Dit is een</w:t>
      </w:r>
      <w:r w:rsidR="00E22D87">
        <w:t xml:space="preserve"> CAK </w:t>
      </w:r>
      <w:proofErr w:type="spellStart"/>
      <w:r w:rsidR="00E22D87">
        <w:t>enzyme</w:t>
      </w:r>
      <w:proofErr w:type="spellEnd"/>
      <w:r w:rsidR="00E22D87">
        <w:t xml:space="preserve"> </w:t>
      </w:r>
      <w:r>
        <w:t>en g</w:t>
      </w:r>
      <w:r w:rsidR="00E22D87">
        <w:t xml:space="preserve">aat </w:t>
      </w:r>
      <w:proofErr w:type="spellStart"/>
      <w:r w:rsidR="00387B0A">
        <w:t>threonine</w:t>
      </w:r>
      <w:proofErr w:type="spellEnd"/>
      <w:r w:rsidR="00387B0A">
        <w:t xml:space="preserve"> </w:t>
      </w:r>
      <w:proofErr w:type="spellStart"/>
      <w:r w:rsidR="00387B0A">
        <w:t>fosforyleren</w:t>
      </w:r>
      <w:proofErr w:type="spellEnd"/>
      <w:r w:rsidR="00387B0A">
        <w:t xml:space="preserve"> </w:t>
      </w:r>
      <w:r w:rsidR="00E22D87">
        <w:t>(</w:t>
      </w:r>
      <w:r w:rsidR="00387B0A">
        <w:t>T161</w:t>
      </w:r>
      <w:r w:rsidR="00E22D87">
        <w:t>)</w:t>
      </w:r>
      <w:r>
        <w:t xml:space="preserve">. Merk op dat MPF nog steeds inactief blijft. </w:t>
      </w:r>
      <w:r w:rsidR="00E22D87">
        <w:t>Dan</w:t>
      </w:r>
      <w:r w:rsidR="00387B0A">
        <w:t xml:space="preserve"> komt cdc25 af</w:t>
      </w:r>
      <w:r>
        <w:t xml:space="preserve">. Dit is </w:t>
      </w:r>
      <w:r w:rsidR="00E22D87">
        <w:t xml:space="preserve">een fosfatase </w:t>
      </w:r>
      <w:r>
        <w:t>en g</w:t>
      </w:r>
      <w:r w:rsidR="00387B0A">
        <w:t xml:space="preserve">aat Y15 terug </w:t>
      </w:r>
      <w:proofErr w:type="spellStart"/>
      <w:r w:rsidR="00387B0A">
        <w:t>defos</w:t>
      </w:r>
      <w:r w:rsidR="00E22D87">
        <w:t>f</w:t>
      </w:r>
      <w:r w:rsidR="00387B0A">
        <w:t>oryleren</w:t>
      </w:r>
      <w:proofErr w:type="spellEnd"/>
      <w:r>
        <w:t xml:space="preserve">. Je </w:t>
      </w:r>
      <w:r w:rsidR="00387B0A">
        <w:t>krijg</w:t>
      </w:r>
      <w:r>
        <w:t>t</w:t>
      </w:r>
      <w:r w:rsidR="00387B0A">
        <w:t xml:space="preserve"> </w:t>
      </w:r>
      <w:r>
        <w:t>een</w:t>
      </w:r>
      <w:r w:rsidR="00387B0A">
        <w:t xml:space="preserve"> conformatieverandering van dat </w:t>
      </w:r>
      <w:proofErr w:type="spellStart"/>
      <w:r w:rsidR="00387B0A">
        <w:t>linkergebied</w:t>
      </w:r>
      <w:proofErr w:type="spellEnd"/>
      <w:r w:rsidR="00387B0A">
        <w:t xml:space="preserve"> in MPF waardoor er substraten (eiwit</w:t>
      </w:r>
      <w:r w:rsidR="00E22D87">
        <w:t>te</w:t>
      </w:r>
      <w:r w:rsidR="00387B0A">
        <w:t>n)</w:t>
      </w:r>
      <w:r w:rsidR="00E22D87">
        <w:t xml:space="preserve"> </w:t>
      </w:r>
      <w:r w:rsidR="00387B0A">
        <w:t xml:space="preserve">die belangrijk </w:t>
      </w:r>
      <w:r w:rsidR="00E22D87">
        <w:t>z</w:t>
      </w:r>
      <w:r w:rsidR="00387B0A">
        <w:t>ijn voor celdeling</w:t>
      </w:r>
      <w:r w:rsidR="00E22D87">
        <w:t>en ku</w:t>
      </w:r>
      <w:r>
        <w:t>nnen</w:t>
      </w:r>
      <w:r w:rsidR="00E22D87">
        <w:t xml:space="preserve"> binden</w:t>
      </w:r>
      <w:r>
        <w:t xml:space="preserve">. Dit is </w:t>
      </w:r>
      <w:r w:rsidR="003A25FF">
        <w:t>een substraat binding regio</w:t>
      </w:r>
      <w:r>
        <w:t>.</w:t>
      </w:r>
      <w:r w:rsidR="00E22D87">
        <w:t xml:space="preserve"> </w:t>
      </w:r>
      <w:r>
        <w:t>Z</w:t>
      </w:r>
      <w:r w:rsidR="00E22D87">
        <w:t xml:space="preserve">o </w:t>
      </w:r>
      <w:r>
        <w:t xml:space="preserve">ga je </w:t>
      </w:r>
      <w:r w:rsidR="00387B0A">
        <w:t>andere stroom</w:t>
      </w:r>
      <w:r>
        <w:t xml:space="preserve"> </w:t>
      </w:r>
      <w:r w:rsidR="00387B0A">
        <w:t xml:space="preserve">afwaartse </w:t>
      </w:r>
      <w:r w:rsidR="003A25FF">
        <w:t xml:space="preserve">substraten </w:t>
      </w:r>
      <w:r w:rsidR="00387B0A">
        <w:t>activeren die belangrijk zij</w:t>
      </w:r>
      <w:r>
        <w:t>n</w:t>
      </w:r>
      <w:r w:rsidR="00387B0A">
        <w:t xml:space="preserve"> voor</w:t>
      </w:r>
      <w:r>
        <w:t xml:space="preserve"> de</w:t>
      </w:r>
      <w:r w:rsidR="00387B0A">
        <w:t xml:space="preserve"> celcyclus</w:t>
      </w:r>
      <w:r>
        <w:t xml:space="preserve">. </w:t>
      </w:r>
      <w:r w:rsidR="00E22D87">
        <w:t xml:space="preserve">Cdc25 </w:t>
      </w:r>
      <w:r>
        <w:t>activeert dus</w:t>
      </w:r>
      <w:r w:rsidR="00E22D87">
        <w:t xml:space="preserve"> MP</w:t>
      </w:r>
      <w:r>
        <w:t>F, terwijl</w:t>
      </w:r>
      <w:r w:rsidR="00E22D87">
        <w:t xml:space="preserve"> WEE1 </w:t>
      </w:r>
      <w:r>
        <w:t xml:space="preserve">het </w:t>
      </w:r>
      <w:proofErr w:type="spellStart"/>
      <w:r>
        <w:t>inhibeert</w:t>
      </w:r>
      <w:proofErr w:type="spellEnd"/>
      <w:r>
        <w:t>.</w:t>
      </w:r>
    </w:p>
    <w:p w14:paraId="34C46158" w14:textId="275B66E9" w:rsidR="003A25FF" w:rsidRDefault="003A25FF" w:rsidP="0047556D">
      <w:pPr>
        <w:rPr>
          <w:b/>
          <w:bCs/>
          <w:u w:val="single"/>
        </w:rPr>
      </w:pPr>
      <w:r w:rsidRPr="0047556D">
        <w:rPr>
          <w:b/>
          <w:bCs/>
          <w:u w:val="single"/>
        </w:rPr>
        <w:t xml:space="preserve">Conformatieveranderingen </w:t>
      </w:r>
      <w:proofErr w:type="spellStart"/>
      <w:r w:rsidRPr="0047556D">
        <w:rPr>
          <w:b/>
          <w:bCs/>
          <w:u w:val="single"/>
        </w:rPr>
        <w:t>geinduceerd</w:t>
      </w:r>
      <w:proofErr w:type="spellEnd"/>
      <w:r w:rsidRPr="0047556D">
        <w:rPr>
          <w:b/>
          <w:bCs/>
          <w:u w:val="single"/>
        </w:rPr>
        <w:t xml:space="preserve"> door </w:t>
      </w:r>
      <w:proofErr w:type="spellStart"/>
      <w:r w:rsidRPr="0047556D">
        <w:rPr>
          <w:b/>
          <w:bCs/>
          <w:u w:val="single"/>
        </w:rPr>
        <w:t>cycline</w:t>
      </w:r>
      <w:proofErr w:type="spellEnd"/>
      <w:r w:rsidRPr="0047556D">
        <w:rPr>
          <w:b/>
          <w:bCs/>
          <w:u w:val="single"/>
        </w:rPr>
        <w:t xml:space="preserve"> binding </w:t>
      </w:r>
      <w:r w:rsidR="00935601">
        <w:rPr>
          <w:b/>
          <w:bCs/>
          <w:u w:val="single"/>
        </w:rPr>
        <w:t>en</w:t>
      </w:r>
      <w:r w:rsidRPr="0047556D">
        <w:rPr>
          <w:b/>
          <w:bCs/>
          <w:u w:val="single"/>
        </w:rPr>
        <w:t xml:space="preserve"> </w:t>
      </w:r>
      <w:proofErr w:type="spellStart"/>
      <w:r w:rsidRPr="0047556D">
        <w:rPr>
          <w:b/>
          <w:bCs/>
          <w:u w:val="single"/>
        </w:rPr>
        <w:t>fosforylatie</w:t>
      </w:r>
      <w:proofErr w:type="spellEnd"/>
      <w:r w:rsidRPr="0047556D">
        <w:rPr>
          <w:b/>
          <w:bCs/>
          <w:u w:val="single"/>
        </w:rPr>
        <w:t xml:space="preserve">, verhogen MPF activiteit </w:t>
      </w:r>
    </w:p>
    <w:p w14:paraId="7887C777" w14:textId="6596FE55" w:rsidR="00841267" w:rsidRPr="0047556D" w:rsidRDefault="00841267" w:rsidP="0047556D">
      <w:pPr>
        <w:rPr>
          <w:b/>
          <w:bCs/>
          <w:u w:val="single"/>
        </w:rPr>
      </w:pPr>
      <w:r w:rsidRPr="00841267">
        <w:rPr>
          <w:b/>
          <w:bCs/>
          <w:u w:val="single"/>
        </w:rPr>
        <w:drawing>
          <wp:inline distT="0" distB="0" distL="0" distR="0" wp14:anchorId="6CA7FD76" wp14:editId="319373DC">
            <wp:extent cx="6141720" cy="208440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1904" cy="2091256"/>
                    </a:xfrm>
                    <a:prstGeom prst="rect">
                      <a:avLst/>
                    </a:prstGeom>
                  </pic:spPr>
                </pic:pic>
              </a:graphicData>
            </a:graphic>
          </wp:inline>
        </w:drawing>
      </w:r>
    </w:p>
    <w:p w14:paraId="1339E1A4" w14:textId="75049305" w:rsidR="00387B0A" w:rsidRDefault="0047556D" w:rsidP="0047556D">
      <w:r>
        <w:t>De a</w:t>
      </w:r>
      <w:r w:rsidR="003A25FF">
        <w:t>ctivatie</w:t>
      </w:r>
      <w:r>
        <w:t xml:space="preserve"> en</w:t>
      </w:r>
      <w:r w:rsidR="003A25FF">
        <w:t xml:space="preserve"> </w:t>
      </w:r>
      <w:proofErr w:type="spellStart"/>
      <w:r w:rsidR="003A25FF">
        <w:t>inactivatie</w:t>
      </w:r>
      <w:proofErr w:type="spellEnd"/>
      <w:r>
        <w:t xml:space="preserve"> van</w:t>
      </w:r>
      <w:r w:rsidR="003A25FF">
        <w:t xml:space="preserve"> MPF k</w:t>
      </w:r>
      <w:r w:rsidR="00387B0A">
        <w:t>un</w:t>
      </w:r>
      <w:r w:rsidR="003A25FF">
        <w:t>nen we</w:t>
      </w:r>
      <w:r w:rsidR="00387B0A">
        <w:t xml:space="preserve"> aantonen via </w:t>
      </w:r>
      <w:proofErr w:type="spellStart"/>
      <w:r w:rsidR="00387B0A">
        <w:t>modelling</w:t>
      </w:r>
      <w:proofErr w:type="spellEnd"/>
      <w:r w:rsidR="00387B0A">
        <w:t xml:space="preserve"> van eiwitten</w:t>
      </w:r>
      <w:r>
        <w:t xml:space="preserve">. </w:t>
      </w:r>
    </w:p>
    <w:p w14:paraId="324523AC" w14:textId="3158E7D5" w:rsidR="00387B0A" w:rsidRDefault="00387B0A" w:rsidP="0047556D">
      <w:r>
        <w:t>3D van CDK</w:t>
      </w:r>
      <w:r w:rsidR="0047556D">
        <w:t>2</w:t>
      </w:r>
      <w:r>
        <w:t xml:space="preserve"> getekend bij S </w:t>
      </w:r>
      <w:proofErr w:type="spellStart"/>
      <w:r>
        <w:t>P</w:t>
      </w:r>
      <w:r w:rsidR="003A25FF">
        <w:t>o</w:t>
      </w:r>
      <w:r>
        <w:t>mbe</w:t>
      </w:r>
      <w:proofErr w:type="spellEnd"/>
      <w:r>
        <w:t xml:space="preserve"> </w:t>
      </w:r>
      <w:r w:rsidR="003A25FF">
        <w:t xml:space="preserve">(a) </w:t>
      </w:r>
      <w:r w:rsidR="0047556D">
        <w:t>b</w:t>
      </w:r>
      <w:r>
        <w:t xml:space="preserve">ij lage activiteit </w:t>
      </w:r>
      <w:r w:rsidR="003A25FF">
        <w:t xml:space="preserve">(b) </w:t>
      </w:r>
      <w:r w:rsidR="0047556D">
        <w:t>en</w:t>
      </w:r>
      <w:r>
        <w:t xml:space="preserve"> </w:t>
      </w:r>
      <w:r w:rsidR="003A25FF">
        <w:t xml:space="preserve">bij </w:t>
      </w:r>
      <w:r>
        <w:t xml:space="preserve">hoge activiteit </w:t>
      </w:r>
      <w:r w:rsidR="003A25FF">
        <w:t>(c)</w:t>
      </w:r>
    </w:p>
    <w:p w14:paraId="24D7701A" w14:textId="256A53E0" w:rsidR="0047556D" w:rsidRDefault="0047556D" w:rsidP="0047556D">
      <w:r>
        <w:t xml:space="preserve">Hierbij spelen fosfaatgroepen een belangrijke rol. Verder is er ook een lus te zien. Dit is een T loop en gaat een bepaalde beweging uitvoeren door </w:t>
      </w:r>
      <w:proofErr w:type="spellStart"/>
      <w:r>
        <w:t>fosforylaties</w:t>
      </w:r>
      <w:proofErr w:type="spellEnd"/>
      <w:r>
        <w:t xml:space="preserve"> (geel). Je krijgt dus conformatie veranderingen in het CDK door het feit dat </w:t>
      </w:r>
      <w:proofErr w:type="spellStart"/>
      <w:r>
        <w:t>fosforylaties</w:t>
      </w:r>
      <w:proofErr w:type="spellEnd"/>
      <w:r>
        <w:t xml:space="preserve"> gaan wijzigen.</w:t>
      </w:r>
    </w:p>
    <w:p w14:paraId="7B20865F" w14:textId="2A98AFDC" w:rsidR="0047556D" w:rsidRDefault="0047556D" w:rsidP="0047556D">
      <w:r>
        <w:t>De molecule beweegt door conformatieverandering waardoor activatiezones kunnen veranderen. Hierdoor kan je andere eiwitten gaan stimuleren om celdeling te gaan uitvoeren.</w:t>
      </w:r>
    </w:p>
    <w:p w14:paraId="599247BE" w14:textId="00D082E3" w:rsidR="00387B0A" w:rsidRDefault="003A25FF" w:rsidP="0047556D">
      <w:pPr>
        <w:rPr>
          <w:b/>
          <w:bCs/>
          <w:u w:val="single"/>
        </w:rPr>
      </w:pPr>
      <w:r w:rsidRPr="0047556D">
        <w:rPr>
          <w:b/>
          <w:bCs/>
          <w:u w:val="single"/>
        </w:rPr>
        <w:lastRenderedPageBreak/>
        <w:t xml:space="preserve">De structurele basis van CDK activatie </w:t>
      </w:r>
    </w:p>
    <w:p w14:paraId="5A39E846" w14:textId="71E0BBD3" w:rsidR="00841267" w:rsidRPr="0047556D" w:rsidRDefault="00841267" w:rsidP="0047556D">
      <w:pPr>
        <w:rPr>
          <w:b/>
          <w:bCs/>
          <w:u w:val="single"/>
        </w:rPr>
      </w:pPr>
      <w:r w:rsidRPr="00841267">
        <w:rPr>
          <w:b/>
          <w:bCs/>
          <w:u w:val="single"/>
        </w:rPr>
        <w:drawing>
          <wp:inline distT="0" distB="0" distL="0" distR="0" wp14:anchorId="55929486" wp14:editId="72DDDB12">
            <wp:extent cx="6645910" cy="3093085"/>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93085"/>
                    </a:xfrm>
                    <a:prstGeom prst="rect">
                      <a:avLst/>
                    </a:prstGeom>
                  </pic:spPr>
                </pic:pic>
              </a:graphicData>
            </a:graphic>
          </wp:inline>
        </w:drawing>
      </w:r>
    </w:p>
    <w:p w14:paraId="685F04E9" w14:textId="1BB9F742" w:rsidR="00387B0A" w:rsidRDefault="003A25FF" w:rsidP="0047556D">
      <w:r>
        <w:t xml:space="preserve">Het </w:t>
      </w:r>
      <w:r w:rsidR="00387B0A">
        <w:t xml:space="preserve">CDK </w:t>
      </w:r>
      <w:proofErr w:type="spellStart"/>
      <w:r>
        <w:t>enzyme</w:t>
      </w:r>
      <w:proofErr w:type="spellEnd"/>
      <w:r>
        <w:t xml:space="preserve"> </w:t>
      </w:r>
      <w:r w:rsidR="00387B0A">
        <w:t>met T loop erin</w:t>
      </w:r>
      <w:r>
        <w:t xml:space="preserve"> (+ATP) heeft 3 stadia: </w:t>
      </w:r>
    </w:p>
    <w:p w14:paraId="309F5C1B" w14:textId="3C2CDF46" w:rsidR="003A25FF" w:rsidRDefault="00387B0A" w:rsidP="0047556D">
      <w:pPr>
        <w:pStyle w:val="Lijstalinea"/>
        <w:numPr>
          <w:ilvl w:val="0"/>
          <w:numId w:val="9"/>
        </w:numPr>
      </w:pPr>
      <w:r>
        <w:t>Inactief CDK</w:t>
      </w:r>
      <w:r w:rsidR="003A25FF">
        <w:t xml:space="preserve">, zonder </w:t>
      </w:r>
      <w:proofErr w:type="spellStart"/>
      <w:r w:rsidR="003A25FF">
        <w:t>cycline</w:t>
      </w:r>
      <w:proofErr w:type="spellEnd"/>
      <w:r w:rsidR="003A25FF">
        <w:t xml:space="preserve"> gebonden: de actieve site wordt geblokkeerd door de T loop </w:t>
      </w:r>
    </w:p>
    <w:p w14:paraId="29217435" w14:textId="66E0EF21" w:rsidR="003A25FF" w:rsidRDefault="003A25FF" w:rsidP="0047556D">
      <w:pPr>
        <w:pStyle w:val="Lijstalinea"/>
        <w:numPr>
          <w:ilvl w:val="0"/>
          <w:numId w:val="9"/>
        </w:numPr>
      </w:pPr>
      <w:r>
        <w:t>CDK</w:t>
      </w:r>
      <w:r w:rsidR="00387B0A">
        <w:t xml:space="preserve"> w</w:t>
      </w:r>
      <w:r w:rsidR="0047556D">
        <w:t>ordt</w:t>
      </w:r>
      <w:r w:rsidR="00387B0A">
        <w:t xml:space="preserve"> gebonden met </w:t>
      </w:r>
      <w:proofErr w:type="spellStart"/>
      <w:r w:rsidR="00387B0A">
        <w:t>cycline</w:t>
      </w:r>
      <w:proofErr w:type="spellEnd"/>
      <w:r w:rsidR="0047556D">
        <w:t>.</w:t>
      </w:r>
      <w:r w:rsidR="00387B0A">
        <w:t xml:space="preserve"> </w:t>
      </w:r>
      <w:r w:rsidR="0047556D">
        <w:t>H</w:t>
      </w:r>
      <w:r>
        <w:t xml:space="preserve">ierdoor gaat de T loop uit de actieve site </w:t>
      </w:r>
      <w:r w:rsidR="0047556D">
        <w:t>en</w:t>
      </w:r>
      <w:r>
        <w:t xml:space="preserve"> CDK w</w:t>
      </w:r>
      <w:r w:rsidR="0047556D">
        <w:t>ordt</w:t>
      </w:r>
      <w:r>
        <w:t xml:space="preserve"> deels actief </w:t>
      </w:r>
    </w:p>
    <w:p w14:paraId="204C4573" w14:textId="6C4CF583" w:rsidR="00387B0A" w:rsidRDefault="003A25FF" w:rsidP="0047556D">
      <w:pPr>
        <w:pStyle w:val="Lijstalinea"/>
        <w:numPr>
          <w:ilvl w:val="0"/>
          <w:numId w:val="9"/>
        </w:numPr>
      </w:pPr>
      <w:r>
        <w:t>D</w:t>
      </w:r>
      <w:r w:rsidR="00387B0A">
        <w:t xml:space="preserve">an </w:t>
      </w:r>
      <w:proofErr w:type="spellStart"/>
      <w:r w:rsidR="00387B0A">
        <w:t>fos</w:t>
      </w:r>
      <w:r>
        <w:t>forylatie</w:t>
      </w:r>
      <w:proofErr w:type="spellEnd"/>
      <w:r>
        <w:t xml:space="preserve"> van CDK via CAK op </w:t>
      </w:r>
      <w:proofErr w:type="spellStart"/>
      <w:r>
        <w:t>threonine</w:t>
      </w:r>
      <w:proofErr w:type="spellEnd"/>
      <w:r>
        <w:t xml:space="preserve"> in de T loop</w:t>
      </w:r>
      <w:r w:rsidR="0047556D">
        <w:t>.</w:t>
      </w:r>
      <w:r w:rsidR="00387B0A">
        <w:t xml:space="preserve"> </w:t>
      </w:r>
      <w:r>
        <w:t>T loop veranderd verder van vorm</w:t>
      </w:r>
      <w:r w:rsidR="0047556D">
        <w:t>. We</w:t>
      </w:r>
      <w:r>
        <w:t xml:space="preserve"> krijgen</w:t>
      </w:r>
      <w:r w:rsidR="00387B0A">
        <w:t xml:space="preserve"> volledige actieve MPF </w:t>
      </w:r>
      <w:r w:rsidR="0047556D">
        <w:t>en</w:t>
      </w:r>
      <w:r>
        <w:t xml:space="preserve"> die kan</w:t>
      </w:r>
      <w:r w:rsidR="00387B0A">
        <w:t xml:space="preserve"> stroomafwaarts hele set van ander </w:t>
      </w:r>
      <w:r>
        <w:t xml:space="preserve">substraten activeren </w:t>
      </w:r>
    </w:p>
    <w:p w14:paraId="29110859" w14:textId="00C147A1" w:rsidR="00387B0A" w:rsidRPr="0068147B" w:rsidRDefault="00CF354F" w:rsidP="0047556D">
      <w:pPr>
        <w:rPr>
          <w:b/>
          <w:bCs/>
          <w:u w:val="single"/>
        </w:rPr>
      </w:pPr>
      <w:proofErr w:type="spellStart"/>
      <w:r w:rsidRPr="0068147B">
        <w:rPr>
          <w:b/>
          <w:bCs/>
          <w:u w:val="single"/>
        </w:rPr>
        <w:t>Genetic</w:t>
      </w:r>
      <w:proofErr w:type="spellEnd"/>
      <w:r w:rsidRPr="0068147B">
        <w:rPr>
          <w:b/>
          <w:bCs/>
          <w:u w:val="single"/>
        </w:rPr>
        <w:t xml:space="preserve"> studies </w:t>
      </w:r>
      <w:proofErr w:type="spellStart"/>
      <w:r w:rsidRPr="0068147B">
        <w:rPr>
          <w:b/>
          <w:bCs/>
          <w:u w:val="single"/>
        </w:rPr>
        <w:t>with</w:t>
      </w:r>
      <w:proofErr w:type="spellEnd"/>
      <w:r w:rsidRPr="0068147B">
        <w:rPr>
          <w:b/>
          <w:bCs/>
          <w:u w:val="single"/>
        </w:rPr>
        <w:t xml:space="preserve"> S. </w:t>
      </w:r>
      <w:proofErr w:type="spellStart"/>
      <w:r w:rsidRPr="0068147B">
        <w:rPr>
          <w:b/>
          <w:bCs/>
          <w:u w:val="single"/>
        </w:rPr>
        <w:t>pombe</w:t>
      </w:r>
      <w:proofErr w:type="spellEnd"/>
      <w:r w:rsidRPr="0068147B">
        <w:rPr>
          <w:b/>
          <w:bCs/>
          <w:u w:val="single"/>
        </w:rPr>
        <w:t xml:space="preserve"> </w:t>
      </w:r>
    </w:p>
    <w:p w14:paraId="13023D48" w14:textId="6DCE3072" w:rsidR="00A81104" w:rsidRDefault="00A81104" w:rsidP="0068147B">
      <w:pPr>
        <w:pStyle w:val="Lijstalinea"/>
        <w:numPr>
          <w:ilvl w:val="0"/>
          <w:numId w:val="9"/>
        </w:numPr>
      </w:pPr>
      <w:r w:rsidRPr="00A81104">
        <w:t xml:space="preserve">In de </w:t>
      </w:r>
      <w:proofErr w:type="spellStart"/>
      <w:r w:rsidRPr="00A81104">
        <w:t>fission</w:t>
      </w:r>
      <w:proofErr w:type="spellEnd"/>
      <w:r w:rsidRPr="00A81104">
        <w:t xml:space="preserve"> </w:t>
      </w:r>
      <w:proofErr w:type="spellStart"/>
      <w:r w:rsidRPr="00A81104">
        <w:t>yeast</w:t>
      </w:r>
      <w:proofErr w:type="spellEnd"/>
      <w:r w:rsidRPr="00A81104">
        <w:t xml:space="preserve"> S. </w:t>
      </w:r>
      <w:proofErr w:type="spellStart"/>
      <w:r w:rsidRPr="00A81104">
        <w:t>pomb</w:t>
      </w:r>
      <w:proofErr w:type="spellEnd"/>
      <w:r w:rsidR="0068147B">
        <w:t xml:space="preserve"> codeert</w:t>
      </w:r>
      <w:r w:rsidRPr="00A81104">
        <w:t xml:space="preserve"> het cdc2 gen</w:t>
      </w:r>
      <w:r>
        <w:t xml:space="preserve"> een </w:t>
      </w:r>
      <w:proofErr w:type="spellStart"/>
      <w:r>
        <w:t>cycline</w:t>
      </w:r>
      <w:proofErr w:type="spellEnd"/>
      <w:r>
        <w:t xml:space="preserve"> afh</w:t>
      </w:r>
      <w:r w:rsidR="0068147B">
        <w:t>ankelijk</w:t>
      </w:r>
      <w:r>
        <w:t xml:space="preserve"> prote</w:t>
      </w:r>
      <w:r w:rsidR="0068147B">
        <w:t>ï</w:t>
      </w:r>
      <w:r>
        <w:t xml:space="preserve">ne kinase (CDK) dat associeert met een mitotisch </w:t>
      </w:r>
      <w:proofErr w:type="spellStart"/>
      <w:r>
        <w:t>cycline</w:t>
      </w:r>
      <w:proofErr w:type="spellEnd"/>
      <w:r>
        <w:t xml:space="preserve"> dat gecodeerd w</w:t>
      </w:r>
      <w:r w:rsidR="0068147B">
        <w:t>ordt</w:t>
      </w:r>
      <w:r>
        <w:t xml:space="preserve"> door het cdc13+ gen</w:t>
      </w:r>
      <w:r w:rsidR="0068147B">
        <w:t xml:space="preserve">. </w:t>
      </w:r>
      <w:r>
        <w:t xml:space="preserve">Het resulterende mitotisch </w:t>
      </w:r>
      <w:proofErr w:type="spellStart"/>
      <w:r>
        <w:t>cycline</w:t>
      </w:r>
      <w:proofErr w:type="spellEnd"/>
      <w:r>
        <w:t xml:space="preserve"> CDK heterodimeer </w:t>
      </w:r>
      <w:r w:rsidR="0068147B">
        <w:t>is</w:t>
      </w:r>
      <w:r>
        <w:t xml:space="preserve"> equivalent met </w:t>
      </w:r>
      <w:proofErr w:type="spellStart"/>
      <w:r>
        <w:t>Xenopus</w:t>
      </w:r>
      <w:proofErr w:type="spellEnd"/>
      <w:r>
        <w:t xml:space="preserve"> MPF</w:t>
      </w:r>
      <w:r w:rsidR="0068147B">
        <w:t>.</w:t>
      </w:r>
      <w:r>
        <w:t xml:space="preserve"> Mutanten die het mitotisch </w:t>
      </w:r>
      <w:proofErr w:type="spellStart"/>
      <w:r>
        <w:t>cycline</w:t>
      </w:r>
      <w:proofErr w:type="spellEnd"/>
      <w:r>
        <w:t xml:space="preserve"> of het CDK missen</w:t>
      </w:r>
      <w:r w:rsidR="0068147B">
        <w:t>,</w:t>
      </w:r>
      <w:r>
        <w:t xml:space="preserve"> falen in het ingaan v</w:t>
      </w:r>
      <w:r w:rsidR="0068147B">
        <w:t xml:space="preserve">an </w:t>
      </w:r>
      <w:r>
        <w:t>d</w:t>
      </w:r>
      <w:r w:rsidR="0068147B">
        <w:t>e</w:t>
      </w:r>
      <w:r>
        <w:t xml:space="preserve"> mitose </w:t>
      </w:r>
      <w:r w:rsidR="0068147B">
        <w:t>en</w:t>
      </w:r>
      <w:r>
        <w:t xml:space="preserve"> hierdoor krijg je lange cellen</w:t>
      </w:r>
    </w:p>
    <w:p w14:paraId="1D44D9FD" w14:textId="3A015892" w:rsidR="001B0548" w:rsidRDefault="00A81104" w:rsidP="0068147B">
      <w:pPr>
        <w:pStyle w:val="Lijstalinea"/>
        <w:numPr>
          <w:ilvl w:val="0"/>
          <w:numId w:val="9"/>
        </w:numPr>
      </w:pPr>
      <w:r>
        <w:t xml:space="preserve">De </w:t>
      </w:r>
      <w:proofErr w:type="spellStart"/>
      <w:r>
        <w:t>proteine</w:t>
      </w:r>
      <w:proofErr w:type="spellEnd"/>
      <w:r>
        <w:t xml:space="preserve"> kinase activiteit v</w:t>
      </w:r>
      <w:r w:rsidR="0068147B">
        <w:t xml:space="preserve">an </w:t>
      </w:r>
      <w:r>
        <w:t>h</w:t>
      </w:r>
      <w:r w:rsidR="0068147B">
        <w:t>et</w:t>
      </w:r>
      <w:r>
        <w:t xml:space="preserve"> mitotisch </w:t>
      </w:r>
      <w:proofErr w:type="spellStart"/>
      <w:r>
        <w:t>cycline</w:t>
      </w:r>
      <w:proofErr w:type="spellEnd"/>
      <w:r>
        <w:t xml:space="preserve"> CDK complex (MPF) </w:t>
      </w:r>
      <w:r w:rsidR="0068147B">
        <w:t>is</w:t>
      </w:r>
      <w:r>
        <w:t xml:space="preserve"> afhankelijk v</w:t>
      </w:r>
      <w:r w:rsidR="0068147B">
        <w:t xml:space="preserve">an </w:t>
      </w:r>
      <w:r>
        <w:t>d</w:t>
      </w:r>
      <w:r w:rsidR="0068147B">
        <w:t>e</w:t>
      </w:r>
      <w:r>
        <w:t xml:space="preserve"> </w:t>
      </w:r>
      <w:proofErr w:type="spellStart"/>
      <w:r>
        <w:t>fosforylatie</w:t>
      </w:r>
      <w:proofErr w:type="spellEnd"/>
      <w:r>
        <w:t xml:space="preserve"> status van 2 residuen in het katalytische CDK </w:t>
      </w:r>
      <w:proofErr w:type="spellStart"/>
      <w:r>
        <w:t>subunit</w:t>
      </w:r>
      <w:proofErr w:type="spellEnd"/>
      <w:r w:rsidR="0068147B">
        <w:t xml:space="preserve">. </w:t>
      </w:r>
      <w:r w:rsidR="003A7A60">
        <w:t>D</w:t>
      </w:r>
      <w:r w:rsidR="001B0548">
        <w:t>e activiteit is het grootste w</w:t>
      </w:r>
      <w:r w:rsidR="0068147B">
        <w:t>a</w:t>
      </w:r>
      <w:r w:rsidR="001B0548">
        <w:t>nn</w:t>
      </w:r>
      <w:r w:rsidR="0068147B">
        <w:t>ee</w:t>
      </w:r>
      <w:r w:rsidR="001B0548">
        <w:t xml:space="preserve">r </w:t>
      </w:r>
      <w:proofErr w:type="spellStart"/>
      <w:r w:rsidR="001B0548">
        <w:t>threonine</w:t>
      </w:r>
      <w:proofErr w:type="spellEnd"/>
      <w:r w:rsidR="001B0548">
        <w:t xml:space="preserve"> 161 is </w:t>
      </w:r>
      <w:proofErr w:type="spellStart"/>
      <w:r w:rsidR="001B0548">
        <w:t>gefosforyleerd</w:t>
      </w:r>
      <w:proofErr w:type="spellEnd"/>
      <w:r w:rsidR="001B0548">
        <w:t xml:space="preserve">, en dit is </w:t>
      </w:r>
      <w:proofErr w:type="spellStart"/>
      <w:r w:rsidR="001B0548">
        <w:t>geinhibeerd</w:t>
      </w:r>
      <w:proofErr w:type="spellEnd"/>
      <w:r w:rsidR="001B0548">
        <w:t xml:space="preserve"> door de Wee1 gekatalyseerde </w:t>
      </w:r>
      <w:proofErr w:type="spellStart"/>
      <w:r w:rsidR="001B0548">
        <w:t>fosforylatie</w:t>
      </w:r>
      <w:proofErr w:type="spellEnd"/>
      <w:r w:rsidR="001B0548">
        <w:t xml:space="preserve"> van </w:t>
      </w:r>
      <w:proofErr w:type="spellStart"/>
      <w:r w:rsidR="001B0548">
        <w:t>tyrosine</w:t>
      </w:r>
      <w:proofErr w:type="spellEnd"/>
      <w:r w:rsidR="001B0548">
        <w:t xml:space="preserve"> 15</w:t>
      </w:r>
      <w:r w:rsidR="004C0AA3">
        <w:t xml:space="preserve"> welke de binding van ATP interfereert</w:t>
      </w:r>
      <w:r w:rsidR="0068147B">
        <w:t>.</w:t>
      </w:r>
      <w:r w:rsidR="004C0AA3">
        <w:t xml:space="preserve"> </w:t>
      </w:r>
      <w:r w:rsidR="0068147B">
        <w:t>D</w:t>
      </w:r>
      <w:r w:rsidR="004C0AA3">
        <w:t>eze inhibitor fosfaat w</w:t>
      </w:r>
      <w:r w:rsidR="0068147B">
        <w:t>ordt</w:t>
      </w:r>
      <w:r w:rsidR="004C0AA3">
        <w:t xml:space="preserve"> verwijderd door het cdc25 </w:t>
      </w:r>
      <w:proofErr w:type="spellStart"/>
      <w:r w:rsidR="004C0AA3">
        <w:t>proteine</w:t>
      </w:r>
      <w:proofErr w:type="spellEnd"/>
      <w:r w:rsidR="004C0AA3">
        <w:t xml:space="preserve"> fosfatase </w:t>
      </w:r>
    </w:p>
    <w:p w14:paraId="4C0E92AF" w14:textId="0E95351D" w:rsidR="000A3613" w:rsidRDefault="000A3613" w:rsidP="0068147B">
      <w:pPr>
        <w:pStyle w:val="Lijstalinea"/>
        <w:numPr>
          <w:ilvl w:val="0"/>
          <w:numId w:val="9"/>
        </w:numPr>
      </w:pPr>
      <w:r>
        <w:t xml:space="preserve">Een afname in Wee1 activiteit </w:t>
      </w:r>
      <w:r w:rsidR="0068147B">
        <w:t>en</w:t>
      </w:r>
      <w:r>
        <w:t xml:space="preserve"> toename van cdc25 activiteit resulteert in activatie v</w:t>
      </w:r>
      <w:r w:rsidR="0068147B">
        <w:t xml:space="preserve">an </w:t>
      </w:r>
      <w:r>
        <w:t>h</w:t>
      </w:r>
      <w:r w:rsidR="0068147B">
        <w:t>et</w:t>
      </w:r>
      <w:r>
        <w:t xml:space="preserve"> mitotisch </w:t>
      </w:r>
      <w:proofErr w:type="spellStart"/>
      <w:r>
        <w:t>cycline</w:t>
      </w:r>
      <w:proofErr w:type="spellEnd"/>
      <w:r>
        <w:t xml:space="preserve"> CDK complex </w:t>
      </w:r>
      <w:r w:rsidR="000124C4">
        <w:t>en dit resulteert in het ingaan v</w:t>
      </w:r>
      <w:r w:rsidR="0068147B">
        <w:t xml:space="preserve">an </w:t>
      </w:r>
      <w:r w:rsidR="000124C4">
        <w:t>d</w:t>
      </w:r>
      <w:r w:rsidR="0068147B">
        <w:t>e</w:t>
      </w:r>
      <w:r w:rsidR="000124C4">
        <w:t xml:space="preserve"> mitose </w:t>
      </w:r>
    </w:p>
    <w:p w14:paraId="11EACD07" w14:textId="7D0F8915" w:rsidR="000124C4" w:rsidRPr="000124C4" w:rsidRDefault="000124C4" w:rsidP="0068147B">
      <w:pPr>
        <w:pStyle w:val="Lijstalinea"/>
        <w:numPr>
          <w:ilvl w:val="0"/>
          <w:numId w:val="9"/>
        </w:numPr>
      </w:pPr>
      <w:r w:rsidRPr="000124C4">
        <w:t xml:space="preserve">Het humane </w:t>
      </w:r>
      <w:proofErr w:type="spellStart"/>
      <w:r w:rsidRPr="000124C4">
        <w:t>cycline</w:t>
      </w:r>
      <w:proofErr w:type="spellEnd"/>
      <w:r w:rsidRPr="000124C4">
        <w:t xml:space="preserve"> A-CDK2 complex is vergelij</w:t>
      </w:r>
      <w:r>
        <w:t xml:space="preserve">kbaar met het MPF van </w:t>
      </w:r>
      <w:proofErr w:type="spellStart"/>
      <w:r>
        <w:t>Xenopus</w:t>
      </w:r>
      <w:proofErr w:type="spellEnd"/>
      <w:r>
        <w:t xml:space="preserve"> en </w:t>
      </w:r>
      <w:proofErr w:type="spellStart"/>
      <w:r>
        <w:t>S.P</w:t>
      </w:r>
      <w:r w:rsidR="0068147B">
        <w:t>o</w:t>
      </w:r>
      <w:r>
        <w:t>mbe</w:t>
      </w:r>
      <w:proofErr w:type="spellEnd"/>
      <w:r w:rsidR="0068147B">
        <w:t xml:space="preserve">. </w:t>
      </w:r>
      <w:proofErr w:type="spellStart"/>
      <w:r>
        <w:t>Cycline</w:t>
      </w:r>
      <w:proofErr w:type="spellEnd"/>
      <w:r>
        <w:t xml:space="preserve"> binding aan CDK2 </w:t>
      </w:r>
      <w:r w:rsidR="0068147B">
        <w:t>en</w:t>
      </w:r>
      <w:r>
        <w:t xml:space="preserve"> </w:t>
      </w:r>
      <w:proofErr w:type="spellStart"/>
      <w:r>
        <w:t>fosforylatie</w:t>
      </w:r>
      <w:proofErr w:type="spellEnd"/>
      <w:r>
        <w:t xml:space="preserve"> v</w:t>
      </w:r>
      <w:r w:rsidR="0068147B">
        <w:t xml:space="preserve">an </w:t>
      </w:r>
      <w:r>
        <w:t>h</w:t>
      </w:r>
      <w:r w:rsidR="0068147B">
        <w:t>et</w:t>
      </w:r>
      <w:r>
        <w:t xml:space="preserve"> activerende </w:t>
      </w:r>
      <w:proofErr w:type="spellStart"/>
      <w:r>
        <w:t>threonine</w:t>
      </w:r>
      <w:proofErr w:type="spellEnd"/>
      <w:r>
        <w:t xml:space="preserve"> (equivalent aan </w:t>
      </w:r>
      <w:proofErr w:type="spellStart"/>
      <w:r>
        <w:t>threonine</w:t>
      </w:r>
      <w:proofErr w:type="spellEnd"/>
      <w:r>
        <w:t xml:space="preserve"> 161 in </w:t>
      </w:r>
      <w:proofErr w:type="spellStart"/>
      <w:r>
        <w:t>S.Pombe</w:t>
      </w:r>
      <w:proofErr w:type="spellEnd"/>
      <w:r>
        <w:t xml:space="preserve"> CDK) veroorzaakt een conformatieverandering dat de actieve site blootlegt </w:t>
      </w:r>
      <w:r w:rsidR="0068147B">
        <w:t>en</w:t>
      </w:r>
      <w:r>
        <w:t xml:space="preserve"> de substraat bindingsoppervlakte aanpast zodat het hoge activiteit </w:t>
      </w:r>
      <w:r w:rsidR="0068147B">
        <w:t>en</w:t>
      </w:r>
      <w:r>
        <w:t xml:space="preserve"> affiniteit heeft voor </w:t>
      </w:r>
      <w:proofErr w:type="spellStart"/>
      <w:r>
        <w:t>proteine</w:t>
      </w:r>
      <w:proofErr w:type="spellEnd"/>
      <w:r>
        <w:t xml:space="preserve"> substraten </w:t>
      </w:r>
    </w:p>
    <w:p w14:paraId="62FFD6D1" w14:textId="77777777" w:rsidR="00935601" w:rsidRDefault="00935601" w:rsidP="0068147B">
      <w:pPr>
        <w:rPr>
          <w:b/>
          <w:bCs/>
          <w:u w:val="single"/>
        </w:rPr>
      </w:pPr>
    </w:p>
    <w:p w14:paraId="1C91691A" w14:textId="0153BF32" w:rsidR="00387B0A" w:rsidRDefault="00841267" w:rsidP="0068147B">
      <w:pPr>
        <w:rPr>
          <w:b/>
          <w:bCs/>
          <w:u w:val="single"/>
        </w:rPr>
      </w:pPr>
      <w:r w:rsidRPr="00841267">
        <w:rPr>
          <w:b/>
          <w:bCs/>
          <w:u w:val="single"/>
        </w:rPr>
        <w:lastRenderedPageBreak/>
        <w:drawing>
          <wp:anchor distT="0" distB="0" distL="114300" distR="114300" simplePos="0" relativeHeight="251666432" behindDoc="1" locked="0" layoutInCell="1" allowOverlap="1" wp14:anchorId="25CDF510" wp14:editId="278A4E8C">
            <wp:simplePos x="0" y="0"/>
            <wp:positionH relativeFrom="margin">
              <wp:align>right</wp:align>
            </wp:positionH>
            <wp:positionV relativeFrom="paragraph">
              <wp:posOffset>19685</wp:posOffset>
            </wp:positionV>
            <wp:extent cx="1622425" cy="1379220"/>
            <wp:effectExtent l="0" t="0" r="0" b="0"/>
            <wp:wrapTight wrapText="bothSides">
              <wp:wrapPolygon edited="0">
                <wp:start x="0" y="0"/>
                <wp:lineTo x="0" y="21182"/>
                <wp:lineTo x="21304" y="21182"/>
                <wp:lineTo x="21304"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2425" cy="1379220"/>
                    </a:xfrm>
                    <a:prstGeom prst="rect">
                      <a:avLst/>
                    </a:prstGeom>
                  </pic:spPr>
                </pic:pic>
              </a:graphicData>
            </a:graphic>
            <wp14:sizeRelH relativeFrom="margin">
              <wp14:pctWidth>0</wp14:pctWidth>
            </wp14:sizeRelH>
            <wp14:sizeRelV relativeFrom="margin">
              <wp14:pctHeight>0</wp14:pctHeight>
            </wp14:sizeRelV>
          </wp:anchor>
        </w:drawing>
      </w:r>
      <w:r w:rsidR="003A25FF" w:rsidRPr="0068147B">
        <w:rPr>
          <w:b/>
          <w:bCs/>
          <w:u w:val="single"/>
        </w:rPr>
        <w:t>Moleculaire mechanismes voor de regulatie van mitotische events</w:t>
      </w:r>
    </w:p>
    <w:p w14:paraId="14F7C68F" w14:textId="4D7A2FC4" w:rsidR="0068147B" w:rsidRPr="0068147B" w:rsidRDefault="0068147B" w:rsidP="0068147B">
      <w:r>
        <w:t xml:space="preserve">Eén van die stroom afwaartse moleculen die geactiveerd kan worden door actief MPF </w:t>
      </w:r>
      <w:r w:rsidR="009514B2">
        <w:t>zijn</w:t>
      </w:r>
      <w:r>
        <w:t xml:space="preserve"> molecule</w:t>
      </w:r>
      <w:r w:rsidR="009514B2">
        <w:t>n</w:t>
      </w:r>
      <w:r>
        <w:t xml:space="preserve"> die te</w:t>
      </w:r>
      <w:r w:rsidR="009514B2">
        <w:t xml:space="preserve"> maken hebben met de </w:t>
      </w:r>
      <w:proofErr w:type="spellStart"/>
      <w:r w:rsidR="009514B2">
        <w:t>laminine</w:t>
      </w:r>
      <w:proofErr w:type="spellEnd"/>
      <w:r w:rsidR="009514B2">
        <w:t xml:space="preserve"> structuur. Je hebt het nucleair </w:t>
      </w:r>
      <w:proofErr w:type="spellStart"/>
      <w:r w:rsidR="009514B2">
        <w:t>pore</w:t>
      </w:r>
      <w:proofErr w:type="spellEnd"/>
      <w:r w:rsidR="009514B2">
        <w:t xml:space="preserve"> complex (NPC) zoals we eerder reeds gezien hebben. Naast dit NPC heb je ook aantal </w:t>
      </w:r>
      <w:proofErr w:type="spellStart"/>
      <w:r w:rsidR="009514B2">
        <w:t>laminines</w:t>
      </w:r>
      <w:proofErr w:type="spellEnd"/>
      <w:r w:rsidR="009514B2">
        <w:t xml:space="preserve">. Dit zijn de staafjes onderaan en zij vormen het cytoskelet van het nucleaire membraan en omgeven het NPC. </w:t>
      </w:r>
      <w:proofErr w:type="spellStart"/>
      <w:r w:rsidR="009514B2">
        <w:t>Laminines</w:t>
      </w:r>
      <w:proofErr w:type="spellEnd"/>
      <w:r w:rsidR="009514B2">
        <w:t xml:space="preserve"> houden </w:t>
      </w:r>
      <w:proofErr w:type="spellStart"/>
      <w:r w:rsidR="009514B2">
        <w:t>oook</w:t>
      </w:r>
      <w:proofErr w:type="spellEnd"/>
      <w:r w:rsidR="009514B2">
        <w:t xml:space="preserve"> het nucleaire membraan vast en het lijkt op een vliegengaas.</w:t>
      </w:r>
    </w:p>
    <w:p w14:paraId="20D74FC3" w14:textId="32A8965C" w:rsidR="00387B0A" w:rsidRDefault="00813C63" w:rsidP="009514B2">
      <w:pPr>
        <w:rPr>
          <w:b/>
          <w:bCs/>
          <w:u w:val="single"/>
        </w:rPr>
      </w:pPr>
      <w:proofErr w:type="spellStart"/>
      <w:r w:rsidRPr="009514B2">
        <w:rPr>
          <w:b/>
          <w:bCs/>
          <w:u w:val="single"/>
        </w:rPr>
        <w:t>Fosforylatie</w:t>
      </w:r>
      <w:proofErr w:type="spellEnd"/>
      <w:r w:rsidRPr="009514B2">
        <w:rPr>
          <w:b/>
          <w:bCs/>
          <w:u w:val="single"/>
        </w:rPr>
        <w:t xml:space="preserve"> van nucleaire </w:t>
      </w:r>
      <w:proofErr w:type="spellStart"/>
      <w:r w:rsidRPr="009514B2">
        <w:rPr>
          <w:b/>
          <w:bCs/>
          <w:u w:val="single"/>
        </w:rPr>
        <w:t>laminines</w:t>
      </w:r>
      <w:proofErr w:type="spellEnd"/>
      <w:r w:rsidRPr="009514B2">
        <w:rPr>
          <w:b/>
          <w:bCs/>
          <w:u w:val="single"/>
        </w:rPr>
        <w:t xml:space="preserve"> </w:t>
      </w:r>
      <w:r w:rsidR="009514B2">
        <w:rPr>
          <w:b/>
          <w:bCs/>
          <w:u w:val="single"/>
        </w:rPr>
        <w:t>en</w:t>
      </w:r>
      <w:r w:rsidRPr="009514B2">
        <w:rPr>
          <w:b/>
          <w:bCs/>
          <w:u w:val="single"/>
        </w:rPr>
        <w:t xml:space="preserve"> andere </w:t>
      </w:r>
      <w:proofErr w:type="spellStart"/>
      <w:r w:rsidRPr="009514B2">
        <w:rPr>
          <w:b/>
          <w:bCs/>
          <w:u w:val="single"/>
        </w:rPr>
        <w:t>proteinen</w:t>
      </w:r>
      <w:proofErr w:type="spellEnd"/>
      <w:r w:rsidRPr="009514B2">
        <w:rPr>
          <w:b/>
          <w:bCs/>
          <w:u w:val="single"/>
        </w:rPr>
        <w:t xml:space="preserve"> p</w:t>
      </w:r>
      <w:r w:rsidR="00FA28FB" w:rsidRPr="009514B2">
        <w:rPr>
          <w:b/>
          <w:bCs/>
          <w:u w:val="single"/>
        </w:rPr>
        <w:t>ro</w:t>
      </w:r>
      <w:r w:rsidRPr="009514B2">
        <w:rPr>
          <w:b/>
          <w:bCs/>
          <w:u w:val="single"/>
        </w:rPr>
        <w:t>moot vroege mitotische events</w:t>
      </w:r>
    </w:p>
    <w:p w14:paraId="329C959C" w14:textId="7E701A35" w:rsidR="00387B0A" w:rsidRDefault="00841267" w:rsidP="00AA57F0">
      <w:r w:rsidRPr="00841267">
        <w:rPr>
          <w:b/>
          <w:bCs/>
          <w:u w:val="single"/>
        </w:rPr>
        <w:drawing>
          <wp:anchor distT="0" distB="0" distL="114300" distR="114300" simplePos="0" relativeHeight="251667456" behindDoc="1" locked="0" layoutInCell="1" allowOverlap="1" wp14:anchorId="65C737CC" wp14:editId="3D505A6C">
            <wp:simplePos x="0" y="0"/>
            <wp:positionH relativeFrom="margin">
              <wp:posOffset>4472940</wp:posOffset>
            </wp:positionH>
            <wp:positionV relativeFrom="paragraph">
              <wp:posOffset>666115</wp:posOffset>
            </wp:positionV>
            <wp:extent cx="2240915" cy="1638300"/>
            <wp:effectExtent l="0" t="0" r="6985" b="0"/>
            <wp:wrapTight wrapText="bothSides">
              <wp:wrapPolygon edited="0">
                <wp:start x="0" y="0"/>
                <wp:lineTo x="0" y="21349"/>
                <wp:lineTo x="21484" y="21349"/>
                <wp:lineTo x="21484"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40915" cy="1638300"/>
                    </a:xfrm>
                    <a:prstGeom prst="rect">
                      <a:avLst/>
                    </a:prstGeom>
                  </pic:spPr>
                </pic:pic>
              </a:graphicData>
            </a:graphic>
            <wp14:sizeRelH relativeFrom="margin">
              <wp14:pctWidth>0</wp14:pctWidth>
            </wp14:sizeRelH>
            <wp14:sizeRelV relativeFrom="margin">
              <wp14:pctHeight>0</wp14:pctHeight>
            </wp14:sizeRelV>
          </wp:anchor>
        </w:drawing>
      </w:r>
      <w:r w:rsidR="009514B2">
        <w:t xml:space="preserve">Nucleaire </w:t>
      </w:r>
      <w:proofErr w:type="spellStart"/>
      <w:r w:rsidR="009514B2">
        <w:t>laminines</w:t>
      </w:r>
      <w:proofErr w:type="spellEnd"/>
      <w:r w:rsidR="009514B2">
        <w:t xml:space="preserve"> bestaan uit twee orthogonale sets van </w:t>
      </w:r>
      <w:proofErr w:type="spellStart"/>
      <w:r w:rsidR="009514B2">
        <w:t>laminine</w:t>
      </w:r>
      <w:proofErr w:type="spellEnd"/>
      <w:r w:rsidR="009514B2">
        <w:t xml:space="preserve"> filamenten en ze bestaan uit </w:t>
      </w:r>
      <w:proofErr w:type="spellStart"/>
      <w:r w:rsidR="009514B2">
        <w:t>lamines</w:t>
      </w:r>
      <w:proofErr w:type="spellEnd"/>
      <w:r w:rsidR="009514B2">
        <w:t xml:space="preserve"> A, B en C. Het zijn in </w:t>
      </w:r>
      <w:r w:rsidR="00387B0A">
        <w:t xml:space="preserve">elkaar geweven </w:t>
      </w:r>
      <w:proofErr w:type="spellStart"/>
      <w:r w:rsidR="00387B0A">
        <w:t>lamine</w:t>
      </w:r>
      <w:proofErr w:type="spellEnd"/>
      <w:r w:rsidR="00387B0A">
        <w:t xml:space="preserve"> filamenten, die</w:t>
      </w:r>
      <w:r w:rsidR="00813C63">
        <w:t xml:space="preserve"> telkens</w:t>
      </w:r>
      <w:r w:rsidR="00387B0A">
        <w:t xml:space="preserve"> bestaan uit een tetrameer </w:t>
      </w:r>
      <w:r w:rsidR="004B648B">
        <w:t>(=</w:t>
      </w:r>
      <w:proofErr w:type="spellStart"/>
      <w:r w:rsidR="004B648B">
        <w:t>coiled</w:t>
      </w:r>
      <w:proofErr w:type="spellEnd"/>
      <w:r w:rsidR="004B648B">
        <w:t xml:space="preserve"> </w:t>
      </w:r>
      <w:proofErr w:type="spellStart"/>
      <w:r w:rsidR="004B648B">
        <w:t>coil</w:t>
      </w:r>
      <w:proofErr w:type="spellEnd"/>
      <w:r w:rsidR="004B648B">
        <w:t>)</w:t>
      </w:r>
      <w:r w:rsidR="00AA57F0">
        <w:t xml:space="preserve">. </w:t>
      </w:r>
      <w:r w:rsidR="00FA28FB" w:rsidRPr="00AA57F0">
        <w:t xml:space="preserve">Actief </w:t>
      </w:r>
      <w:r w:rsidR="00387B0A">
        <w:t xml:space="preserve">MPF gaat </w:t>
      </w:r>
      <w:proofErr w:type="spellStart"/>
      <w:r w:rsidR="00387B0A">
        <w:t>lamin</w:t>
      </w:r>
      <w:r w:rsidR="00FA28FB">
        <w:t>i</w:t>
      </w:r>
      <w:r w:rsidR="00387B0A">
        <w:t>ne</w:t>
      </w:r>
      <w:proofErr w:type="spellEnd"/>
      <w:r w:rsidR="00387B0A">
        <w:t xml:space="preserve"> gaan </w:t>
      </w:r>
      <w:proofErr w:type="spellStart"/>
      <w:r w:rsidR="00387B0A">
        <w:t>fosforyleren</w:t>
      </w:r>
      <w:proofErr w:type="spellEnd"/>
      <w:r w:rsidR="00387B0A">
        <w:t xml:space="preserve"> op </w:t>
      </w:r>
      <w:proofErr w:type="spellStart"/>
      <w:r w:rsidR="00387B0A">
        <w:t>carboxy</w:t>
      </w:r>
      <w:proofErr w:type="spellEnd"/>
      <w:r w:rsidR="00387B0A">
        <w:t xml:space="preserve"> </w:t>
      </w:r>
      <w:r w:rsidR="00FA28FB">
        <w:t xml:space="preserve">terminaal </w:t>
      </w:r>
      <w:r w:rsidR="00AA57F0">
        <w:t>en</w:t>
      </w:r>
      <w:r w:rsidR="00387B0A">
        <w:t xml:space="preserve"> </w:t>
      </w:r>
      <w:proofErr w:type="spellStart"/>
      <w:r w:rsidR="00FA28FB">
        <w:t>globulair</w:t>
      </w:r>
      <w:proofErr w:type="spellEnd"/>
      <w:r w:rsidR="00FA28FB">
        <w:t xml:space="preserve"> N terminaal domein</w:t>
      </w:r>
      <w:r w:rsidR="00AA57F0">
        <w:t>. Z</w:t>
      </w:r>
      <w:r w:rsidR="00FA28FB">
        <w:t>o gaat MPF een</w:t>
      </w:r>
      <w:r w:rsidR="00387B0A">
        <w:t xml:space="preserve"> bepaalde </w:t>
      </w:r>
      <w:proofErr w:type="spellStart"/>
      <w:r w:rsidR="00387B0A">
        <w:t>herorganisatie</w:t>
      </w:r>
      <w:proofErr w:type="spellEnd"/>
      <w:r w:rsidR="00387B0A">
        <w:t xml:space="preserve"> in </w:t>
      </w:r>
      <w:proofErr w:type="spellStart"/>
      <w:r w:rsidR="00387B0A">
        <w:t>laminine</w:t>
      </w:r>
      <w:proofErr w:type="spellEnd"/>
      <w:r w:rsidR="00387B0A">
        <w:t xml:space="preserve"> </w:t>
      </w:r>
      <w:r w:rsidR="00FA28FB">
        <w:t>uitvoeren</w:t>
      </w:r>
      <w:r w:rsidR="00AA57F0">
        <w:t>.</w:t>
      </w:r>
      <w:r w:rsidR="00FA28FB">
        <w:t xml:space="preserve"> </w:t>
      </w:r>
    </w:p>
    <w:p w14:paraId="4D5FBD39" w14:textId="41EEBA5B" w:rsidR="00AA57F0" w:rsidRDefault="00FA28FB" w:rsidP="00AA57F0">
      <w:r>
        <w:t xml:space="preserve">Reden </w:t>
      </w:r>
      <w:proofErr w:type="spellStart"/>
      <w:r>
        <w:t>fosforylatie</w:t>
      </w:r>
      <w:proofErr w:type="spellEnd"/>
      <w:r>
        <w:t xml:space="preserve"> </w:t>
      </w:r>
      <w:proofErr w:type="spellStart"/>
      <w:r>
        <w:t>laminine</w:t>
      </w:r>
      <w:proofErr w:type="spellEnd"/>
      <w:r>
        <w:t xml:space="preserve"> door MPF: </w:t>
      </w:r>
      <w:r w:rsidR="00AA57F0">
        <w:br/>
      </w:r>
      <w:proofErr w:type="spellStart"/>
      <w:r w:rsidR="00387B0A">
        <w:t>Lamin</w:t>
      </w:r>
      <w:r>
        <w:t>i</w:t>
      </w:r>
      <w:r w:rsidR="00387B0A">
        <w:t>ne</w:t>
      </w:r>
      <w:proofErr w:type="spellEnd"/>
      <w:r w:rsidR="00387B0A">
        <w:t xml:space="preserve"> vormt vleigeengaas systeem onder nu</w:t>
      </w:r>
      <w:r>
        <w:t>c</w:t>
      </w:r>
      <w:r w:rsidR="00387B0A">
        <w:t>l</w:t>
      </w:r>
      <w:r>
        <w:t>e</w:t>
      </w:r>
      <w:r w:rsidR="00387B0A">
        <w:t>air membra</w:t>
      </w:r>
      <w:r>
        <w:t>a</w:t>
      </w:r>
      <w:r w:rsidR="00387B0A">
        <w:t>n</w:t>
      </w:r>
      <w:r w:rsidR="00AA57F0">
        <w:t>. A</w:t>
      </w:r>
      <w:r w:rsidR="00387B0A">
        <w:t>ls cel</w:t>
      </w:r>
      <w:r w:rsidR="00813C63">
        <w:t xml:space="preserve">deling </w:t>
      </w:r>
      <w:r w:rsidR="00387B0A">
        <w:t>m</w:t>
      </w:r>
      <w:r>
        <w:t>oe</w:t>
      </w:r>
      <w:r w:rsidR="00387B0A">
        <w:t>t plaatsvinden dan moe</w:t>
      </w:r>
      <w:r>
        <w:t>ten de</w:t>
      </w:r>
      <w:r w:rsidR="00387B0A">
        <w:t xml:space="preserve"> </w:t>
      </w:r>
      <w:proofErr w:type="spellStart"/>
      <w:r w:rsidR="00387B0A">
        <w:t>laminine</w:t>
      </w:r>
      <w:proofErr w:type="spellEnd"/>
      <w:r w:rsidR="00387B0A">
        <w:t xml:space="preserve"> </w:t>
      </w:r>
      <w:r>
        <w:t>tetrameren</w:t>
      </w:r>
      <w:r w:rsidR="00387B0A">
        <w:t xml:space="preserve"> gedegradeerd w</w:t>
      </w:r>
      <w:r w:rsidR="00AA57F0">
        <w:t xml:space="preserve">orden. </w:t>
      </w:r>
      <w:proofErr w:type="spellStart"/>
      <w:r>
        <w:t>Maw</w:t>
      </w:r>
      <w:proofErr w:type="spellEnd"/>
      <w:r w:rsidR="00387B0A">
        <w:t xml:space="preserve"> je moet v</w:t>
      </w:r>
      <w:r w:rsidR="00AA57F0">
        <w:t>an een</w:t>
      </w:r>
      <w:r w:rsidR="00387B0A">
        <w:t xml:space="preserve"> vaste structuur naar losse structuur</w:t>
      </w:r>
      <w:r>
        <w:t xml:space="preserve"> gaan zodat de cellen ku</w:t>
      </w:r>
      <w:r w:rsidR="00AA57F0">
        <w:t>nnen</w:t>
      </w:r>
      <w:r>
        <w:t xml:space="preserve"> delen</w:t>
      </w:r>
      <w:r w:rsidR="00AA57F0">
        <w:t>. V</w:t>
      </w:r>
      <w:r w:rsidR="00387B0A">
        <w:t>oor celdeling moet je lamina structuur gaan verdelen over 2 dochtercelle</w:t>
      </w:r>
      <w:r w:rsidR="00AA57F0">
        <w:t>n,</w:t>
      </w:r>
      <w:r>
        <w:t xml:space="preserve"> </w:t>
      </w:r>
      <w:r w:rsidR="00387B0A">
        <w:t>dus je m</w:t>
      </w:r>
      <w:r>
        <w:t xml:space="preserve">oet </w:t>
      </w:r>
      <w:proofErr w:type="spellStart"/>
      <w:r>
        <w:t>laminine</w:t>
      </w:r>
      <w:proofErr w:type="spellEnd"/>
      <w:r>
        <w:t xml:space="preserve"> </w:t>
      </w:r>
      <w:r w:rsidR="00387B0A">
        <w:t>ontwa</w:t>
      </w:r>
      <w:r>
        <w:t>r</w:t>
      </w:r>
      <w:r w:rsidR="00387B0A">
        <w:t>ren</w:t>
      </w:r>
      <w:r w:rsidR="00AA57F0">
        <w:t>.</w:t>
      </w:r>
    </w:p>
    <w:p w14:paraId="6F5AA8BB" w14:textId="77777777" w:rsidR="00841267" w:rsidRDefault="00841267" w:rsidP="00AA57F0">
      <w:pPr>
        <w:rPr>
          <w:b/>
          <w:bCs/>
          <w:u w:val="single"/>
        </w:rPr>
      </w:pPr>
    </w:p>
    <w:p w14:paraId="4192233A" w14:textId="77777777" w:rsidR="00841267" w:rsidRDefault="00841267" w:rsidP="00AA57F0">
      <w:pPr>
        <w:rPr>
          <w:b/>
          <w:bCs/>
          <w:u w:val="single"/>
        </w:rPr>
      </w:pPr>
    </w:p>
    <w:p w14:paraId="20BFFD12" w14:textId="77777777" w:rsidR="00841267" w:rsidRDefault="00841267" w:rsidP="00AA57F0">
      <w:pPr>
        <w:rPr>
          <w:b/>
          <w:bCs/>
          <w:u w:val="single"/>
        </w:rPr>
      </w:pPr>
    </w:p>
    <w:p w14:paraId="70E87745" w14:textId="77777777" w:rsidR="00841267" w:rsidRDefault="00841267" w:rsidP="00AA57F0">
      <w:pPr>
        <w:rPr>
          <w:b/>
          <w:bCs/>
          <w:u w:val="single"/>
        </w:rPr>
      </w:pPr>
    </w:p>
    <w:p w14:paraId="72D7FD66" w14:textId="005C52FD" w:rsidR="00FA28FB" w:rsidRDefault="004B648B" w:rsidP="00AA57F0">
      <w:pPr>
        <w:rPr>
          <w:b/>
          <w:bCs/>
          <w:u w:val="single"/>
        </w:rPr>
      </w:pPr>
      <w:r w:rsidRPr="00AA57F0">
        <w:rPr>
          <w:b/>
          <w:bCs/>
          <w:u w:val="single"/>
        </w:rPr>
        <w:lastRenderedPageBreak/>
        <w:t xml:space="preserve">LMNA mutaties van het A type </w:t>
      </w:r>
      <w:proofErr w:type="spellStart"/>
      <w:r w:rsidRPr="00AA57F0">
        <w:rPr>
          <w:b/>
          <w:bCs/>
          <w:u w:val="single"/>
        </w:rPr>
        <w:t>lamine</w:t>
      </w:r>
      <w:proofErr w:type="spellEnd"/>
      <w:r w:rsidRPr="00AA57F0">
        <w:rPr>
          <w:b/>
          <w:bCs/>
          <w:u w:val="single"/>
        </w:rPr>
        <w:t xml:space="preserve"> </w:t>
      </w:r>
      <w:proofErr w:type="spellStart"/>
      <w:r w:rsidRPr="00AA57F0">
        <w:rPr>
          <w:b/>
          <w:bCs/>
          <w:u w:val="single"/>
        </w:rPr>
        <w:t>proteine</w:t>
      </w:r>
      <w:proofErr w:type="spellEnd"/>
      <w:r w:rsidRPr="00AA57F0">
        <w:rPr>
          <w:b/>
          <w:bCs/>
          <w:u w:val="single"/>
        </w:rPr>
        <w:t xml:space="preserve"> </w:t>
      </w:r>
      <w:r w:rsidR="00841267" w:rsidRPr="00841267">
        <w:rPr>
          <w:b/>
          <w:bCs/>
          <w:u w:val="single"/>
        </w:rPr>
        <w:drawing>
          <wp:inline distT="0" distB="0" distL="0" distR="0" wp14:anchorId="64F48A3F" wp14:editId="6CCE76A4">
            <wp:extent cx="6645910" cy="4494530"/>
            <wp:effectExtent l="0" t="0" r="2540" b="127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94530"/>
                    </a:xfrm>
                    <a:prstGeom prst="rect">
                      <a:avLst/>
                    </a:prstGeom>
                  </pic:spPr>
                </pic:pic>
              </a:graphicData>
            </a:graphic>
          </wp:inline>
        </w:drawing>
      </w:r>
    </w:p>
    <w:p w14:paraId="10526504" w14:textId="102265E9" w:rsidR="00AA57F0" w:rsidRPr="00AA57F0" w:rsidRDefault="00AA57F0" w:rsidP="00AA57F0">
      <w:r>
        <w:t xml:space="preserve">Wat kan er misgaan bij de </w:t>
      </w:r>
      <w:proofErr w:type="spellStart"/>
      <w:r>
        <w:t>fosforylatie</w:t>
      </w:r>
      <w:proofErr w:type="spellEnd"/>
      <w:r>
        <w:t xml:space="preserve"> van nucleaire </w:t>
      </w:r>
      <w:proofErr w:type="spellStart"/>
      <w:r>
        <w:t>laminines</w:t>
      </w:r>
      <w:proofErr w:type="spellEnd"/>
      <w:r>
        <w:t xml:space="preserve"> en andere </w:t>
      </w:r>
      <w:proofErr w:type="spellStart"/>
      <w:r>
        <w:t>proteinen</w:t>
      </w:r>
      <w:proofErr w:type="spellEnd"/>
      <w:r>
        <w:t xml:space="preserve"> die de vroege mitotische events promoten? </w:t>
      </w:r>
      <w:r>
        <w:br/>
        <w:t xml:space="preserve">Als MPF het </w:t>
      </w:r>
      <w:proofErr w:type="spellStart"/>
      <w:r>
        <w:t>laminine</w:t>
      </w:r>
      <w:proofErr w:type="spellEnd"/>
      <w:r>
        <w:t xml:space="preserve"> niet kan </w:t>
      </w:r>
      <w:proofErr w:type="spellStart"/>
      <w:r>
        <w:t>fosforyleren</w:t>
      </w:r>
      <w:proofErr w:type="spellEnd"/>
      <w:r>
        <w:t xml:space="preserve"> omdat er bijvoorbeeld bepaalde mutaties in het LMNA gen voorkomen, dan krijg je aandoeningen zoals </w:t>
      </w:r>
      <w:proofErr w:type="spellStart"/>
      <w:r>
        <w:t>progeria</w:t>
      </w:r>
      <w:proofErr w:type="spellEnd"/>
      <w:r>
        <w:t xml:space="preserve">. Het LMNA gen is het </w:t>
      </w:r>
      <w:proofErr w:type="spellStart"/>
      <w:r>
        <w:t>laminine</w:t>
      </w:r>
      <w:proofErr w:type="spellEnd"/>
      <w:r>
        <w:t xml:space="preserve"> gen dat het eiwit codeert.</w:t>
      </w:r>
      <w:r w:rsidR="00935601">
        <w:t xml:space="preserve"> </w:t>
      </w:r>
      <w:proofErr w:type="spellStart"/>
      <w:r>
        <w:t>Progeria</w:t>
      </w:r>
      <w:proofErr w:type="spellEnd"/>
      <w:r>
        <w:t xml:space="preserve"> is een vroegtijdige veroudering. De oorzaak hiervan ligt in een mutatie in het </w:t>
      </w:r>
      <w:proofErr w:type="spellStart"/>
      <w:r>
        <w:t>laminine</w:t>
      </w:r>
      <w:proofErr w:type="spellEnd"/>
      <w:r>
        <w:t xml:space="preserve"> type A eiwit. Door mutatie kan je geen </w:t>
      </w:r>
      <w:proofErr w:type="spellStart"/>
      <w:r>
        <w:t>fosforylatie</w:t>
      </w:r>
      <w:proofErr w:type="spellEnd"/>
      <w:r>
        <w:t xml:space="preserve"> van het N of C terminatie domein van </w:t>
      </w:r>
      <w:proofErr w:type="spellStart"/>
      <w:r>
        <w:t>laminine</w:t>
      </w:r>
      <w:proofErr w:type="spellEnd"/>
      <w:r>
        <w:t xml:space="preserve"> krijgen door actief MPF. </w:t>
      </w:r>
      <w:proofErr w:type="spellStart"/>
      <w:r>
        <w:t>Laminine</w:t>
      </w:r>
      <w:proofErr w:type="spellEnd"/>
      <w:r>
        <w:t xml:space="preserve"> wordt hierdoor te </w:t>
      </w:r>
      <w:proofErr w:type="spellStart"/>
      <w:r>
        <w:t>rigid</w:t>
      </w:r>
      <w:proofErr w:type="spellEnd"/>
      <w:r>
        <w:t xml:space="preserve"> en je krijgt </w:t>
      </w:r>
      <w:proofErr w:type="spellStart"/>
      <w:r>
        <w:t>progeria</w:t>
      </w:r>
      <w:proofErr w:type="spellEnd"/>
      <w:r>
        <w:t>.</w:t>
      </w:r>
    </w:p>
    <w:p w14:paraId="3C03BD5F" w14:textId="14D4686F" w:rsidR="00387B0A" w:rsidRPr="004B648B" w:rsidRDefault="004B648B" w:rsidP="00AA57F0">
      <w:r>
        <w:t>Opm</w:t>
      </w:r>
      <w:r w:rsidR="00AA57F0">
        <w:t>erking</w:t>
      </w:r>
      <w:r>
        <w:t xml:space="preserve">: </w:t>
      </w:r>
      <w:proofErr w:type="spellStart"/>
      <w:r>
        <w:t>Laminine</w:t>
      </w:r>
      <w:proofErr w:type="spellEnd"/>
      <w:r>
        <w:t xml:space="preserve"> heeft een </w:t>
      </w:r>
      <w:proofErr w:type="spellStart"/>
      <w:r w:rsidR="00387B0A" w:rsidRPr="00AA57F0">
        <w:rPr>
          <w:lang w:val="fr-FR"/>
        </w:rPr>
        <w:t>Nucleair</w:t>
      </w:r>
      <w:proofErr w:type="spellEnd"/>
      <w:r w:rsidR="00387B0A" w:rsidRPr="00AA57F0">
        <w:rPr>
          <w:lang w:val="fr-FR"/>
        </w:rPr>
        <w:t xml:space="preserve"> </w:t>
      </w:r>
      <w:proofErr w:type="spellStart"/>
      <w:r w:rsidR="00387B0A" w:rsidRPr="00AA57F0">
        <w:rPr>
          <w:lang w:val="fr-FR"/>
        </w:rPr>
        <w:t>localisatie</w:t>
      </w:r>
      <w:proofErr w:type="spellEnd"/>
      <w:r w:rsidR="00387B0A" w:rsidRPr="00AA57F0">
        <w:rPr>
          <w:lang w:val="fr-FR"/>
        </w:rPr>
        <w:t xml:space="preserve"> signal NLS </w:t>
      </w:r>
      <w:proofErr w:type="spellStart"/>
      <w:r w:rsidR="00AA57F0">
        <w:rPr>
          <w:lang w:val="fr-FR"/>
        </w:rPr>
        <w:t>want</w:t>
      </w:r>
      <w:proofErr w:type="spellEnd"/>
      <w:r w:rsidR="00AA57F0">
        <w:rPr>
          <w:lang w:val="fr-FR"/>
        </w:rPr>
        <w:t xml:space="preserve"> het </w:t>
      </w:r>
      <w:proofErr w:type="spellStart"/>
      <w:r w:rsidR="00AA57F0">
        <w:rPr>
          <w:lang w:val="fr-FR"/>
        </w:rPr>
        <w:t>moet</w:t>
      </w:r>
      <w:proofErr w:type="spellEnd"/>
      <w:r w:rsidR="00AA57F0">
        <w:rPr>
          <w:lang w:val="fr-FR"/>
        </w:rPr>
        <w:t xml:space="preserve"> </w:t>
      </w:r>
      <w:proofErr w:type="spellStart"/>
      <w:r w:rsidR="00AA57F0">
        <w:rPr>
          <w:lang w:val="fr-FR"/>
        </w:rPr>
        <w:t>gelokaliseerd</w:t>
      </w:r>
      <w:proofErr w:type="spellEnd"/>
      <w:r w:rsidR="00AA57F0">
        <w:rPr>
          <w:lang w:val="fr-FR"/>
        </w:rPr>
        <w:t xml:space="preserve"> </w:t>
      </w:r>
      <w:proofErr w:type="spellStart"/>
      <w:r w:rsidR="00AA57F0">
        <w:rPr>
          <w:lang w:val="fr-FR"/>
        </w:rPr>
        <w:t>kunnen</w:t>
      </w:r>
      <w:proofErr w:type="spellEnd"/>
      <w:r w:rsidR="00AA57F0">
        <w:rPr>
          <w:lang w:val="fr-FR"/>
        </w:rPr>
        <w:t xml:space="preserve"> </w:t>
      </w:r>
      <w:proofErr w:type="spellStart"/>
      <w:r w:rsidR="00AA57F0">
        <w:rPr>
          <w:lang w:val="fr-FR"/>
        </w:rPr>
        <w:t>worden</w:t>
      </w:r>
      <w:proofErr w:type="spellEnd"/>
      <w:r w:rsidR="00AA57F0">
        <w:rPr>
          <w:lang w:val="fr-FR"/>
        </w:rPr>
        <w:t xml:space="preserve"> in de </w:t>
      </w:r>
      <w:proofErr w:type="spellStart"/>
      <w:r w:rsidR="00AA57F0">
        <w:rPr>
          <w:lang w:val="fr-FR"/>
        </w:rPr>
        <w:t>celkern</w:t>
      </w:r>
      <w:proofErr w:type="spellEnd"/>
      <w:r w:rsidR="00AA57F0">
        <w:rPr>
          <w:lang w:val="fr-FR"/>
        </w:rPr>
        <w:t xml:space="preserve">. Laminine </w:t>
      </w:r>
      <w:proofErr w:type="spellStart"/>
      <w:r w:rsidR="00AA57F0">
        <w:rPr>
          <w:lang w:val="fr-FR"/>
        </w:rPr>
        <w:t>wordt</w:t>
      </w:r>
      <w:proofErr w:type="spellEnd"/>
      <w:r w:rsidR="00AA57F0">
        <w:rPr>
          <w:lang w:val="fr-FR"/>
        </w:rPr>
        <w:t xml:space="preserve"> </w:t>
      </w:r>
      <w:proofErr w:type="spellStart"/>
      <w:r w:rsidR="00AA57F0">
        <w:rPr>
          <w:lang w:val="fr-FR"/>
        </w:rPr>
        <w:t>aan</w:t>
      </w:r>
      <w:proofErr w:type="spellEnd"/>
      <w:r w:rsidR="00AA57F0">
        <w:rPr>
          <w:lang w:val="fr-FR"/>
        </w:rPr>
        <w:t xml:space="preserve"> de </w:t>
      </w:r>
      <w:proofErr w:type="spellStart"/>
      <w:r w:rsidR="00AA57F0">
        <w:rPr>
          <w:lang w:val="fr-FR"/>
        </w:rPr>
        <w:t>binnenkant</w:t>
      </w:r>
      <w:proofErr w:type="spellEnd"/>
      <w:r w:rsidR="00AA57F0">
        <w:rPr>
          <w:lang w:val="fr-FR"/>
        </w:rPr>
        <w:t xml:space="preserve"> van de </w:t>
      </w:r>
      <w:proofErr w:type="spellStart"/>
      <w:r w:rsidR="00AA57F0">
        <w:rPr>
          <w:lang w:val="fr-FR"/>
        </w:rPr>
        <w:t>celkern</w:t>
      </w:r>
      <w:proofErr w:type="spellEnd"/>
      <w:r w:rsidR="00AA57F0">
        <w:rPr>
          <w:lang w:val="fr-FR"/>
        </w:rPr>
        <w:t xml:space="preserve"> </w:t>
      </w:r>
      <w:proofErr w:type="spellStart"/>
      <w:r w:rsidR="00AA57F0">
        <w:rPr>
          <w:lang w:val="fr-FR"/>
        </w:rPr>
        <w:t>aangemaakt</w:t>
      </w:r>
      <w:proofErr w:type="spellEnd"/>
      <w:r w:rsidR="00AA57F0">
        <w:rPr>
          <w:lang w:val="fr-FR"/>
        </w:rPr>
        <w:t xml:space="preserve">. </w:t>
      </w:r>
      <w:proofErr w:type="spellStart"/>
      <w:r w:rsidR="00AA57F0">
        <w:rPr>
          <w:lang w:val="fr-FR"/>
        </w:rPr>
        <w:t>Verder</w:t>
      </w:r>
      <w:proofErr w:type="spellEnd"/>
      <w:r w:rsidR="00AA57F0">
        <w:rPr>
          <w:lang w:val="fr-FR"/>
        </w:rPr>
        <w:t xml:space="preserve"> </w:t>
      </w:r>
      <w:proofErr w:type="spellStart"/>
      <w:r w:rsidR="00AA57F0">
        <w:rPr>
          <w:lang w:val="fr-FR"/>
        </w:rPr>
        <w:t>zijn</w:t>
      </w:r>
      <w:proofErr w:type="spellEnd"/>
      <w:r w:rsidR="00AA57F0">
        <w:rPr>
          <w:lang w:val="fr-FR"/>
        </w:rPr>
        <w:t xml:space="preserve"> er </w:t>
      </w:r>
      <w:proofErr w:type="spellStart"/>
      <w:r w:rsidR="00AA57F0">
        <w:rPr>
          <w:lang w:val="fr-FR"/>
        </w:rPr>
        <w:t>ook</w:t>
      </w:r>
      <w:proofErr w:type="spellEnd"/>
      <w:r w:rsidR="00AA57F0">
        <w:rPr>
          <w:lang w:val="fr-FR"/>
        </w:rPr>
        <w:t xml:space="preserve"> </w:t>
      </w:r>
      <w:proofErr w:type="spellStart"/>
      <w:r w:rsidR="00AA57F0">
        <w:rPr>
          <w:lang w:val="fr-FR"/>
        </w:rPr>
        <w:t>andere</w:t>
      </w:r>
      <w:proofErr w:type="spellEnd"/>
      <w:r w:rsidR="00AA57F0">
        <w:rPr>
          <w:lang w:val="fr-FR"/>
        </w:rPr>
        <w:t xml:space="preserve"> </w:t>
      </w:r>
      <w:proofErr w:type="spellStart"/>
      <w:r w:rsidR="00AA57F0">
        <w:rPr>
          <w:lang w:val="fr-FR"/>
        </w:rPr>
        <w:t>aandoeningen</w:t>
      </w:r>
      <w:proofErr w:type="spellEnd"/>
      <w:r w:rsidR="00AA57F0">
        <w:rPr>
          <w:lang w:val="fr-FR"/>
        </w:rPr>
        <w:t xml:space="preserve"> </w:t>
      </w:r>
      <w:proofErr w:type="spellStart"/>
      <w:r w:rsidR="00AA57F0">
        <w:rPr>
          <w:lang w:val="fr-FR"/>
        </w:rPr>
        <w:t>waarbij</w:t>
      </w:r>
      <w:proofErr w:type="spellEnd"/>
      <w:r w:rsidR="00AA57F0">
        <w:rPr>
          <w:lang w:val="fr-FR"/>
        </w:rPr>
        <w:t xml:space="preserve"> </w:t>
      </w:r>
      <w:proofErr w:type="spellStart"/>
      <w:r w:rsidR="00AA57F0">
        <w:rPr>
          <w:lang w:val="fr-FR"/>
        </w:rPr>
        <w:t>mutaties</w:t>
      </w:r>
      <w:proofErr w:type="spellEnd"/>
      <w:r w:rsidR="00AA57F0">
        <w:rPr>
          <w:lang w:val="fr-FR"/>
        </w:rPr>
        <w:t xml:space="preserve"> </w:t>
      </w:r>
      <w:proofErr w:type="spellStart"/>
      <w:r w:rsidR="00AA57F0">
        <w:rPr>
          <w:lang w:val="fr-FR"/>
        </w:rPr>
        <w:t>kunnen</w:t>
      </w:r>
      <w:proofErr w:type="spellEnd"/>
      <w:r w:rsidR="00AA57F0">
        <w:rPr>
          <w:lang w:val="fr-FR"/>
        </w:rPr>
        <w:t xml:space="preserve"> </w:t>
      </w:r>
      <w:proofErr w:type="spellStart"/>
      <w:r w:rsidR="00AA57F0">
        <w:rPr>
          <w:lang w:val="fr-FR"/>
        </w:rPr>
        <w:t>voorkomen</w:t>
      </w:r>
      <w:proofErr w:type="spellEnd"/>
      <w:r w:rsidR="00AA57F0">
        <w:rPr>
          <w:lang w:val="fr-FR"/>
        </w:rPr>
        <w:t xml:space="preserve"> in </w:t>
      </w:r>
      <w:proofErr w:type="spellStart"/>
      <w:r w:rsidR="00AA57F0">
        <w:rPr>
          <w:lang w:val="fr-FR"/>
        </w:rPr>
        <w:t>bepaalde</w:t>
      </w:r>
      <w:proofErr w:type="spellEnd"/>
      <w:r w:rsidR="00AA57F0">
        <w:rPr>
          <w:lang w:val="fr-FR"/>
        </w:rPr>
        <w:t xml:space="preserve"> </w:t>
      </w:r>
      <w:proofErr w:type="spellStart"/>
      <w:r w:rsidR="00AA57F0">
        <w:rPr>
          <w:lang w:val="fr-FR"/>
        </w:rPr>
        <w:t>coiled</w:t>
      </w:r>
      <w:proofErr w:type="spellEnd"/>
      <w:r w:rsidR="00AA57F0">
        <w:rPr>
          <w:lang w:val="fr-FR"/>
        </w:rPr>
        <w:t xml:space="preserve"> </w:t>
      </w:r>
      <w:proofErr w:type="spellStart"/>
      <w:r w:rsidR="00AA57F0">
        <w:rPr>
          <w:lang w:val="fr-FR"/>
        </w:rPr>
        <w:t>coils</w:t>
      </w:r>
      <w:proofErr w:type="spellEnd"/>
      <w:r w:rsidR="00AA57F0">
        <w:rPr>
          <w:lang w:val="fr-FR"/>
        </w:rPr>
        <w:t xml:space="preserve"> van het laminine (</w:t>
      </w:r>
      <w:proofErr w:type="spellStart"/>
      <w:r w:rsidR="00AA57F0">
        <w:rPr>
          <w:lang w:val="fr-FR"/>
        </w:rPr>
        <w:t>helicale</w:t>
      </w:r>
      <w:proofErr w:type="spellEnd"/>
      <w:r w:rsidR="00AA57F0">
        <w:rPr>
          <w:lang w:val="fr-FR"/>
        </w:rPr>
        <w:t xml:space="preserve"> </w:t>
      </w:r>
      <w:proofErr w:type="spellStart"/>
      <w:r w:rsidR="00AA57F0">
        <w:rPr>
          <w:lang w:val="fr-FR"/>
        </w:rPr>
        <w:t>structuur</w:t>
      </w:r>
      <w:proofErr w:type="spellEnd"/>
      <w:r w:rsidR="00AA57F0">
        <w:rPr>
          <w:lang w:val="fr-FR"/>
        </w:rPr>
        <w:t xml:space="preserve"> van laminine). </w:t>
      </w:r>
      <w:proofErr w:type="spellStart"/>
      <w:r w:rsidR="00AA57F0">
        <w:rPr>
          <w:lang w:val="fr-FR"/>
        </w:rPr>
        <w:t>Hiervoor</w:t>
      </w:r>
      <w:proofErr w:type="spellEnd"/>
      <w:r w:rsidR="00AA57F0">
        <w:rPr>
          <w:lang w:val="fr-FR"/>
        </w:rPr>
        <w:t xml:space="preserve"> </w:t>
      </w:r>
      <w:proofErr w:type="spellStart"/>
      <w:r w:rsidR="00AA57F0">
        <w:rPr>
          <w:lang w:val="fr-FR"/>
        </w:rPr>
        <w:t>is</w:t>
      </w:r>
      <w:proofErr w:type="spellEnd"/>
      <w:r w:rsidR="00AA57F0">
        <w:rPr>
          <w:lang w:val="fr-FR"/>
        </w:rPr>
        <w:t xml:space="preserve"> </w:t>
      </w:r>
      <w:proofErr w:type="spellStart"/>
      <w:r w:rsidR="00AA57F0">
        <w:rPr>
          <w:lang w:val="fr-FR"/>
        </w:rPr>
        <w:t>een</w:t>
      </w:r>
      <w:proofErr w:type="spellEnd"/>
      <w:r w:rsidR="00AA57F0">
        <w:rPr>
          <w:lang w:val="fr-FR"/>
        </w:rPr>
        <w:t xml:space="preserve"> </w:t>
      </w:r>
      <w:proofErr w:type="spellStart"/>
      <w:r w:rsidR="00AA57F0">
        <w:rPr>
          <w:lang w:val="fr-FR"/>
        </w:rPr>
        <w:t>lijst</w:t>
      </w:r>
      <w:proofErr w:type="spellEnd"/>
      <w:r w:rsidR="00AA57F0">
        <w:rPr>
          <w:lang w:val="fr-FR"/>
        </w:rPr>
        <w:t xml:space="preserve"> op slide 42 </w:t>
      </w:r>
      <w:proofErr w:type="spellStart"/>
      <w:r w:rsidR="00AA57F0">
        <w:rPr>
          <w:lang w:val="fr-FR"/>
        </w:rPr>
        <w:t>weergegeven</w:t>
      </w:r>
      <w:proofErr w:type="spellEnd"/>
      <w:r w:rsidR="00AA57F0">
        <w:rPr>
          <w:lang w:val="fr-FR"/>
        </w:rPr>
        <w:t>.</w:t>
      </w:r>
    </w:p>
    <w:p w14:paraId="6882EF79" w14:textId="51439E0A" w:rsidR="00387B0A" w:rsidRPr="00841267" w:rsidRDefault="004B648B" w:rsidP="00AA57F0">
      <w:pPr>
        <w:rPr>
          <w:b/>
          <w:bCs/>
          <w:u w:val="single"/>
          <w:lang w:val="en-US"/>
        </w:rPr>
      </w:pPr>
      <w:r w:rsidRPr="00841267">
        <w:rPr>
          <w:b/>
          <w:bCs/>
          <w:u w:val="single"/>
          <w:lang w:val="en-US"/>
        </w:rPr>
        <w:lastRenderedPageBreak/>
        <w:t xml:space="preserve">Model for </w:t>
      </w:r>
      <w:proofErr w:type="spellStart"/>
      <w:r w:rsidRPr="00841267">
        <w:rPr>
          <w:b/>
          <w:bCs/>
          <w:u w:val="single"/>
          <w:lang w:val="en-US"/>
        </w:rPr>
        <w:t>cohesin</w:t>
      </w:r>
      <w:proofErr w:type="spellEnd"/>
      <w:r w:rsidRPr="00841267">
        <w:rPr>
          <w:b/>
          <w:bCs/>
          <w:u w:val="single"/>
          <w:lang w:val="en-US"/>
        </w:rPr>
        <w:t xml:space="preserve"> linkage for daughter cells </w:t>
      </w:r>
      <w:r w:rsidR="00841267" w:rsidRPr="00841267">
        <w:rPr>
          <w:b/>
          <w:bCs/>
          <w:u w:val="single"/>
        </w:rPr>
        <w:drawing>
          <wp:inline distT="0" distB="0" distL="0" distR="0" wp14:anchorId="2A12BA14" wp14:editId="2B0FBCEB">
            <wp:extent cx="6645910" cy="3679190"/>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679190"/>
                    </a:xfrm>
                    <a:prstGeom prst="rect">
                      <a:avLst/>
                    </a:prstGeom>
                  </pic:spPr>
                </pic:pic>
              </a:graphicData>
            </a:graphic>
          </wp:inline>
        </w:drawing>
      </w:r>
    </w:p>
    <w:p w14:paraId="5E40BB11" w14:textId="7E2AAFB7" w:rsidR="000A6C89" w:rsidRDefault="00AA57F0" w:rsidP="00AA57F0">
      <w:r>
        <w:t xml:space="preserve">Een ander gevolg van actief MPF is de regulatie van chromatine zelf. </w:t>
      </w:r>
      <w:r w:rsidR="00935601">
        <w:br/>
      </w:r>
      <w:r>
        <w:t xml:space="preserve">Tijdens de G1 fase ga je de chromosomen klaarmaken om te gaan delen. </w:t>
      </w:r>
    </w:p>
    <w:p w14:paraId="0D2E093B" w14:textId="5A6E8DBF" w:rsidR="000A6C89" w:rsidRDefault="00AA57F0" w:rsidP="00AA57F0">
      <w:r>
        <w:t xml:space="preserve">Tijdens de S fase ga je dan </w:t>
      </w:r>
      <w:proofErr w:type="spellStart"/>
      <w:r>
        <w:t>zusterchromatiden</w:t>
      </w:r>
      <w:proofErr w:type="spellEnd"/>
      <w:r>
        <w:t xml:space="preserve"> aanmaken en die moeten bij elkaar blijven om te vermijden dat genetische informatie niet geschrankt wordt. Hier komen de </w:t>
      </w:r>
      <w:proofErr w:type="spellStart"/>
      <w:r>
        <w:t>cohesines</w:t>
      </w:r>
      <w:proofErr w:type="spellEnd"/>
      <w:r>
        <w:t xml:space="preserve"> eiwitten bij kijken. Deze knijpen het chromosoom dicht zodat het chromosoom zich kan splitsen in twee </w:t>
      </w:r>
      <w:proofErr w:type="spellStart"/>
      <w:r>
        <w:t>zusterchromatiden</w:t>
      </w:r>
      <w:proofErr w:type="spellEnd"/>
      <w:r>
        <w:t xml:space="preserve"> zonder het probleem van allelen die geschrankt zouden zijn ten opzichte van elkaar. Door de replicatievork en de helicase gaat die </w:t>
      </w:r>
      <w:proofErr w:type="spellStart"/>
      <w:r>
        <w:t>chromatide</w:t>
      </w:r>
      <w:proofErr w:type="spellEnd"/>
      <w:r>
        <w:t xml:space="preserve"> openbreken. Hierna gaat DNA polymerase de strengen aanmaken van 5’ naar 3’. Deze gaat verder tot de</w:t>
      </w:r>
      <w:r w:rsidR="000A6C89">
        <w:t xml:space="preserve"> replicatievork het hele chromosoom heeft bereikt. Dan krijg je twee </w:t>
      </w:r>
      <w:proofErr w:type="spellStart"/>
      <w:r w:rsidR="000A6C89">
        <w:t>zusterchromatiden</w:t>
      </w:r>
      <w:proofErr w:type="spellEnd"/>
      <w:r w:rsidR="000A6C89">
        <w:t xml:space="preserve"> die worden bijgehouden door die </w:t>
      </w:r>
      <w:proofErr w:type="spellStart"/>
      <w:r w:rsidR="000A6C89">
        <w:t>cohesines</w:t>
      </w:r>
      <w:proofErr w:type="spellEnd"/>
      <w:r w:rsidR="000A6C89">
        <w:t>. Dit gebeurt dus allemaal tijdens de S fase en is dus de synthese van het DNA.</w:t>
      </w:r>
    </w:p>
    <w:p w14:paraId="09F01D84" w14:textId="799A7074" w:rsidR="000A6C89" w:rsidRPr="00AA57F0" w:rsidRDefault="000A6C89" w:rsidP="00AA57F0">
      <w:r>
        <w:t xml:space="preserve">Tijdens de metafase moeten de </w:t>
      </w:r>
      <w:proofErr w:type="spellStart"/>
      <w:r>
        <w:t>chromatiden</w:t>
      </w:r>
      <w:proofErr w:type="spellEnd"/>
      <w:r>
        <w:t xml:space="preserve"> naar de polen gaan. Hiervoor moet er een breuk gemaakt worden in </w:t>
      </w:r>
      <w:proofErr w:type="spellStart"/>
      <w:r>
        <w:t>kleisine</w:t>
      </w:r>
      <w:proofErr w:type="spellEnd"/>
      <w:r>
        <w:t xml:space="preserve"> waardoor de </w:t>
      </w:r>
      <w:proofErr w:type="spellStart"/>
      <w:r>
        <w:t>cohesines</w:t>
      </w:r>
      <w:proofErr w:type="spellEnd"/>
      <w:r>
        <w:t xml:space="preserve"> (wasknijpers) open gaan. De </w:t>
      </w:r>
      <w:proofErr w:type="spellStart"/>
      <w:r>
        <w:t>chromatiden</w:t>
      </w:r>
      <w:proofErr w:type="spellEnd"/>
      <w:r>
        <w:t xml:space="preserve"> kunnen uit elkaar gaan en naar de polen gaan.</w:t>
      </w:r>
      <w:r w:rsidR="00935601">
        <w:t xml:space="preserve"> </w:t>
      </w:r>
      <w:proofErr w:type="spellStart"/>
      <w:r>
        <w:t>Cohesines</w:t>
      </w:r>
      <w:proofErr w:type="spellEnd"/>
      <w:r>
        <w:t xml:space="preserve"> zijn gesloten door het eiwit </w:t>
      </w:r>
      <w:proofErr w:type="spellStart"/>
      <w:r>
        <w:t>kleisine</w:t>
      </w:r>
      <w:proofErr w:type="spellEnd"/>
      <w:r>
        <w:t xml:space="preserve">. Dit is het groene eiwit op de figuur. Dit </w:t>
      </w:r>
      <w:proofErr w:type="spellStart"/>
      <w:r>
        <w:t>kleisine</w:t>
      </w:r>
      <w:proofErr w:type="spellEnd"/>
      <w:r>
        <w:t xml:space="preserve"> eiwit verbindt de </w:t>
      </w:r>
      <w:proofErr w:type="spellStart"/>
      <w:r>
        <w:t>cohesines</w:t>
      </w:r>
      <w:proofErr w:type="spellEnd"/>
      <w:r>
        <w:t>. Ze worden vaak SMC eiwitten genoemd (</w:t>
      </w:r>
      <w:proofErr w:type="spellStart"/>
      <w:r>
        <w:t>structural</w:t>
      </w:r>
      <w:proofErr w:type="spellEnd"/>
      <w:r>
        <w:t xml:space="preserve"> maintenance of </w:t>
      </w:r>
      <w:proofErr w:type="spellStart"/>
      <w:r>
        <w:t>chromosomes</w:t>
      </w:r>
      <w:proofErr w:type="spellEnd"/>
      <w:r>
        <w:t xml:space="preserve">) en ze bestaan uit meerdere </w:t>
      </w:r>
      <w:proofErr w:type="spellStart"/>
      <w:r>
        <w:t>subeenheden</w:t>
      </w:r>
      <w:proofErr w:type="spellEnd"/>
      <w:r>
        <w:t>.</w:t>
      </w:r>
    </w:p>
    <w:p w14:paraId="36090EF1" w14:textId="1BCA5067" w:rsidR="00050587" w:rsidRPr="00050587" w:rsidRDefault="003C2D95" w:rsidP="000A6C89">
      <w:pPr>
        <w:rPr>
          <w:noProof/>
        </w:rPr>
      </w:pPr>
      <w:r w:rsidRPr="000A6C89">
        <w:rPr>
          <w:b/>
          <w:bCs/>
          <w:u w:val="single"/>
        </w:rPr>
        <w:lastRenderedPageBreak/>
        <w:t xml:space="preserve">APC reguleert de </w:t>
      </w:r>
      <w:proofErr w:type="spellStart"/>
      <w:r w:rsidRPr="000A6C89">
        <w:rPr>
          <w:b/>
          <w:bCs/>
          <w:u w:val="single"/>
        </w:rPr>
        <w:t>zusterchromatiden</w:t>
      </w:r>
      <w:proofErr w:type="spellEnd"/>
      <w:r w:rsidRPr="000A6C89">
        <w:rPr>
          <w:b/>
          <w:bCs/>
          <w:u w:val="single"/>
        </w:rPr>
        <w:t xml:space="preserve"> scheiding, om zo de anafase te </w:t>
      </w:r>
      <w:proofErr w:type="spellStart"/>
      <w:r w:rsidRPr="000A6C89">
        <w:rPr>
          <w:b/>
          <w:bCs/>
          <w:u w:val="single"/>
        </w:rPr>
        <w:t>initieren</w:t>
      </w:r>
      <w:proofErr w:type="spellEnd"/>
      <w:r w:rsidRPr="000A6C89">
        <w:rPr>
          <w:b/>
          <w:bCs/>
          <w:u w:val="single"/>
        </w:rPr>
        <w:t xml:space="preserve"> </w:t>
      </w:r>
      <w:r w:rsidR="000A6C89">
        <w:rPr>
          <w:b/>
          <w:bCs/>
          <w:u w:val="single"/>
        </w:rPr>
        <w:t>(S13 doosje 8 en 9)</w:t>
      </w:r>
      <w:r w:rsidR="00050587" w:rsidRPr="00050587">
        <w:rPr>
          <w:noProof/>
        </w:rPr>
        <w:t xml:space="preserve"> </w:t>
      </w:r>
      <w:r w:rsidR="00050587" w:rsidRPr="00050587">
        <w:rPr>
          <w:b/>
          <w:bCs/>
          <w:u w:val="single"/>
        </w:rPr>
        <w:drawing>
          <wp:inline distT="0" distB="0" distL="0" distR="0" wp14:anchorId="3F08624B" wp14:editId="31C76504">
            <wp:extent cx="5943600" cy="244536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7850" cy="2447108"/>
                    </a:xfrm>
                    <a:prstGeom prst="rect">
                      <a:avLst/>
                    </a:prstGeom>
                  </pic:spPr>
                </pic:pic>
              </a:graphicData>
            </a:graphic>
          </wp:inline>
        </w:drawing>
      </w:r>
    </w:p>
    <w:p w14:paraId="5285D4A8" w14:textId="03DF4144" w:rsidR="000A6C89" w:rsidRPr="000A6C89" w:rsidRDefault="00050587" w:rsidP="000A6C89">
      <w:r w:rsidRPr="00050587">
        <w:rPr>
          <w:b/>
          <w:bCs/>
          <w:u w:val="single"/>
        </w:rPr>
        <w:drawing>
          <wp:anchor distT="0" distB="0" distL="114300" distR="114300" simplePos="0" relativeHeight="251668480" behindDoc="1" locked="0" layoutInCell="1" allowOverlap="1" wp14:anchorId="07B29EBB" wp14:editId="142CF547">
            <wp:simplePos x="0" y="0"/>
            <wp:positionH relativeFrom="margin">
              <wp:posOffset>4485640</wp:posOffset>
            </wp:positionH>
            <wp:positionV relativeFrom="paragraph">
              <wp:posOffset>141605</wp:posOffset>
            </wp:positionV>
            <wp:extent cx="2214880" cy="1390650"/>
            <wp:effectExtent l="133350" t="133350" r="128270" b="133350"/>
            <wp:wrapTight wrapText="bothSides">
              <wp:wrapPolygon edited="0">
                <wp:start x="-743" y="-2071"/>
                <wp:lineTo x="-1300" y="-1775"/>
                <wp:lineTo x="-1300" y="21304"/>
                <wp:lineTo x="-929" y="23079"/>
                <wp:lineTo x="-743" y="23375"/>
                <wp:lineTo x="22108" y="23375"/>
                <wp:lineTo x="22665" y="21896"/>
                <wp:lineTo x="22665" y="2959"/>
                <wp:lineTo x="22108" y="-1479"/>
                <wp:lineTo x="22108" y="-2071"/>
                <wp:lineTo x="-743" y="-2071"/>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14880" cy="1390650"/>
                    </a:xfrm>
                    <a:prstGeom prst="rect">
                      <a:avLst/>
                    </a:prstGeom>
                    <a:effectLst>
                      <a:glow rad="127000">
                        <a:srgbClr val="FF0000"/>
                      </a:glow>
                      <a:softEdge rad="0"/>
                    </a:effectLst>
                  </pic:spPr>
                </pic:pic>
              </a:graphicData>
            </a:graphic>
          </wp:anchor>
        </w:drawing>
      </w:r>
      <w:r w:rsidR="000A6C89">
        <w:t xml:space="preserve">Links op de figuur zie je twee </w:t>
      </w:r>
      <w:proofErr w:type="spellStart"/>
      <w:r w:rsidR="000A6C89">
        <w:t>zusterchromatiden</w:t>
      </w:r>
      <w:proofErr w:type="spellEnd"/>
      <w:r w:rsidR="000A6C89">
        <w:t xml:space="preserve"> die vastgehouden worden door het </w:t>
      </w:r>
      <w:proofErr w:type="spellStart"/>
      <w:r w:rsidR="000A6C89">
        <w:t>cohesine</w:t>
      </w:r>
      <w:proofErr w:type="spellEnd"/>
      <w:r w:rsidR="000A6C89">
        <w:t xml:space="preserve"> complex. Dit complex bestaat uit SMC eiwitten en het </w:t>
      </w:r>
      <w:proofErr w:type="spellStart"/>
      <w:r w:rsidR="000A6C89">
        <w:t>kleisine</w:t>
      </w:r>
      <w:proofErr w:type="spellEnd"/>
      <w:r w:rsidR="000A6C89">
        <w:t xml:space="preserve"> Scc1 weergegeven in het groen. Hierna komt het anafase promoting complex APC. APC is gekoppeld aan cdh1 en cdc20. </w:t>
      </w:r>
      <w:proofErr w:type="spellStart"/>
      <w:r w:rsidR="000A6C89">
        <w:t>Securine</w:t>
      </w:r>
      <w:proofErr w:type="spellEnd"/>
      <w:r w:rsidR="000A6C89">
        <w:t xml:space="preserve"> zit vast aan </w:t>
      </w:r>
      <w:proofErr w:type="spellStart"/>
      <w:r w:rsidR="000A6C89">
        <w:t>separase</w:t>
      </w:r>
      <w:proofErr w:type="spellEnd"/>
      <w:r w:rsidR="000A6C89">
        <w:t xml:space="preserve"> dat </w:t>
      </w:r>
      <w:proofErr w:type="spellStart"/>
      <w:r w:rsidR="000A6C89">
        <w:t>gefosforyleerd</w:t>
      </w:r>
      <w:proofErr w:type="spellEnd"/>
      <w:r w:rsidR="000A6C89">
        <w:t xml:space="preserve"> is. Van zodra je in de celcyclus zit en je komt in doosje 8 terecht dan gaat APC met het cdc20 </w:t>
      </w:r>
      <w:proofErr w:type="spellStart"/>
      <w:r w:rsidR="000A6C89">
        <w:t>securine</w:t>
      </w:r>
      <w:proofErr w:type="spellEnd"/>
      <w:r w:rsidR="000A6C89">
        <w:t xml:space="preserve"> </w:t>
      </w:r>
      <w:proofErr w:type="spellStart"/>
      <w:r w:rsidR="000A6C89">
        <w:t>ubiquitinyleren</w:t>
      </w:r>
      <w:proofErr w:type="spellEnd"/>
      <w:r w:rsidR="000A6C89">
        <w:t xml:space="preserve">. </w:t>
      </w:r>
      <w:proofErr w:type="spellStart"/>
      <w:r w:rsidR="000A6C89">
        <w:t>Securine</w:t>
      </w:r>
      <w:proofErr w:type="spellEnd"/>
      <w:r w:rsidR="000A6C89">
        <w:t xml:space="preserve"> wordt hierdoor afgebroken door het </w:t>
      </w:r>
      <w:proofErr w:type="spellStart"/>
      <w:r w:rsidR="000A6C89">
        <w:t>proteosoom</w:t>
      </w:r>
      <w:proofErr w:type="spellEnd"/>
      <w:r w:rsidR="000A6C89">
        <w:t xml:space="preserve">. </w:t>
      </w:r>
      <w:proofErr w:type="spellStart"/>
      <w:r w:rsidR="000A6C89">
        <w:t>Separase</w:t>
      </w:r>
      <w:proofErr w:type="spellEnd"/>
      <w:r w:rsidR="000A6C89">
        <w:t xml:space="preserve"> komt vrij en gaat </w:t>
      </w:r>
      <w:proofErr w:type="spellStart"/>
      <w:r w:rsidR="000A6C89">
        <w:t>kleisine</w:t>
      </w:r>
      <w:proofErr w:type="spellEnd"/>
      <w:r w:rsidR="000A6C89">
        <w:t xml:space="preserve"> afbreken en de chromosomen gaan uit elkaar. Je komt nu in doosje 9 terecht ‘PC </w:t>
      </w:r>
      <w:proofErr w:type="spellStart"/>
      <w:r w:rsidR="000A6C89">
        <w:t>degrades</w:t>
      </w:r>
      <w:proofErr w:type="spellEnd"/>
      <w:r w:rsidR="000A6C89">
        <w:t xml:space="preserve"> </w:t>
      </w:r>
      <w:proofErr w:type="spellStart"/>
      <w:r w:rsidR="000A6C89">
        <w:t>mitotic</w:t>
      </w:r>
      <w:proofErr w:type="spellEnd"/>
      <w:r w:rsidR="000A6C89">
        <w:t xml:space="preserve"> </w:t>
      </w:r>
      <w:proofErr w:type="spellStart"/>
      <w:r w:rsidR="000A6C89">
        <w:t>cyclines</w:t>
      </w:r>
      <w:proofErr w:type="spellEnd"/>
      <w:r w:rsidR="000A6C89">
        <w:t xml:space="preserve">’. Hier krijg je chromosoom scheiding in de </w:t>
      </w:r>
      <w:proofErr w:type="spellStart"/>
      <w:r w:rsidR="000A6C89">
        <w:t>telofase</w:t>
      </w:r>
      <w:proofErr w:type="spellEnd"/>
      <w:r w:rsidR="000A6C89">
        <w:t xml:space="preserve"> en </w:t>
      </w:r>
      <w:proofErr w:type="spellStart"/>
      <w:r w:rsidR="000A6C89">
        <w:t>cytokinese</w:t>
      </w:r>
      <w:proofErr w:type="spellEnd"/>
      <w:r w:rsidR="000A6C89">
        <w:t xml:space="preserve">. </w:t>
      </w:r>
    </w:p>
    <w:p w14:paraId="7B559A22" w14:textId="326C550B" w:rsidR="00387B0A" w:rsidRDefault="00314DFB" w:rsidP="000A6C89">
      <w:r>
        <w:t xml:space="preserve">Conclusie: </w:t>
      </w:r>
      <w:proofErr w:type="spellStart"/>
      <w:r w:rsidR="00387B0A" w:rsidRPr="002B61CD">
        <w:t>Securine</w:t>
      </w:r>
      <w:proofErr w:type="spellEnd"/>
      <w:r w:rsidR="00387B0A" w:rsidRPr="002B61CD">
        <w:t xml:space="preserve">, </w:t>
      </w:r>
      <w:proofErr w:type="spellStart"/>
      <w:r w:rsidR="00387B0A" w:rsidRPr="002B61CD">
        <w:t>seprase</w:t>
      </w:r>
      <w:proofErr w:type="spellEnd"/>
      <w:r w:rsidR="00387B0A" w:rsidRPr="002B61CD">
        <w:t xml:space="preserve">, </w:t>
      </w:r>
      <w:proofErr w:type="spellStart"/>
      <w:r w:rsidR="00387B0A" w:rsidRPr="002B61CD">
        <w:t>coheisne</w:t>
      </w:r>
      <w:proofErr w:type="spellEnd"/>
      <w:r w:rsidR="00387B0A" w:rsidRPr="002B61CD">
        <w:t xml:space="preserve">, </w:t>
      </w:r>
      <w:proofErr w:type="spellStart"/>
      <w:r w:rsidR="00387B0A" w:rsidRPr="002B61CD">
        <w:t>kleisine</w:t>
      </w:r>
      <w:proofErr w:type="spellEnd"/>
      <w:r w:rsidR="00387B0A" w:rsidRPr="002B61CD">
        <w:t xml:space="preserve"> werken samen</w:t>
      </w:r>
      <w:r w:rsidR="00387B0A">
        <w:t xml:space="preserve"> voor scheiden chrom</w:t>
      </w:r>
      <w:r>
        <w:t>o</w:t>
      </w:r>
      <w:r w:rsidR="00387B0A">
        <w:t xml:space="preserve">somen </w:t>
      </w:r>
    </w:p>
    <w:p w14:paraId="10FB8671" w14:textId="08211B9A" w:rsidR="00387B0A" w:rsidRDefault="007172BA" w:rsidP="000A6C89">
      <w:pPr>
        <w:rPr>
          <w:b/>
          <w:bCs/>
          <w:u w:val="single"/>
          <w:lang w:val="en-US"/>
        </w:rPr>
      </w:pPr>
      <w:r w:rsidRPr="000A6C89">
        <w:rPr>
          <w:b/>
          <w:bCs/>
          <w:u w:val="single"/>
          <w:lang w:val="en-US"/>
        </w:rPr>
        <w:t>Reassembly of the nuclear envelope depends on phosphatase activity</w:t>
      </w:r>
    </w:p>
    <w:p w14:paraId="2052FDD8" w14:textId="792CAA33" w:rsidR="000A6C89" w:rsidRDefault="00050587" w:rsidP="000A6C89">
      <w:r w:rsidRPr="00050587">
        <w:rPr>
          <w:b/>
          <w:bCs/>
          <w:u w:val="single"/>
          <w:lang w:val="en-US"/>
        </w:rPr>
        <w:drawing>
          <wp:anchor distT="0" distB="0" distL="114300" distR="114300" simplePos="0" relativeHeight="251669504" behindDoc="1" locked="0" layoutInCell="1" allowOverlap="1" wp14:anchorId="0E5700D3" wp14:editId="7FBB4402">
            <wp:simplePos x="0" y="0"/>
            <wp:positionH relativeFrom="margin">
              <wp:align>left</wp:align>
            </wp:positionH>
            <wp:positionV relativeFrom="paragraph">
              <wp:posOffset>6350</wp:posOffset>
            </wp:positionV>
            <wp:extent cx="1972945" cy="3032760"/>
            <wp:effectExtent l="0" t="0" r="8255" b="0"/>
            <wp:wrapTight wrapText="bothSides">
              <wp:wrapPolygon edited="0">
                <wp:start x="0" y="0"/>
                <wp:lineTo x="0" y="21437"/>
                <wp:lineTo x="21482" y="21437"/>
                <wp:lineTo x="21482"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72945" cy="3032760"/>
                    </a:xfrm>
                    <a:prstGeom prst="rect">
                      <a:avLst/>
                    </a:prstGeom>
                  </pic:spPr>
                </pic:pic>
              </a:graphicData>
            </a:graphic>
            <wp14:sizeRelH relativeFrom="margin">
              <wp14:pctWidth>0</wp14:pctWidth>
            </wp14:sizeRelH>
            <wp14:sizeRelV relativeFrom="margin">
              <wp14:pctHeight>0</wp14:pctHeight>
            </wp14:sizeRelV>
          </wp:anchor>
        </w:drawing>
      </w:r>
      <w:r w:rsidR="000A6C89" w:rsidRPr="000A6C89">
        <w:t>Op de eerste foto z</w:t>
      </w:r>
      <w:r w:rsidR="000A6C89">
        <w:t xml:space="preserve">iet men dat het nucleair </w:t>
      </w:r>
      <w:proofErr w:type="spellStart"/>
      <w:r w:rsidR="000A6C89">
        <w:t>pore</w:t>
      </w:r>
      <w:proofErr w:type="spellEnd"/>
      <w:r w:rsidR="000A6C89">
        <w:t xml:space="preserve"> complex gevormd moet worden en dat de kernmembraan gemaakt wordt. De kernmembraan met </w:t>
      </w:r>
      <w:proofErr w:type="spellStart"/>
      <w:r w:rsidR="000A6C89">
        <w:t>laminines</w:t>
      </w:r>
      <w:proofErr w:type="spellEnd"/>
      <w:r w:rsidR="000A6C89">
        <w:t xml:space="preserve"> worden weergeven in het blauw en het cytosol in het geel.</w:t>
      </w:r>
    </w:p>
    <w:p w14:paraId="3DB647D3" w14:textId="0857F57E" w:rsidR="00387B0A" w:rsidRDefault="000A6C89" w:rsidP="00110E96">
      <w:r>
        <w:t>Op de tweede foto ziet men hoe het v</w:t>
      </w:r>
      <w:r w:rsidR="00110E96">
        <w:t xml:space="preserve">olwaardige kernmembraan of nucleaire membraan zal ontstaan. </w:t>
      </w:r>
      <w:r w:rsidR="007172BA">
        <w:t>In het ER zijn membranen gestockeerd</w:t>
      </w:r>
      <w:r w:rsidR="00110E96">
        <w:t>. Z</w:t>
      </w:r>
      <w:r w:rsidR="007172BA">
        <w:t>o gaat het ER het</w:t>
      </w:r>
      <w:r w:rsidR="00387B0A">
        <w:t xml:space="preserve"> </w:t>
      </w:r>
      <w:r w:rsidR="007172BA">
        <w:t>kernmembraan vorme</w:t>
      </w:r>
      <w:r w:rsidR="00110E96">
        <w:t xml:space="preserve">n. </w:t>
      </w:r>
      <w:r w:rsidR="007172BA">
        <w:t xml:space="preserve">Membranen komen uit ER </w:t>
      </w:r>
      <w:r w:rsidR="00110E96">
        <w:t>en</w:t>
      </w:r>
      <w:r w:rsidR="007172BA">
        <w:t xml:space="preserve"> vormen kernmembraan rond kern </w:t>
      </w:r>
      <w:r w:rsidR="00110E96">
        <w:t>en</w:t>
      </w:r>
      <w:r w:rsidR="007172BA">
        <w:t xml:space="preserve"> uitsparingen blijven over (= NPC)</w:t>
      </w:r>
      <w:r w:rsidR="00110E96">
        <w:t>. Als r</w:t>
      </w:r>
      <w:r w:rsidR="007172BA">
        <w:t>esultaat</w:t>
      </w:r>
      <w:r w:rsidR="00110E96">
        <w:t xml:space="preserve"> krijgt men de</w:t>
      </w:r>
      <w:r w:rsidR="007172BA">
        <w:t xml:space="preserve"> vorming </w:t>
      </w:r>
      <w:r w:rsidR="00110E96">
        <w:t xml:space="preserve">van de </w:t>
      </w:r>
      <w:r w:rsidR="007172BA">
        <w:t>buitenste en binnenste nucleair membraan</w:t>
      </w:r>
      <w:r w:rsidR="00110E96">
        <w:t xml:space="preserve">. </w:t>
      </w:r>
      <w:r w:rsidR="007172BA">
        <w:t xml:space="preserve">Het ER </w:t>
      </w:r>
      <w:r w:rsidR="00110E96">
        <w:t>is</w:t>
      </w:r>
      <w:r w:rsidR="007172BA">
        <w:t xml:space="preserve"> dus </w:t>
      </w:r>
      <w:r w:rsidR="00387B0A">
        <w:t>belangrijk voor eiw</w:t>
      </w:r>
      <w:r w:rsidR="007172BA">
        <w:t>i</w:t>
      </w:r>
      <w:r w:rsidR="00387B0A">
        <w:t>tsynthese, maar ook voor het vormen van membranen</w:t>
      </w:r>
      <w:r w:rsidR="00110E96">
        <w:t>.</w:t>
      </w:r>
    </w:p>
    <w:p w14:paraId="49DE579B" w14:textId="1255F2FB" w:rsidR="007172BA" w:rsidRDefault="00110E96" w:rsidP="00110E96">
      <w:r>
        <w:t>Op de derde foto ziet men het</w:t>
      </w:r>
      <w:r w:rsidR="007172BA">
        <w:t xml:space="preserve"> NPC met </w:t>
      </w:r>
      <w:proofErr w:type="spellStart"/>
      <w:r w:rsidR="007172BA">
        <w:t>laminines</w:t>
      </w:r>
      <w:proofErr w:type="spellEnd"/>
      <w:r w:rsidR="007172BA">
        <w:t xml:space="preserve"> in de omgeving dat de structuur vormt v</w:t>
      </w:r>
      <w:r>
        <w:t xml:space="preserve">an </w:t>
      </w:r>
      <w:r w:rsidR="007172BA">
        <w:t>h</w:t>
      </w:r>
      <w:r>
        <w:t>et</w:t>
      </w:r>
      <w:r w:rsidR="007172BA">
        <w:t xml:space="preserve"> nucleair membraan</w:t>
      </w:r>
      <w:r>
        <w:t>. H</w:t>
      </w:r>
      <w:r w:rsidR="007172BA">
        <w:t>ier heb je een volwaardige kernmembraan</w:t>
      </w:r>
      <w:r>
        <w:t>. Z</w:t>
      </w:r>
      <w:r w:rsidR="007172BA">
        <w:t>elfs</w:t>
      </w:r>
      <w:r w:rsidR="007172BA" w:rsidRPr="007172BA">
        <w:t xml:space="preserve"> </w:t>
      </w:r>
      <w:r w:rsidR="007172BA">
        <w:t>het volwaardige kernmembraan heeft nog altijd een connectie met het ER</w:t>
      </w:r>
      <w:r>
        <w:t xml:space="preserve">. Dit is </w:t>
      </w:r>
      <w:r w:rsidR="007172BA">
        <w:t xml:space="preserve">belangrijk voor eiwitten te </w:t>
      </w:r>
      <w:proofErr w:type="spellStart"/>
      <w:r w:rsidR="007172BA">
        <w:t>shuttlen</w:t>
      </w:r>
      <w:proofErr w:type="spellEnd"/>
      <w:r w:rsidR="007172BA">
        <w:t xml:space="preserve"> (zie volgende </w:t>
      </w:r>
      <w:r>
        <w:t>hoofdstukken</w:t>
      </w:r>
      <w:r w:rsidR="007172BA">
        <w:t>)</w:t>
      </w:r>
    </w:p>
    <w:p w14:paraId="36D6EA5A" w14:textId="4E2D068C" w:rsidR="00387B0A" w:rsidRDefault="00387B0A" w:rsidP="00110E96">
      <w:r>
        <w:t>Kernmembra</w:t>
      </w:r>
      <w:r w:rsidR="007172BA">
        <w:t>nen</w:t>
      </w:r>
      <w:r>
        <w:t xml:space="preserve"> ontstaan uit meerdere kleine s</w:t>
      </w:r>
      <w:r w:rsidR="007172BA">
        <w:t>tu</w:t>
      </w:r>
      <w:r>
        <w:t>kjes chromatine die in</w:t>
      </w:r>
      <w:r w:rsidR="007172BA">
        <w:t xml:space="preserve"> d</w:t>
      </w:r>
      <w:r>
        <w:t>e cel tijdens interfase zijn opge</w:t>
      </w:r>
      <w:r w:rsidR="00110E96">
        <w:t>b</w:t>
      </w:r>
      <w:r>
        <w:t xml:space="preserve">ouwd </w:t>
      </w:r>
      <w:r w:rsidR="00110E96">
        <w:t>en</w:t>
      </w:r>
      <w:r>
        <w:t xml:space="preserve"> </w:t>
      </w:r>
      <w:r w:rsidR="007172BA">
        <w:t>bij de</w:t>
      </w:r>
      <w:r>
        <w:t xml:space="preserve"> metafase w</w:t>
      </w:r>
      <w:r w:rsidR="007172BA">
        <w:t>ordt</w:t>
      </w:r>
      <w:r>
        <w:t xml:space="preserve"> dat georganiseerd</w:t>
      </w:r>
      <w:r w:rsidR="00110E96">
        <w:t xml:space="preserve">. </w:t>
      </w:r>
      <w:r w:rsidR="007172BA">
        <w:t>De m</w:t>
      </w:r>
      <w:r>
        <w:t xml:space="preserve">ini nuclei </w:t>
      </w:r>
      <w:r w:rsidR="00110E96">
        <w:t>zijn</w:t>
      </w:r>
      <w:r>
        <w:t xml:space="preserve"> </w:t>
      </w:r>
      <w:proofErr w:type="spellStart"/>
      <w:r>
        <w:t>karyomeren</w:t>
      </w:r>
      <w:proofErr w:type="spellEnd"/>
      <w:r>
        <w:t xml:space="preserve"> </w:t>
      </w:r>
      <w:r w:rsidR="00110E96">
        <w:t>en</w:t>
      </w:r>
      <w:r>
        <w:t xml:space="preserve"> bestaat uit s</w:t>
      </w:r>
      <w:r w:rsidR="007172BA">
        <w:t>tu</w:t>
      </w:r>
      <w:r>
        <w:t xml:space="preserve">kjes chromosomen die </w:t>
      </w:r>
      <w:r w:rsidR="007172BA">
        <w:t xml:space="preserve">worden </w:t>
      </w:r>
      <w:r>
        <w:t xml:space="preserve">samen gebracht tot </w:t>
      </w:r>
      <w:r w:rsidR="007172BA">
        <w:t xml:space="preserve">een </w:t>
      </w:r>
      <w:r>
        <w:t xml:space="preserve">volwaardige kern </w:t>
      </w:r>
    </w:p>
    <w:p w14:paraId="30611296" w14:textId="77777777" w:rsidR="00050587" w:rsidRDefault="00050587" w:rsidP="00110E96"/>
    <w:p w14:paraId="6DE960D9" w14:textId="62E04472" w:rsidR="00387B0A" w:rsidRPr="00050587" w:rsidRDefault="009B4D47" w:rsidP="00110E96">
      <w:pPr>
        <w:rPr>
          <w:b/>
          <w:bCs/>
          <w:u w:val="single"/>
          <w:lang w:val="en-US"/>
        </w:rPr>
      </w:pPr>
      <w:r w:rsidRPr="00050587">
        <w:rPr>
          <w:b/>
          <w:bCs/>
          <w:u w:val="single"/>
          <w:lang w:val="en-US"/>
        </w:rPr>
        <w:lastRenderedPageBreak/>
        <w:t>Genetic studies with S. cerevisiae</w:t>
      </w:r>
      <w:r w:rsidR="000F4C39" w:rsidRPr="00050587">
        <w:rPr>
          <w:b/>
          <w:bCs/>
          <w:u w:val="single"/>
          <w:lang w:val="en-US"/>
        </w:rPr>
        <w:t xml:space="preserve"> </w:t>
      </w:r>
    </w:p>
    <w:p w14:paraId="22B89EE0" w14:textId="2595F160" w:rsidR="00935601" w:rsidRPr="007B7B88" w:rsidRDefault="00050587" w:rsidP="00050587">
      <w:r w:rsidRPr="00050587">
        <w:rPr>
          <w:b/>
          <w:bCs/>
          <w:u w:val="single"/>
        </w:rPr>
        <w:drawing>
          <wp:anchor distT="0" distB="0" distL="114300" distR="114300" simplePos="0" relativeHeight="251670528" behindDoc="1" locked="0" layoutInCell="1" allowOverlap="1" wp14:anchorId="1EAE1A3D" wp14:editId="05E875E0">
            <wp:simplePos x="0" y="0"/>
            <wp:positionH relativeFrom="margin">
              <wp:align>right</wp:align>
            </wp:positionH>
            <wp:positionV relativeFrom="paragraph">
              <wp:posOffset>8890</wp:posOffset>
            </wp:positionV>
            <wp:extent cx="2867660" cy="2644140"/>
            <wp:effectExtent l="0" t="0" r="8890" b="3810"/>
            <wp:wrapTight wrapText="bothSides">
              <wp:wrapPolygon edited="0">
                <wp:start x="0" y="0"/>
                <wp:lineTo x="0" y="21476"/>
                <wp:lineTo x="21523" y="21476"/>
                <wp:lineTo x="21523"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67660" cy="2644140"/>
                    </a:xfrm>
                    <a:prstGeom prst="rect">
                      <a:avLst/>
                    </a:prstGeom>
                  </pic:spPr>
                </pic:pic>
              </a:graphicData>
            </a:graphic>
            <wp14:sizeRelH relativeFrom="margin">
              <wp14:pctWidth>0</wp14:pctWidth>
            </wp14:sizeRelH>
            <wp14:sizeRelV relativeFrom="margin">
              <wp14:pctHeight>0</wp14:pctHeight>
            </wp14:sizeRelV>
          </wp:anchor>
        </w:drawing>
      </w:r>
      <w:r w:rsidR="00C74F5F" w:rsidRPr="00C74F5F">
        <w:t xml:space="preserve">Genetische studies met S. </w:t>
      </w:r>
      <w:proofErr w:type="spellStart"/>
      <w:r w:rsidR="00C74F5F" w:rsidRPr="00C74F5F">
        <w:t>c</w:t>
      </w:r>
      <w:r w:rsidR="00C74F5F">
        <w:t>erevisiae</w:t>
      </w:r>
      <w:proofErr w:type="spellEnd"/>
      <w:r w:rsidR="00C74F5F">
        <w:t xml:space="preserve"> geven een zicht op de moleculaire mechanismes die het ingaan v</w:t>
      </w:r>
      <w:r w:rsidR="00110E96">
        <w:t xml:space="preserve">an </w:t>
      </w:r>
      <w:r w:rsidR="00C74F5F">
        <w:t>d</w:t>
      </w:r>
      <w:r w:rsidR="00110E96">
        <w:t>e</w:t>
      </w:r>
      <w:r w:rsidR="00C74F5F">
        <w:t xml:space="preserve"> S fase controleren </w:t>
      </w:r>
      <w:r w:rsidR="00110E96">
        <w:t>en</w:t>
      </w:r>
      <w:r w:rsidR="00C74F5F">
        <w:t xml:space="preserve"> de DNA replicatie controleren</w:t>
      </w:r>
      <w:r w:rsidR="00110E96">
        <w:t xml:space="preserve">. </w:t>
      </w:r>
      <w:r w:rsidR="000F4C39" w:rsidRPr="000F4C39">
        <w:t xml:space="preserve">S. </w:t>
      </w:r>
      <w:proofErr w:type="spellStart"/>
      <w:r w:rsidR="000F4C39" w:rsidRPr="000F4C39">
        <w:t>cerevisiae</w:t>
      </w:r>
      <w:proofErr w:type="spellEnd"/>
      <w:r w:rsidR="000F4C39" w:rsidRPr="000F4C39">
        <w:t xml:space="preserve"> repliceert de cellen d</w:t>
      </w:r>
      <w:r w:rsidR="00110E96">
        <w:t>oor middel van</w:t>
      </w:r>
      <w:r w:rsidR="000F4C39" w:rsidRPr="000F4C39">
        <w:t xml:space="preserve"> </w:t>
      </w:r>
      <w:proofErr w:type="spellStart"/>
      <w:r w:rsidR="000F4C39" w:rsidRPr="000F4C39">
        <w:t>budding</w:t>
      </w:r>
      <w:proofErr w:type="spellEnd"/>
      <w:r w:rsidR="00110E96">
        <w:t xml:space="preserve">. </w:t>
      </w:r>
      <w:r w:rsidR="000620E8">
        <w:t xml:space="preserve">Moeder </w:t>
      </w:r>
      <w:r w:rsidR="00110E96">
        <w:t>en</w:t>
      </w:r>
      <w:r w:rsidR="000620E8">
        <w:t xml:space="preserve"> </w:t>
      </w:r>
      <w:r w:rsidR="000F4C39">
        <w:t>dochtercel blij</w:t>
      </w:r>
      <w:r w:rsidR="000620E8">
        <w:t>ven</w:t>
      </w:r>
      <w:r w:rsidR="000F4C39">
        <w:t xml:space="preserve"> in de G1 fase v</w:t>
      </w:r>
      <w:r w:rsidR="00110E96">
        <w:t xml:space="preserve">an </w:t>
      </w:r>
      <w:r w:rsidR="000F4C39">
        <w:t>d</w:t>
      </w:r>
      <w:r w:rsidR="00110E96">
        <w:t>e</w:t>
      </w:r>
      <w:r w:rsidR="000F4C39">
        <w:t xml:space="preserve"> celcyclus terwijl ze gro</w:t>
      </w:r>
      <w:r w:rsidR="000620E8">
        <w:t xml:space="preserve">eien (ook al duurt het voor de </w:t>
      </w:r>
      <w:proofErr w:type="spellStart"/>
      <w:r w:rsidR="000620E8">
        <w:t>initiele</w:t>
      </w:r>
      <w:proofErr w:type="spellEnd"/>
      <w:r w:rsidR="000620E8">
        <w:t xml:space="preserve"> grote moedercel minder lang om een</w:t>
      </w:r>
      <w:r w:rsidR="000F7EF1">
        <w:t xml:space="preserve"> bep</w:t>
      </w:r>
      <w:r w:rsidR="00110E96">
        <w:t>aalde</w:t>
      </w:r>
      <w:r w:rsidR="000F7EF1">
        <w:t xml:space="preserve"> </w:t>
      </w:r>
      <w:r w:rsidR="000620E8">
        <w:t>grootte te bereiken</w:t>
      </w:r>
      <w:r w:rsidR="000F7EF1">
        <w:t xml:space="preserve"> </w:t>
      </w:r>
      <w:r w:rsidR="000620E8">
        <w:t>voor celdeling)</w:t>
      </w:r>
      <w:r w:rsidR="00110E96">
        <w:t xml:space="preserve">. </w:t>
      </w:r>
      <w:r w:rsidR="000F7EF1" w:rsidRPr="000F7EF1">
        <w:t xml:space="preserve">Als S. </w:t>
      </w:r>
      <w:proofErr w:type="spellStart"/>
      <w:r w:rsidR="000F7EF1" w:rsidRPr="000F7EF1">
        <w:t>cerevisiae</w:t>
      </w:r>
      <w:proofErr w:type="spellEnd"/>
      <w:r w:rsidR="000F7EF1" w:rsidRPr="000F7EF1">
        <w:t xml:space="preserve"> cellen in </w:t>
      </w:r>
      <w:r w:rsidR="000F7EF1">
        <w:t>G1 fase g</w:t>
      </w:r>
      <w:r w:rsidR="00110E96">
        <w:t>enoeg</w:t>
      </w:r>
      <w:r w:rsidR="000F7EF1">
        <w:t xml:space="preserve"> hebben gegroeid</w:t>
      </w:r>
      <w:r w:rsidR="00110E96">
        <w:t>,</w:t>
      </w:r>
      <w:r w:rsidR="000F7EF1">
        <w:t xml:space="preserve"> beginnen ze met </w:t>
      </w:r>
      <w:r w:rsidR="00C97FF2">
        <w:t>genexpressie</w:t>
      </w:r>
      <w:r w:rsidR="00110E96">
        <w:t>. D</w:t>
      </w:r>
      <w:r w:rsidR="00C97FF2">
        <w:t>at leidt tot intrede v</w:t>
      </w:r>
      <w:r w:rsidR="00110E96">
        <w:t xml:space="preserve">an </w:t>
      </w:r>
      <w:r w:rsidR="00C97FF2">
        <w:t>d</w:t>
      </w:r>
      <w:r w:rsidR="00110E96">
        <w:t>e</w:t>
      </w:r>
      <w:r w:rsidR="00C97FF2">
        <w:t xml:space="preserve"> S fase</w:t>
      </w:r>
      <w:r w:rsidR="00110E96">
        <w:t xml:space="preserve">. </w:t>
      </w:r>
      <w:r w:rsidR="00C97FF2">
        <w:t>Als G1 cellen w</w:t>
      </w:r>
      <w:r w:rsidR="00110E96">
        <w:t>orden</w:t>
      </w:r>
      <w:r w:rsidR="00C97FF2">
        <w:t xml:space="preserve"> verplaatst van een rijker naar een minder rijk medium in </w:t>
      </w:r>
      <w:proofErr w:type="spellStart"/>
      <w:r w:rsidR="00C97FF2">
        <w:t>nutrienten</w:t>
      </w:r>
      <w:proofErr w:type="spellEnd"/>
      <w:r w:rsidR="00C97FF2">
        <w:t>, vooraleer ze een bep</w:t>
      </w:r>
      <w:r w:rsidR="00110E96">
        <w:t>aalde</w:t>
      </w:r>
      <w:r w:rsidR="00C97FF2">
        <w:t xml:space="preserve"> kritische grootte bereiken</w:t>
      </w:r>
      <w:r w:rsidR="00110E96">
        <w:t>,</w:t>
      </w:r>
      <w:r w:rsidR="00C97FF2">
        <w:t xml:space="preserve"> dan blijven ze in G1 fase </w:t>
      </w:r>
      <w:r w:rsidR="00110E96">
        <w:t>en</w:t>
      </w:r>
      <w:r w:rsidR="00C97FF2">
        <w:t xml:space="preserve"> groeien ze traag verder tot ze wel groot genoeg zijn om de S fase in te gaan</w:t>
      </w:r>
      <w:r w:rsidR="00110E96">
        <w:t>.</w:t>
      </w:r>
      <w:r w:rsidR="000072E3">
        <w:t xml:space="preserve"> Hoe dan ook</w:t>
      </w:r>
      <w:r w:rsidR="00110E96">
        <w:t>,</w:t>
      </w:r>
      <w:r w:rsidR="000072E3">
        <w:t xml:space="preserve"> vanaf de G1</w:t>
      </w:r>
      <w:r w:rsidR="00C97FF2">
        <w:t xml:space="preserve"> </w:t>
      </w:r>
      <w:r w:rsidR="000072E3">
        <w:t>cellen een kritische grootte bereiken</w:t>
      </w:r>
      <w:r w:rsidR="00110E96">
        <w:t>,</w:t>
      </w:r>
      <w:r w:rsidR="000072E3">
        <w:t xml:space="preserve"> gaan ze </w:t>
      </w:r>
      <w:r w:rsidR="00110E96">
        <w:t>toegewijd</w:t>
      </w:r>
      <w:r w:rsidR="000072E3">
        <w:t xml:space="preserve"> zijn om de celcyclus te doorlopen </w:t>
      </w:r>
      <w:r w:rsidR="00110E96">
        <w:t>en</w:t>
      </w:r>
      <w:r w:rsidR="000072E3">
        <w:t xml:space="preserve"> dus de S fase en de G2 en mitose te doorlopen </w:t>
      </w:r>
      <w:r w:rsidR="00110E96">
        <w:t>o</w:t>
      </w:r>
      <w:r w:rsidR="000072E3">
        <w:t xml:space="preserve">ok al zijn ze </w:t>
      </w:r>
      <w:proofErr w:type="spellStart"/>
      <w:r w:rsidR="000072E3">
        <w:t>geshift</w:t>
      </w:r>
      <w:proofErr w:type="spellEnd"/>
      <w:r w:rsidR="000072E3">
        <w:t xml:space="preserve"> </w:t>
      </w:r>
      <w:r w:rsidR="00AA4CA7">
        <w:t xml:space="preserve">naar een arm medium in </w:t>
      </w:r>
      <w:proofErr w:type="spellStart"/>
      <w:r w:rsidR="00AA4CA7">
        <w:t>nutrienten</w:t>
      </w:r>
      <w:proofErr w:type="spellEnd"/>
      <w:r w:rsidR="00110E96">
        <w:t xml:space="preserve">. Het </w:t>
      </w:r>
      <w:r w:rsidR="0088480B">
        <w:t xml:space="preserve">start punt </w:t>
      </w:r>
      <w:r w:rsidR="00110E96">
        <w:t>is</w:t>
      </w:r>
      <w:r w:rsidR="0088480B">
        <w:t xml:space="preserve"> het punt in late G1, w</w:t>
      </w:r>
      <w:r w:rsidR="00110E96">
        <w:t>a</w:t>
      </w:r>
      <w:r w:rsidR="0088480B">
        <w:t>nn</w:t>
      </w:r>
      <w:r w:rsidR="00110E96">
        <w:t>ee</w:t>
      </w:r>
      <w:r w:rsidR="0088480B">
        <w:t xml:space="preserve">r de S. </w:t>
      </w:r>
      <w:proofErr w:type="spellStart"/>
      <w:r w:rsidR="0088480B">
        <w:t>cerevisiae</w:t>
      </w:r>
      <w:proofErr w:type="spellEnd"/>
      <w:r w:rsidR="0088480B">
        <w:t xml:space="preserve"> </w:t>
      </w:r>
      <w:r w:rsidR="00110E96">
        <w:t>toegewijd</w:t>
      </w:r>
      <w:r w:rsidR="0088480B">
        <w:t xml:space="preserve"> worden om de S fase te enteren </w:t>
      </w:r>
      <w:r w:rsidR="00110E96">
        <w:t>en</w:t>
      </w:r>
      <w:r w:rsidR="0017778D">
        <w:t xml:space="preserve"> de celcyclus te doorlopen</w:t>
      </w:r>
      <w:r w:rsidR="00110E96">
        <w:t>.</w:t>
      </w:r>
      <w:r w:rsidR="0017778D">
        <w:t xml:space="preserve"> </w:t>
      </w:r>
    </w:p>
    <w:p w14:paraId="27397043" w14:textId="22B1B7FF" w:rsidR="00050587" w:rsidRPr="00050587" w:rsidRDefault="007B7B88" w:rsidP="00110E96">
      <w:pPr>
        <w:rPr>
          <w:noProof/>
        </w:rPr>
      </w:pPr>
      <w:proofErr w:type="spellStart"/>
      <w:r w:rsidRPr="00110E96">
        <w:rPr>
          <w:b/>
          <w:bCs/>
          <w:u w:val="single"/>
        </w:rPr>
        <w:t>Cyclines</w:t>
      </w:r>
      <w:proofErr w:type="spellEnd"/>
      <w:r w:rsidRPr="00110E96">
        <w:rPr>
          <w:b/>
          <w:bCs/>
          <w:u w:val="single"/>
        </w:rPr>
        <w:t xml:space="preserve"> zijn geassocieerd met S. </w:t>
      </w:r>
      <w:proofErr w:type="spellStart"/>
      <w:r w:rsidRPr="00110E96">
        <w:rPr>
          <w:b/>
          <w:bCs/>
          <w:u w:val="single"/>
        </w:rPr>
        <w:t>cerevisiae</w:t>
      </w:r>
      <w:proofErr w:type="spellEnd"/>
      <w:r w:rsidRPr="00110E96">
        <w:rPr>
          <w:b/>
          <w:bCs/>
          <w:u w:val="single"/>
        </w:rPr>
        <w:t xml:space="preserve"> CDK , om de S fase promoting factor te vormen (SPF)</w:t>
      </w:r>
      <w:r w:rsidR="00110E96">
        <w:rPr>
          <w:b/>
          <w:bCs/>
          <w:u w:val="single"/>
        </w:rPr>
        <w:t xml:space="preserve"> (S13 doosje 1-4)</w:t>
      </w:r>
      <w:r w:rsidR="00050587" w:rsidRPr="00050587">
        <w:rPr>
          <w:noProof/>
        </w:rPr>
        <w:t xml:space="preserve"> </w:t>
      </w:r>
    </w:p>
    <w:p w14:paraId="6A18F503" w14:textId="16EC7FCA" w:rsidR="00387B0A" w:rsidRDefault="00050587" w:rsidP="00110E96">
      <w:r w:rsidRPr="00050587">
        <w:rPr>
          <w:noProof/>
        </w:rPr>
        <w:drawing>
          <wp:anchor distT="0" distB="0" distL="114300" distR="114300" simplePos="0" relativeHeight="251672576" behindDoc="1" locked="0" layoutInCell="1" allowOverlap="1" wp14:anchorId="5AC2FB44" wp14:editId="2E06F233">
            <wp:simplePos x="0" y="0"/>
            <wp:positionH relativeFrom="column">
              <wp:posOffset>4453890</wp:posOffset>
            </wp:positionH>
            <wp:positionV relativeFrom="paragraph">
              <wp:posOffset>137795</wp:posOffset>
            </wp:positionV>
            <wp:extent cx="2263140" cy="1078230"/>
            <wp:effectExtent l="133350" t="133350" r="137160" b="140970"/>
            <wp:wrapTight wrapText="bothSides">
              <wp:wrapPolygon edited="0">
                <wp:start x="-727" y="-2671"/>
                <wp:lineTo x="-1273" y="-2290"/>
                <wp:lineTo x="-1273" y="21371"/>
                <wp:lineTo x="-909" y="23661"/>
                <wp:lineTo x="-727" y="24042"/>
                <wp:lineTo x="22182" y="24042"/>
                <wp:lineTo x="22727" y="22134"/>
                <wp:lineTo x="22727" y="3816"/>
                <wp:lineTo x="22182" y="-1908"/>
                <wp:lineTo x="22182" y="-2671"/>
                <wp:lineTo x="-727" y="-2671"/>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63140" cy="1078230"/>
                    </a:xfrm>
                    <a:prstGeom prst="rect">
                      <a:avLst/>
                    </a:prstGeom>
                    <a:effectLst>
                      <a:glow rad="127000">
                        <a:srgbClr val="FF0000"/>
                      </a:glow>
                    </a:effectLst>
                  </pic:spPr>
                </pic:pic>
              </a:graphicData>
            </a:graphic>
          </wp:anchor>
        </w:drawing>
      </w:r>
      <w:r w:rsidR="00387B0A" w:rsidRPr="005D3457">
        <w:t xml:space="preserve">Opnieuw experimenten </w:t>
      </w:r>
      <w:r w:rsidR="007B7B88">
        <w:t>S.</w:t>
      </w:r>
      <w:r w:rsidR="00387B0A" w:rsidRPr="005D3457">
        <w:t xml:space="preserve"> </w:t>
      </w:r>
      <w:proofErr w:type="spellStart"/>
      <w:r w:rsidR="00387B0A" w:rsidRPr="005D3457">
        <w:t>cervisiae</w:t>
      </w:r>
      <w:proofErr w:type="spellEnd"/>
      <w:r w:rsidR="00387B0A" w:rsidRPr="005D3457">
        <w:t xml:space="preserve"> op g</w:t>
      </w:r>
      <w:r w:rsidR="00387B0A">
        <w:t>ebied van celcyclus regulatie</w:t>
      </w:r>
      <w:r w:rsidR="00110E96">
        <w:t>. Dit g</w:t>
      </w:r>
      <w:r w:rsidR="00387B0A">
        <w:t xml:space="preserve">aat over de </w:t>
      </w:r>
      <w:proofErr w:type="spellStart"/>
      <w:r w:rsidR="00387B0A">
        <w:t>mid</w:t>
      </w:r>
      <w:proofErr w:type="spellEnd"/>
      <w:r w:rsidR="00387B0A">
        <w:t xml:space="preserve"> late G1 tot aan de late G1 </w:t>
      </w:r>
      <w:r w:rsidR="00110E96">
        <w:t xml:space="preserve">fase. </w:t>
      </w:r>
      <w:r w:rsidR="007B7B88">
        <w:t xml:space="preserve">Je gaat de </w:t>
      </w:r>
      <w:r w:rsidR="00387B0A">
        <w:t>S fase pr</w:t>
      </w:r>
      <w:r w:rsidR="007B7B88">
        <w:t>o</w:t>
      </w:r>
      <w:r w:rsidR="00387B0A">
        <w:t xml:space="preserve">moting factor vormen </w:t>
      </w:r>
      <w:r w:rsidR="00110E96">
        <w:t xml:space="preserve">dat </w:t>
      </w:r>
      <w:r w:rsidR="00387B0A">
        <w:t>ontstaat in doos</w:t>
      </w:r>
      <w:r w:rsidR="007B7B88">
        <w:t>je</w:t>
      </w:r>
      <w:r w:rsidR="00387B0A">
        <w:t xml:space="preserve"> 4 </w:t>
      </w:r>
      <w:r w:rsidR="00AD3A05">
        <w:t>tot</w:t>
      </w:r>
      <w:r w:rsidR="00387B0A">
        <w:t xml:space="preserve"> doosje 6</w:t>
      </w:r>
      <w:r w:rsidR="00AD3A05">
        <w:t>.</w:t>
      </w:r>
    </w:p>
    <w:p w14:paraId="5A7C6E4C" w14:textId="1D8C97B5" w:rsidR="00387B0A" w:rsidRDefault="00AD3A05" w:rsidP="00AD3A05">
      <w:r>
        <w:t xml:space="preserve">Er zijn </w:t>
      </w:r>
      <w:r w:rsidR="00387B0A">
        <w:t>2 versch</w:t>
      </w:r>
      <w:r w:rsidR="007B7B88">
        <w:t>illende</w:t>
      </w:r>
      <w:r w:rsidR="00387B0A">
        <w:t xml:space="preserve"> condities: de permissieve en res</w:t>
      </w:r>
      <w:r w:rsidR="007B7B88">
        <w:t>t</w:t>
      </w:r>
      <w:r w:rsidR="00387B0A">
        <w:t xml:space="preserve">rictieve situatie </w:t>
      </w:r>
    </w:p>
    <w:p w14:paraId="2B6E08EC" w14:textId="35A4C83B" w:rsidR="00387B0A" w:rsidRDefault="00050587" w:rsidP="00AD3A05">
      <w:r w:rsidRPr="00050587">
        <w:rPr>
          <w:b/>
          <w:bCs/>
          <w:u w:val="single"/>
        </w:rPr>
        <w:drawing>
          <wp:anchor distT="0" distB="0" distL="114300" distR="114300" simplePos="0" relativeHeight="251671552" behindDoc="1" locked="0" layoutInCell="1" allowOverlap="1" wp14:anchorId="0B69EFAB" wp14:editId="50EE8E3A">
            <wp:simplePos x="0" y="0"/>
            <wp:positionH relativeFrom="column">
              <wp:posOffset>4279900</wp:posOffset>
            </wp:positionH>
            <wp:positionV relativeFrom="paragraph">
              <wp:posOffset>514350</wp:posOffset>
            </wp:positionV>
            <wp:extent cx="2630805" cy="3429000"/>
            <wp:effectExtent l="0" t="0" r="0" b="0"/>
            <wp:wrapTight wrapText="bothSides">
              <wp:wrapPolygon edited="0">
                <wp:start x="0" y="0"/>
                <wp:lineTo x="0" y="21480"/>
                <wp:lineTo x="21428" y="21480"/>
                <wp:lineTo x="21428" y="0"/>
                <wp:lineTo x="0" y="0"/>
              </wp:wrapPolygon>
            </wp:wrapTight>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30805" cy="3429000"/>
                    </a:xfrm>
                    <a:prstGeom prst="rect">
                      <a:avLst/>
                    </a:prstGeom>
                  </pic:spPr>
                </pic:pic>
              </a:graphicData>
            </a:graphic>
            <wp14:sizeRelH relativeFrom="margin">
              <wp14:pctWidth>0</wp14:pctWidth>
            </wp14:sizeRelH>
            <wp14:sizeRelV relativeFrom="margin">
              <wp14:pctHeight>0</wp14:pctHeight>
            </wp14:sizeRelV>
          </wp:anchor>
        </w:drawing>
      </w:r>
      <w:r w:rsidR="00AD3A05">
        <w:t xml:space="preserve">De </w:t>
      </w:r>
      <w:r w:rsidR="00387B0A">
        <w:t>S fase promoting factor</w:t>
      </w:r>
      <w:r w:rsidR="007B7B88">
        <w:t xml:space="preserve"> (SPF)</w:t>
      </w:r>
      <w:r w:rsidR="00387B0A">
        <w:t xml:space="preserve"> bestaat uit </w:t>
      </w:r>
      <w:r w:rsidR="007B7B88">
        <w:t xml:space="preserve">G1 </w:t>
      </w:r>
      <w:proofErr w:type="spellStart"/>
      <w:r w:rsidR="007B7B88">
        <w:t>cycline</w:t>
      </w:r>
      <w:proofErr w:type="spellEnd"/>
      <w:r w:rsidR="007B7B88">
        <w:t xml:space="preserve"> (groen) gekoppeld aan CDK (bij gist maar 1)</w:t>
      </w:r>
      <w:r w:rsidR="00AD3A05">
        <w:t xml:space="preserve">. </w:t>
      </w:r>
      <w:r w:rsidR="00387B0A">
        <w:t xml:space="preserve">Je hebt de G1 </w:t>
      </w:r>
      <w:proofErr w:type="spellStart"/>
      <w:r w:rsidR="00387B0A">
        <w:t>cycline</w:t>
      </w:r>
      <w:proofErr w:type="spellEnd"/>
      <w:r w:rsidR="00387B0A">
        <w:t xml:space="preserve"> in doosje 2 </w:t>
      </w:r>
      <w:r w:rsidR="00AD3A05">
        <w:t>en</w:t>
      </w:r>
      <w:r w:rsidR="007B7B88">
        <w:t xml:space="preserve"> die wordt </w:t>
      </w:r>
      <w:r w:rsidR="00387B0A">
        <w:t xml:space="preserve">gekoppeld aan CDK </w:t>
      </w:r>
    </w:p>
    <w:p w14:paraId="29ED1234" w14:textId="7D1D85A9" w:rsidR="00AD3A05" w:rsidRDefault="007B7B88" w:rsidP="00AD3A05">
      <w:pPr>
        <w:pStyle w:val="Lijstalinea"/>
        <w:numPr>
          <w:ilvl w:val="0"/>
          <w:numId w:val="11"/>
        </w:numPr>
      </w:pPr>
      <w:r>
        <w:t>Wild type cellen</w:t>
      </w:r>
      <w:r w:rsidR="00AD3A05">
        <w:t>:</w:t>
      </w:r>
      <w:r w:rsidR="00AD3A05">
        <w:br/>
      </w:r>
      <w:r w:rsidR="00387B0A">
        <w:t xml:space="preserve">Men heeft </w:t>
      </w:r>
      <w:r>
        <w:t xml:space="preserve">S. </w:t>
      </w:r>
      <w:proofErr w:type="spellStart"/>
      <w:r w:rsidR="00387B0A">
        <w:t>Cervisiae</w:t>
      </w:r>
      <w:proofErr w:type="spellEnd"/>
      <w:r w:rsidR="00387B0A">
        <w:t xml:space="preserve"> gegroeid bij 25°C en bij 36°C </w:t>
      </w:r>
      <w:r w:rsidR="00AD3A05">
        <w:t>en</w:t>
      </w:r>
      <w:r>
        <w:t xml:space="preserve"> er worden zowel bij 25°C als 36°C kolonies gevormd</w:t>
      </w:r>
    </w:p>
    <w:p w14:paraId="116BBD3F" w14:textId="7AB11FED" w:rsidR="007B7B88" w:rsidRDefault="007B7B88" w:rsidP="00AD3A05">
      <w:pPr>
        <w:pStyle w:val="Lijstalinea"/>
        <w:numPr>
          <w:ilvl w:val="0"/>
          <w:numId w:val="11"/>
        </w:numPr>
      </w:pPr>
      <w:r>
        <w:t>cdc28</w:t>
      </w:r>
      <w:r w:rsidRPr="00AD3A05">
        <w:rPr>
          <w:vertAlign w:val="superscript"/>
        </w:rPr>
        <w:t>ts</w:t>
      </w:r>
      <w:r>
        <w:t xml:space="preserve"> cellen</w:t>
      </w:r>
      <w:r w:rsidR="00AD3A05">
        <w:t>:</w:t>
      </w:r>
      <w:r w:rsidR="00AD3A05">
        <w:br/>
        <w:t>Dit zijn</w:t>
      </w:r>
      <w:r>
        <w:t xml:space="preserve"> temperatuur sensitieve (ts) cdc28 cellen</w:t>
      </w:r>
      <w:r w:rsidR="00AD3A05">
        <w:t>.</w:t>
      </w:r>
      <w:r>
        <w:t xml:space="preserve"> </w:t>
      </w:r>
      <w:r w:rsidR="00387B0A">
        <w:t xml:space="preserve">Cdc28 codeert voor het CDK </w:t>
      </w:r>
      <w:r w:rsidR="00AD3A05">
        <w:t>en</w:t>
      </w:r>
      <w:r w:rsidR="00387B0A">
        <w:t xml:space="preserve"> dus cd28 </w:t>
      </w:r>
      <w:r w:rsidR="00AD3A05">
        <w:t>is</w:t>
      </w:r>
      <w:r w:rsidR="00387B0A">
        <w:t xml:space="preserve"> het CDK van </w:t>
      </w:r>
      <w:r>
        <w:t xml:space="preserve">S. </w:t>
      </w:r>
      <w:proofErr w:type="spellStart"/>
      <w:r w:rsidR="00387B0A">
        <w:t>cerevisiae</w:t>
      </w:r>
      <w:proofErr w:type="spellEnd"/>
      <w:r w:rsidR="00AD3A05">
        <w:t xml:space="preserve">. </w:t>
      </w:r>
      <w:r w:rsidR="00387B0A">
        <w:t xml:space="preserve">Bij </w:t>
      </w:r>
      <w:r>
        <w:t>te</w:t>
      </w:r>
      <w:r w:rsidR="00387B0A">
        <w:t xml:space="preserve">mperatuur sensitieve </w:t>
      </w:r>
      <w:r>
        <w:t xml:space="preserve">cdc28 </w:t>
      </w:r>
      <w:r w:rsidR="00387B0A">
        <w:t>mutanten</w:t>
      </w:r>
      <w:r w:rsidR="00AD3A05">
        <w:t>,</w:t>
      </w:r>
      <w:r>
        <w:t xml:space="preserve"> </w:t>
      </w:r>
      <w:r w:rsidR="00387B0A">
        <w:t xml:space="preserve">krijg je </w:t>
      </w:r>
      <w:r>
        <w:t xml:space="preserve">bij 25°C kolonies </w:t>
      </w:r>
      <w:r w:rsidR="00AD3A05">
        <w:t>en</w:t>
      </w:r>
      <w:r>
        <w:t xml:space="preserve"> bij 36°C </w:t>
      </w:r>
      <w:r w:rsidR="00387B0A">
        <w:t>e</w:t>
      </w:r>
      <w:r>
        <w:t>e</w:t>
      </w:r>
      <w:r w:rsidR="00387B0A">
        <w:t xml:space="preserve">n arrest in </w:t>
      </w:r>
      <w:r>
        <w:t xml:space="preserve">de </w:t>
      </w:r>
      <w:r w:rsidR="00387B0A">
        <w:t xml:space="preserve">G1 fase </w:t>
      </w:r>
    </w:p>
    <w:p w14:paraId="461DAC39" w14:textId="5B5D9608" w:rsidR="005E59E5" w:rsidRDefault="007B7B88" w:rsidP="00AD3A05">
      <w:pPr>
        <w:pStyle w:val="Lijstalinea"/>
        <w:numPr>
          <w:ilvl w:val="0"/>
          <w:numId w:val="9"/>
        </w:numPr>
      </w:pPr>
      <w:r>
        <w:t>cdc28</w:t>
      </w:r>
      <w:r w:rsidRPr="00AD3A05">
        <w:rPr>
          <w:vertAlign w:val="superscript"/>
        </w:rPr>
        <w:t>ts</w:t>
      </w:r>
      <w:r>
        <w:t xml:space="preserve"> cellen met hoge copy </w:t>
      </w:r>
      <w:proofErr w:type="spellStart"/>
      <w:r>
        <w:t>number</w:t>
      </w:r>
      <w:proofErr w:type="spellEnd"/>
      <w:r>
        <w:t xml:space="preserve"> G1 </w:t>
      </w:r>
      <w:proofErr w:type="spellStart"/>
      <w:r>
        <w:t>cycline</w:t>
      </w:r>
      <w:proofErr w:type="spellEnd"/>
      <w:r>
        <w:t xml:space="preserve"> plasmiden</w:t>
      </w:r>
      <w:r w:rsidR="00AD3A05">
        <w:t>:</w:t>
      </w:r>
      <w:r>
        <w:t xml:space="preserve"> </w:t>
      </w:r>
      <w:r w:rsidR="00AD3A05">
        <w:br/>
      </w:r>
      <w:r w:rsidR="00387B0A">
        <w:t xml:space="preserve">Als je </w:t>
      </w:r>
      <w:r>
        <w:t xml:space="preserve">wild type G1 </w:t>
      </w:r>
      <w:proofErr w:type="spellStart"/>
      <w:r>
        <w:t>cycline</w:t>
      </w:r>
      <w:proofErr w:type="spellEnd"/>
      <w:r>
        <w:t xml:space="preserve"> plasmide </w:t>
      </w:r>
      <w:r w:rsidR="00387B0A">
        <w:t xml:space="preserve">in high copy </w:t>
      </w:r>
      <w:proofErr w:type="spellStart"/>
      <w:r w:rsidR="00387B0A">
        <w:t>number</w:t>
      </w:r>
      <w:proofErr w:type="spellEnd"/>
      <w:r w:rsidR="00387B0A">
        <w:t xml:space="preserve"> gaa</w:t>
      </w:r>
      <w:r>
        <w:t>t</w:t>
      </w:r>
      <w:r w:rsidR="00387B0A">
        <w:t xml:space="preserve"> transformeren</w:t>
      </w:r>
      <w:r w:rsidR="00AD3A05">
        <w:t xml:space="preserve">, </w:t>
      </w:r>
      <w:r>
        <w:t xml:space="preserve">dan krijg je </w:t>
      </w:r>
      <w:r w:rsidR="00387B0A">
        <w:t xml:space="preserve">meer </w:t>
      </w:r>
      <w:proofErr w:type="spellStart"/>
      <w:r w:rsidR="00387B0A">
        <w:t>excess</w:t>
      </w:r>
      <w:proofErr w:type="spellEnd"/>
      <w:r w:rsidR="00387B0A">
        <w:t xml:space="preserve"> in wild type G1 </w:t>
      </w:r>
      <w:proofErr w:type="spellStart"/>
      <w:r w:rsidR="00387B0A">
        <w:t>cycline</w:t>
      </w:r>
      <w:proofErr w:type="spellEnd"/>
      <w:r w:rsidR="00AD3A05">
        <w:t xml:space="preserve">, </w:t>
      </w:r>
      <w:r>
        <w:t>d</w:t>
      </w:r>
      <w:r w:rsidR="005E59E5">
        <w:t xml:space="preserve">us als </w:t>
      </w:r>
      <w:r w:rsidR="00387B0A">
        <w:t xml:space="preserve">extra </w:t>
      </w:r>
      <w:r w:rsidR="005E59E5">
        <w:t xml:space="preserve">G1 </w:t>
      </w:r>
      <w:proofErr w:type="spellStart"/>
      <w:r w:rsidR="005E59E5">
        <w:t>cyc</w:t>
      </w:r>
      <w:r w:rsidR="00387B0A">
        <w:t>line</w:t>
      </w:r>
      <w:proofErr w:type="spellEnd"/>
      <w:r w:rsidR="00387B0A">
        <w:t xml:space="preserve"> toevoegen aan CDK</w:t>
      </w:r>
      <w:r w:rsidR="00AD3A05">
        <w:t xml:space="preserve">, </w:t>
      </w:r>
      <w:r w:rsidR="005E59E5">
        <w:t xml:space="preserve">ga je binding forceren tussen </w:t>
      </w:r>
      <w:proofErr w:type="spellStart"/>
      <w:r w:rsidR="005E59E5">
        <w:t>cycline</w:t>
      </w:r>
      <w:proofErr w:type="spellEnd"/>
      <w:r w:rsidR="005E59E5">
        <w:t xml:space="preserve"> </w:t>
      </w:r>
      <w:r w:rsidR="00AD3A05">
        <w:t>en</w:t>
      </w:r>
      <w:r w:rsidR="005E59E5">
        <w:t xml:space="preserve"> CDK </w:t>
      </w:r>
      <w:r w:rsidR="00AD3A05">
        <w:t>en</w:t>
      </w:r>
      <w:r w:rsidR="005E59E5">
        <w:t xml:space="preserve"> </w:t>
      </w:r>
      <w:r w:rsidR="00387B0A">
        <w:t xml:space="preserve">ga je kolonies vormen </w:t>
      </w:r>
      <w:r w:rsidR="005E59E5">
        <w:t>zowel bij 25°C, als bij 36°C!</w:t>
      </w:r>
    </w:p>
    <w:p w14:paraId="6913497C" w14:textId="1FB3B98A" w:rsidR="00AD3A05" w:rsidRPr="00935601" w:rsidRDefault="005E59E5" w:rsidP="00AD3A05">
      <w:r>
        <w:t xml:space="preserve">Conclusie: Als je genoeg plasmide toevoegt met de genen die coderen voor G1 </w:t>
      </w:r>
      <w:proofErr w:type="spellStart"/>
      <w:r>
        <w:t>cyclines</w:t>
      </w:r>
      <w:proofErr w:type="spellEnd"/>
      <w:r w:rsidR="00AD3A05">
        <w:t>,</w:t>
      </w:r>
      <w:r>
        <w:t xml:space="preserve"> dan kan je </w:t>
      </w:r>
      <w:r w:rsidR="00387B0A">
        <w:t>SPF aanmaken zelfs onder stress (36°C)</w:t>
      </w:r>
      <w:r>
        <w:t xml:space="preserve"> (binding w</w:t>
      </w:r>
      <w:r w:rsidR="00AD3A05">
        <w:t>ordt</w:t>
      </w:r>
      <w:r>
        <w:t xml:space="preserve"> geforceerd)</w:t>
      </w:r>
      <w:r w:rsidR="00AD3A05">
        <w:t>.</w:t>
      </w:r>
      <w:r>
        <w:t xml:space="preserve"> </w:t>
      </w:r>
      <w:r w:rsidR="00AD3A05">
        <w:t>Z</w:t>
      </w:r>
      <w:r>
        <w:t xml:space="preserve">o </w:t>
      </w:r>
      <w:r w:rsidR="00AD3A05">
        <w:t xml:space="preserve">kan je </w:t>
      </w:r>
      <w:r>
        <w:t>gist forceren om te groeien bij 36°C</w:t>
      </w:r>
      <w:r w:rsidR="00AD3A05">
        <w:t>. Z</w:t>
      </w:r>
      <w:r w:rsidR="00387B0A">
        <w:t>o</w:t>
      </w:r>
      <w:r w:rsidR="00AD3A05">
        <w:t xml:space="preserve"> werd</w:t>
      </w:r>
      <w:r w:rsidR="00387B0A">
        <w:t xml:space="preserve"> aangeto</w:t>
      </w:r>
      <w:r>
        <w:t>ond</w:t>
      </w:r>
      <w:r w:rsidR="00387B0A">
        <w:t xml:space="preserve"> dat SPF</w:t>
      </w:r>
      <w:r>
        <w:t xml:space="preserve"> een</w:t>
      </w:r>
      <w:r w:rsidR="00387B0A">
        <w:t xml:space="preserve"> belangrij</w:t>
      </w:r>
      <w:r>
        <w:t>ke</w:t>
      </w:r>
      <w:r w:rsidR="00387B0A">
        <w:t xml:space="preserve"> factor was in synthese </w:t>
      </w:r>
      <w:r>
        <w:t>fase v</w:t>
      </w:r>
      <w:r w:rsidR="00AD3A05">
        <w:t xml:space="preserve">an </w:t>
      </w:r>
      <w:r>
        <w:t>d</w:t>
      </w:r>
      <w:r w:rsidR="00AD3A05">
        <w:t>e</w:t>
      </w:r>
      <w:r>
        <w:t xml:space="preserve"> celcyclus</w:t>
      </w:r>
      <w:r w:rsidR="00AD3A05">
        <w:t>.</w:t>
      </w:r>
      <w:r>
        <w:t xml:space="preserve"> </w:t>
      </w:r>
    </w:p>
    <w:p w14:paraId="1E129616" w14:textId="5B864A18" w:rsidR="00387B0A" w:rsidRDefault="005E59E5" w:rsidP="00AD3A05">
      <w:pPr>
        <w:rPr>
          <w:b/>
          <w:bCs/>
          <w:u w:val="single"/>
        </w:rPr>
      </w:pPr>
      <w:r w:rsidRPr="00AD3A05">
        <w:rPr>
          <w:b/>
          <w:bCs/>
          <w:u w:val="single"/>
        </w:rPr>
        <w:lastRenderedPageBreak/>
        <w:t xml:space="preserve">Degradatie van de S fase inhibitor, </w:t>
      </w:r>
      <w:proofErr w:type="spellStart"/>
      <w:r w:rsidRPr="00AD3A05">
        <w:rPr>
          <w:b/>
          <w:bCs/>
          <w:u w:val="single"/>
        </w:rPr>
        <w:t>triggert</w:t>
      </w:r>
      <w:proofErr w:type="spellEnd"/>
      <w:r w:rsidRPr="00AD3A05">
        <w:rPr>
          <w:b/>
          <w:bCs/>
          <w:u w:val="single"/>
        </w:rPr>
        <w:t xml:space="preserve"> de DNA replicatie (in </w:t>
      </w:r>
      <w:proofErr w:type="spellStart"/>
      <w:r w:rsidRPr="00AD3A05">
        <w:rPr>
          <w:b/>
          <w:bCs/>
          <w:u w:val="single"/>
        </w:rPr>
        <w:t>budding</w:t>
      </w:r>
      <w:proofErr w:type="spellEnd"/>
      <w:r w:rsidRPr="00AD3A05">
        <w:rPr>
          <w:b/>
          <w:bCs/>
          <w:u w:val="single"/>
        </w:rPr>
        <w:t xml:space="preserve"> </w:t>
      </w:r>
      <w:proofErr w:type="spellStart"/>
      <w:r w:rsidRPr="00AD3A05">
        <w:rPr>
          <w:b/>
          <w:bCs/>
          <w:u w:val="single"/>
        </w:rPr>
        <w:t>yeast</w:t>
      </w:r>
      <w:proofErr w:type="spellEnd"/>
      <w:r w:rsidRPr="00AD3A05">
        <w:rPr>
          <w:b/>
          <w:bCs/>
          <w:u w:val="single"/>
        </w:rPr>
        <w:t xml:space="preserve">) </w:t>
      </w:r>
      <w:r w:rsidR="00AD3A05">
        <w:rPr>
          <w:b/>
          <w:bCs/>
          <w:u w:val="single"/>
        </w:rPr>
        <w:t>(S13 doosje 4)</w:t>
      </w:r>
    </w:p>
    <w:p w14:paraId="49D56411" w14:textId="3D210B29" w:rsidR="00050587" w:rsidRDefault="00050587" w:rsidP="00AD3A05">
      <w:pPr>
        <w:rPr>
          <w:b/>
          <w:bCs/>
          <w:u w:val="single"/>
        </w:rPr>
      </w:pPr>
      <w:r w:rsidRPr="00050587">
        <w:rPr>
          <w:b/>
          <w:bCs/>
          <w:u w:val="single"/>
        </w:rPr>
        <w:drawing>
          <wp:inline distT="0" distB="0" distL="0" distR="0" wp14:anchorId="37B5F50B" wp14:editId="099D8262">
            <wp:extent cx="6645910" cy="1983105"/>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983105"/>
                    </a:xfrm>
                    <a:prstGeom prst="rect">
                      <a:avLst/>
                    </a:prstGeom>
                  </pic:spPr>
                </pic:pic>
              </a:graphicData>
            </a:graphic>
          </wp:inline>
        </w:drawing>
      </w:r>
    </w:p>
    <w:p w14:paraId="43F4E14A" w14:textId="721FE378" w:rsidR="00AD3A05" w:rsidRPr="00AD3A05" w:rsidRDefault="00AD3A05" w:rsidP="00AD3A05">
      <w:r>
        <w:t xml:space="preserve">Hier zie je een inhibitor Sic1 die bindt op de S fase </w:t>
      </w:r>
      <w:proofErr w:type="spellStart"/>
      <w:r>
        <w:t>cycline</w:t>
      </w:r>
      <w:proofErr w:type="spellEnd"/>
      <w:r>
        <w:t xml:space="preserve"> CDK. Sic1 voert een inhibitie uit op de S fase </w:t>
      </w:r>
      <w:proofErr w:type="spellStart"/>
      <w:r>
        <w:t>cycline</w:t>
      </w:r>
      <w:proofErr w:type="spellEnd"/>
      <w:r>
        <w:t xml:space="preserve"> die gebonden is met zijn CDK en dit gebeurt in de G1 fase.</w:t>
      </w:r>
    </w:p>
    <w:p w14:paraId="35FFEB7C" w14:textId="20BDE523" w:rsidR="00387B0A" w:rsidRDefault="005E59E5" w:rsidP="00AD3A05">
      <w:r>
        <w:t xml:space="preserve">Principe: </w:t>
      </w:r>
      <w:r w:rsidR="00387B0A">
        <w:t>Sic 1 inhib</w:t>
      </w:r>
      <w:r>
        <w:t>i</w:t>
      </w:r>
      <w:r w:rsidR="00387B0A">
        <w:t>tor w</w:t>
      </w:r>
      <w:r w:rsidR="00AD3A05">
        <w:t>ordt</w:t>
      </w:r>
      <w:r>
        <w:t xml:space="preserve"> </w:t>
      </w:r>
      <w:r w:rsidR="00387B0A">
        <w:t>mass</w:t>
      </w:r>
      <w:r>
        <w:t>aal</w:t>
      </w:r>
      <w:r w:rsidR="00387B0A">
        <w:t xml:space="preserve"> </w:t>
      </w:r>
      <w:proofErr w:type="spellStart"/>
      <w:r w:rsidR="00387B0A">
        <w:t>gefos</w:t>
      </w:r>
      <w:r>
        <w:t>f</w:t>
      </w:r>
      <w:r w:rsidR="00387B0A">
        <w:t>o</w:t>
      </w:r>
      <w:r>
        <w:t>r</w:t>
      </w:r>
      <w:r w:rsidR="00387B0A">
        <w:t>yleerd</w:t>
      </w:r>
      <w:proofErr w:type="spellEnd"/>
      <w:r w:rsidR="00387B0A">
        <w:t xml:space="preserve"> door</w:t>
      </w:r>
      <w:r>
        <w:t xml:space="preserve"> </w:t>
      </w:r>
      <w:r w:rsidR="00387B0A">
        <w:t xml:space="preserve">G1/S </w:t>
      </w:r>
      <w:proofErr w:type="spellStart"/>
      <w:r w:rsidR="00387B0A">
        <w:t>cycline</w:t>
      </w:r>
      <w:proofErr w:type="spellEnd"/>
      <w:r w:rsidR="00387B0A">
        <w:t xml:space="preserve"> gekoppeld aan CDK </w:t>
      </w:r>
      <w:r w:rsidR="00AD3A05">
        <w:t xml:space="preserve">in </w:t>
      </w:r>
      <w:r w:rsidR="00387B0A">
        <w:t>doosje 3</w:t>
      </w:r>
      <w:r w:rsidR="00AD3A05">
        <w:t>. Als resultaat krijg je de</w:t>
      </w:r>
      <w:r>
        <w:t xml:space="preserve"> </w:t>
      </w:r>
      <w:r w:rsidR="00387B0A">
        <w:t xml:space="preserve">afbraak van sic 1 door </w:t>
      </w:r>
      <w:proofErr w:type="spellStart"/>
      <w:r w:rsidR="00387B0A">
        <w:t>fosforylatie</w:t>
      </w:r>
      <w:proofErr w:type="spellEnd"/>
      <w:r w:rsidR="00AD3A05">
        <w:t>. Deze</w:t>
      </w:r>
      <w:r w:rsidR="00387B0A">
        <w:t xml:space="preserve"> wordt </w:t>
      </w:r>
      <w:r>
        <w:t xml:space="preserve">via </w:t>
      </w:r>
      <w:proofErr w:type="spellStart"/>
      <w:r w:rsidR="00387B0A">
        <w:t>proteosoom</w:t>
      </w:r>
      <w:proofErr w:type="spellEnd"/>
      <w:r w:rsidR="00387B0A">
        <w:t xml:space="preserve"> degradatie </w:t>
      </w:r>
      <w:proofErr w:type="spellStart"/>
      <w:r w:rsidR="00387B0A">
        <w:t>gedegradeert</w:t>
      </w:r>
      <w:proofErr w:type="spellEnd"/>
      <w:r w:rsidR="00387B0A">
        <w:t xml:space="preserve"> door </w:t>
      </w:r>
      <w:r>
        <w:t xml:space="preserve">de SCF (de S fase </w:t>
      </w:r>
      <w:proofErr w:type="spellStart"/>
      <w:r>
        <w:t>cycline</w:t>
      </w:r>
      <w:proofErr w:type="spellEnd"/>
      <w:r>
        <w:t xml:space="preserve"> factor) tot actief S fase </w:t>
      </w:r>
      <w:proofErr w:type="spellStart"/>
      <w:r>
        <w:t>cycline</w:t>
      </w:r>
      <w:proofErr w:type="spellEnd"/>
      <w:r w:rsidR="00AD3A05">
        <w:t xml:space="preserve"> en </w:t>
      </w:r>
      <w:r>
        <w:t>CDK</w:t>
      </w:r>
      <w:r w:rsidR="00AD3A05">
        <w:t>. D</w:t>
      </w:r>
      <w:r>
        <w:t>an kom je</w:t>
      </w:r>
      <w:r w:rsidR="00387B0A">
        <w:t xml:space="preserve"> in </w:t>
      </w:r>
      <w:r>
        <w:t xml:space="preserve">de </w:t>
      </w:r>
      <w:r w:rsidR="00387B0A">
        <w:t xml:space="preserve">S fase terecht </w:t>
      </w:r>
      <w:r w:rsidR="00AD3A05">
        <w:t>en</w:t>
      </w:r>
      <w:r w:rsidR="00387B0A">
        <w:t xml:space="preserve"> kan </w:t>
      </w:r>
      <w:r>
        <w:t>DNA</w:t>
      </w:r>
      <w:r w:rsidR="00387B0A">
        <w:t xml:space="preserve"> gerepliceerd worden</w:t>
      </w:r>
      <w:r w:rsidR="00AD3A05">
        <w:t>.</w:t>
      </w:r>
      <w:r w:rsidR="00387B0A">
        <w:t xml:space="preserve"> </w:t>
      </w:r>
    </w:p>
    <w:p w14:paraId="35F9D23C" w14:textId="5FB6554D" w:rsidR="00387B0A" w:rsidRDefault="005E59E5" w:rsidP="00AD3A05">
      <w:pPr>
        <w:rPr>
          <w:b/>
          <w:bCs/>
          <w:u w:val="single"/>
          <w:lang w:val="en-US"/>
        </w:rPr>
      </w:pPr>
      <w:r w:rsidRPr="00AD3A05">
        <w:rPr>
          <w:b/>
          <w:bCs/>
          <w:u w:val="single"/>
          <w:lang w:val="en-US"/>
        </w:rPr>
        <w:t xml:space="preserve">Multiple cyclins direct kinase activity of S. cerevisiae CDK during cell cycle phases </w:t>
      </w:r>
    </w:p>
    <w:p w14:paraId="70F35C90" w14:textId="58EE4DDE" w:rsidR="001A4E48" w:rsidRPr="00AD3A05" w:rsidRDefault="001A4E48" w:rsidP="00AD3A05">
      <w:pPr>
        <w:rPr>
          <w:b/>
          <w:bCs/>
          <w:u w:val="single"/>
          <w:lang w:val="en-US"/>
        </w:rPr>
      </w:pPr>
      <w:r w:rsidRPr="001A4E48">
        <w:rPr>
          <w:b/>
          <w:bCs/>
          <w:u w:val="single"/>
          <w:lang w:val="en-US"/>
        </w:rPr>
        <w:drawing>
          <wp:inline distT="0" distB="0" distL="0" distR="0" wp14:anchorId="492E10E5" wp14:editId="093EBE48">
            <wp:extent cx="6645910" cy="2734945"/>
            <wp:effectExtent l="0" t="0" r="2540" b="825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34945"/>
                    </a:xfrm>
                    <a:prstGeom prst="rect">
                      <a:avLst/>
                    </a:prstGeom>
                  </pic:spPr>
                </pic:pic>
              </a:graphicData>
            </a:graphic>
          </wp:inline>
        </w:drawing>
      </w:r>
    </w:p>
    <w:p w14:paraId="4923F817" w14:textId="4CE1A585" w:rsidR="00387B0A" w:rsidRDefault="00387B0A" w:rsidP="00DD24FA">
      <w:r>
        <w:t xml:space="preserve">Bij </w:t>
      </w:r>
      <w:proofErr w:type="spellStart"/>
      <w:r>
        <w:t>cerevisiae</w:t>
      </w:r>
      <w:proofErr w:type="spellEnd"/>
      <w:r w:rsidR="00AD3A05">
        <w:t>,</w:t>
      </w:r>
      <w:r>
        <w:t xml:space="preserve"> </w:t>
      </w:r>
      <w:proofErr w:type="spellStart"/>
      <w:r>
        <w:t>pombe</w:t>
      </w:r>
      <w:proofErr w:type="spellEnd"/>
      <w:r w:rsidR="00AD3A05">
        <w:t>,</w:t>
      </w:r>
      <w:r>
        <w:t xml:space="preserve"> kikker </w:t>
      </w:r>
      <w:r w:rsidR="00AD3A05">
        <w:t>en d</w:t>
      </w:r>
      <w:r>
        <w:t xml:space="preserve"> zee egel heb je dus G1</w:t>
      </w:r>
      <w:r w:rsidR="00AD3A05">
        <w:t>,</w:t>
      </w:r>
      <w:r>
        <w:t xml:space="preserve"> S fase en startpositie</w:t>
      </w:r>
      <w:r w:rsidR="00AD3A05">
        <w:t xml:space="preserve">. </w:t>
      </w:r>
      <w:r>
        <w:t>Wat belangrijk is</w:t>
      </w:r>
      <w:r w:rsidR="00AD3A05">
        <w:t>,</w:t>
      </w:r>
      <w:r>
        <w:t xml:space="preserve"> is dat die eiwitten die </w:t>
      </w:r>
      <w:r w:rsidR="00AD3A05">
        <w:t>w</w:t>
      </w:r>
      <w:r>
        <w:t xml:space="preserve">el uit maken van </w:t>
      </w:r>
      <w:proofErr w:type="spellStart"/>
      <w:r>
        <w:t>cycline</w:t>
      </w:r>
      <w:proofErr w:type="spellEnd"/>
      <w:r>
        <w:t xml:space="preserve"> </w:t>
      </w:r>
      <w:r w:rsidR="00B25876">
        <w:t>en het CDK</w:t>
      </w:r>
      <w:r>
        <w:t xml:space="preserve"> complex</w:t>
      </w:r>
      <w:r w:rsidR="00AD3A05">
        <w:t>,</w:t>
      </w:r>
      <w:r w:rsidR="00B25876">
        <w:t xml:space="preserve"> </w:t>
      </w:r>
      <w:r>
        <w:t xml:space="preserve">dat die moeten aangemaakt worden </w:t>
      </w:r>
      <w:r w:rsidR="00AD3A05">
        <w:t>en</w:t>
      </w:r>
      <w:r>
        <w:t xml:space="preserve"> ergens </w:t>
      </w:r>
      <w:r w:rsidR="00B25876">
        <w:t xml:space="preserve">een </w:t>
      </w:r>
      <w:r>
        <w:t>maximum activiteit ber</w:t>
      </w:r>
      <w:r w:rsidR="00B25876">
        <w:t>ei</w:t>
      </w:r>
      <w:r>
        <w:t>ken</w:t>
      </w:r>
      <w:r w:rsidR="00DD24FA">
        <w:t xml:space="preserve"> en</w:t>
      </w:r>
      <w:r>
        <w:t xml:space="preserve"> terug w</w:t>
      </w:r>
      <w:r w:rsidR="00DD24FA">
        <w:t>orden</w:t>
      </w:r>
      <w:r>
        <w:t xml:space="preserve"> afgebroken</w:t>
      </w:r>
      <w:r w:rsidR="00DD24FA">
        <w:t xml:space="preserve">. </w:t>
      </w:r>
      <w:r w:rsidR="00B25876">
        <w:t>D</w:t>
      </w:r>
      <w:r>
        <w:t xml:space="preserve">e pijlen vertrekken dun </w:t>
      </w:r>
      <w:r w:rsidR="00DD24FA">
        <w:t>en</w:t>
      </w:r>
      <w:r>
        <w:t xml:space="preserve"> verdikken altijd </w:t>
      </w:r>
      <w:r w:rsidR="00DD24FA">
        <w:t>en</w:t>
      </w:r>
      <w:r>
        <w:t xml:space="preserve"> w</w:t>
      </w:r>
      <w:r w:rsidR="00B25876">
        <w:t>orden terug</w:t>
      </w:r>
      <w:r>
        <w:t xml:space="preserve"> dun</w:t>
      </w:r>
      <w:r w:rsidR="00DD24FA">
        <w:t>. Dit is de ‘</w:t>
      </w:r>
      <w:proofErr w:type="spellStart"/>
      <w:r>
        <w:t>rise</w:t>
      </w:r>
      <w:proofErr w:type="spellEnd"/>
      <w:r>
        <w:t xml:space="preserve"> en </w:t>
      </w:r>
      <w:proofErr w:type="spellStart"/>
      <w:r>
        <w:t>fall</w:t>
      </w:r>
      <w:proofErr w:type="spellEnd"/>
      <w:r w:rsidR="00DD24FA">
        <w:t>’</w:t>
      </w:r>
      <w:r>
        <w:t xml:space="preserve"> </w:t>
      </w:r>
      <w:r w:rsidR="00DD24FA">
        <w:t>of het</w:t>
      </w:r>
      <w:r>
        <w:t xml:space="preserve"> op en neer gaan v</w:t>
      </w:r>
      <w:r w:rsidR="00DD24FA">
        <w:t xml:space="preserve">an </w:t>
      </w:r>
      <w:r w:rsidR="00B25876">
        <w:t>d</w:t>
      </w:r>
      <w:r w:rsidR="00DD24FA">
        <w:t>e</w:t>
      </w:r>
      <w:r w:rsidR="00B25876">
        <w:t xml:space="preserve"> activiteit van </w:t>
      </w:r>
      <w:proofErr w:type="spellStart"/>
      <w:r>
        <w:t>cycline</w:t>
      </w:r>
      <w:proofErr w:type="spellEnd"/>
      <w:r>
        <w:t xml:space="preserve"> gekop</w:t>
      </w:r>
      <w:r w:rsidR="00B25876">
        <w:t>p</w:t>
      </w:r>
      <w:r>
        <w:t>eld aan CDK</w:t>
      </w:r>
      <w:r w:rsidR="00DD24FA">
        <w:t xml:space="preserve">. </w:t>
      </w:r>
      <w:r>
        <w:t xml:space="preserve">Het CDK is altijd bij gist hetzelfde, </w:t>
      </w:r>
      <w:proofErr w:type="spellStart"/>
      <w:r>
        <w:t>cycline</w:t>
      </w:r>
      <w:r w:rsidR="00B25876">
        <w:t>s</w:t>
      </w:r>
      <w:proofErr w:type="spellEnd"/>
      <w:r w:rsidR="00B25876">
        <w:t xml:space="preserve"> veranderen (CDK wordt doorgegeven)</w:t>
      </w:r>
      <w:r w:rsidR="00DD24FA">
        <w:t xml:space="preserve">. </w:t>
      </w:r>
      <w:r w:rsidR="00B25876">
        <w:t>De ene zet de andere aan</w:t>
      </w:r>
      <w:r w:rsidR="00DD24FA">
        <w:t>. Dit is</w:t>
      </w:r>
      <w:r w:rsidR="00B25876">
        <w:t xml:space="preserve"> de activiteit van </w:t>
      </w:r>
      <w:proofErr w:type="spellStart"/>
      <w:r w:rsidR="00B25876">
        <w:t>cycline</w:t>
      </w:r>
      <w:proofErr w:type="spellEnd"/>
      <w:r w:rsidR="00B25876">
        <w:t xml:space="preserve"> CDK complexen doorheen de celcyclus in S. </w:t>
      </w:r>
      <w:proofErr w:type="spellStart"/>
      <w:r w:rsidR="00B25876">
        <w:t>cerevisiae</w:t>
      </w:r>
      <w:proofErr w:type="spellEnd"/>
      <w:r w:rsidR="00DD24FA">
        <w:t>.</w:t>
      </w:r>
      <w:r w:rsidR="00B25876">
        <w:t xml:space="preserve"> </w:t>
      </w:r>
      <w:r>
        <w:t xml:space="preserve">Zo wordt </w:t>
      </w:r>
      <w:r w:rsidR="00DD24FA">
        <w:t xml:space="preserve">dus </w:t>
      </w:r>
      <w:r>
        <w:t>heel de celcy</w:t>
      </w:r>
      <w:r w:rsidR="00B25876">
        <w:t>c</w:t>
      </w:r>
      <w:r>
        <w:t>lus aan elkaar verbonden als 1 geheel</w:t>
      </w:r>
      <w:r w:rsidR="00DD24FA">
        <w:t xml:space="preserve">. Op de rechtse grafiek zie je dit op en neergaan van die </w:t>
      </w:r>
      <w:proofErr w:type="spellStart"/>
      <w:r w:rsidR="00DD24FA">
        <w:t>cyclines</w:t>
      </w:r>
      <w:proofErr w:type="spellEnd"/>
      <w:r w:rsidR="00DD24FA">
        <w:t xml:space="preserve"> ook. Als de ene zakt, gaat de  andere omhoog.</w:t>
      </w:r>
    </w:p>
    <w:p w14:paraId="0797B69D" w14:textId="62454999" w:rsidR="00935601" w:rsidRDefault="00935601" w:rsidP="00DD24FA"/>
    <w:p w14:paraId="17256500" w14:textId="10A0727E" w:rsidR="00935601" w:rsidRDefault="00935601" w:rsidP="00DD24FA"/>
    <w:p w14:paraId="10671106" w14:textId="77777777" w:rsidR="00935601" w:rsidRDefault="00935601" w:rsidP="00DD24FA"/>
    <w:p w14:paraId="0A143C6E" w14:textId="08C9856D" w:rsidR="001A4E48" w:rsidRDefault="00B25876" w:rsidP="00DD24FA">
      <w:pPr>
        <w:rPr>
          <w:b/>
          <w:bCs/>
          <w:u w:val="single"/>
        </w:rPr>
      </w:pPr>
      <w:r w:rsidRPr="00DD24FA">
        <w:rPr>
          <w:b/>
          <w:bCs/>
          <w:u w:val="single"/>
        </w:rPr>
        <w:lastRenderedPageBreak/>
        <w:t>Model voor regulatie v</w:t>
      </w:r>
      <w:r w:rsidR="00DD24FA" w:rsidRPr="00DD24FA">
        <w:rPr>
          <w:b/>
          <w:bCs/>
          <w:u w:val="single"/>
        </w:rPr>
        <w:t xml:space="preserve">an </w:t>
      </w:r>
      <w:r w:rsidRPr="00DD24FA">
        <w:rPr>
          <w:b/>
          <w:bCs/>
          <w:u w:val="single"/>
        </w:rPr>
        <w:t>h</w:t>
      </w:r>
      <w:r w:rsidR="00DD24FA" w:rsidRPr="00DD24FA">
        <w:rPr>
          <w:b/>
          <w:bCs/>
          <w:u w:val="single"/>
        </w:rPr>
        <w:t>et</w:t>
      </w:r>
      <w:r w:rsidRPr="00DD24FA">
        <w:rPr>
          <w:b/>
          <w:bCs/>
          <w:u w:val="single"/>
        </w:rPr>
        <w:t xml:space="preserve"> DNA replicatie complex </w:t>
      </w:r>
      <w:r w:rsidR="00DD24FA" w:rsidRPr="00DD24FA">
        <w:rPr>
          <w:b/>
          <w:bCs/>
          <w:u w:val="single"/>
        </w:rPr>
        <w:t xml:space="preserve">(regulatie </w:t>
      </w:r>
      <w:proofErr w:type="spellStart"/>
      <w:r w:rsidR="00DD24FA" w:rsidRPr="00DD24FA">
        <w:rPr>
          <w:b/>
          <w:bCs/>
          <w:u w:val="single"/>
        </w:rPr>
        <w:t>vd</w:t>
      </w:r>
      <w:proofErr w:type="spellEnd"/>
      <w:r w:rsidR="00DD24FA" w:rsidRPr="00DD24FA">
        <w:rPr>
          <w:b/>
          <w:bCs/>
          <w:u w:val="single"/>
        </w:rPr>
        <w:t xml:space="preserve"> DNA replicatie) </w:t>
      </w:r>
      <w:r w:rsidRPr="00DD24FA">
        <w:rPr>
          <w:b/>
          <w:bCs/>
          <w:u w:val="single"/>
        </w:rPr>
        <w:t xml:space="preserve">(S13 doosje 6) </w:t>
      </w:r>
    </w:p>
    <w:p w14:paraId="3019E5E5" w14:textId="51C94E39" w:rsidR="00387B0A" w:rsidRDefault="001A4E48" w:rsidP="00DD24FA">
      <w:r w:rsidRPr="001A4E48">
        <w:rPr>
          <w:b/>
          <w:bCs/>
          <w:u w:val="single"/>
        </w:rPr>
        <w:drawing>
          <wp:anchor distT="0" distB="0" distL="114300" distR="114300" simplePos="0" relativeHeight="251674624" behindDoc="1" locked="0" layoutInCell="1" allowOverlap="1" wp14:anchorId="23947764" wp14:editId="6C91F992">
            <wp:simplePos x="0" y="0"/>
            <wp:positionH relativeFrom="margin">
              <wp:posOffset>3136265</wp:posOffset>
            </wp:positionH>
            <wp:positionV relativeFrom="paragraph">
              <wp:posOffset>142240</wp:posOffset>
            </wp:positionV>
            <wp:extent cx="3385820" cy="1299210"/>
            <wp:effectExtent l="133350" t="133350" r="138430" b="129540"/>
            <wp:wrapTight wrapText="bothSides">
              <wp:wrapPolygon edited="0">
                <wp:start x="-486" y="-2217"/>
                <wp:lineTo x="-851" y="-1900"/>
                <wp:lineTo x="-851" y="21220"/>
                <wp:lineTo x="-486" y="23437"/>
                <wp:lineTo x="21997" y="23437"/>
                <wp:lineTo x="22362" y="18686"/>
                <wp:lineTo x="22362" y="3167"/>
                <wp:lineTo x="21997" y="-1584"/>
                <wp:lineTo x="21997" y="-2217"/>
                <wp:lineTo x="-486" y="-2217"/>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85820" cy="1299210"/>
                    </a:xfrm>
                    <a:prstGeom prst="rect">
                      <a:avLst/>
                    </a:prstGeom>
                    <a:effectLst>
                      <a:glow rad="127000">
                        <a:srgbClr val="FF0000"/>
                      </a:glow>
                    </a:effectLst>
                  </pic:spPr>
                </pic:pic>
              </a:graphicData>
            </a:graphic>
            <wp14:sizeRelH relativeFrom="margin">
              <wp14:pctWidth>0</wp14:pctWidth>
            </wp14:sizeRelH>
            <wp14:sizeRelV relativeFrom="margin">
              <wp14:pctHeight>0</wp14:pctHeight>
            </wp14:sizeRelV>
          </wp:anchor>
        </w:drawing>
      </w:r>
      <w:r w:rsidR="00B25876">
        <w:t>Tijdens de G2, M fase</w:t>
      </w:r>
      <w:r w:rsidR="00DD24FA">
        <w:t>:</w:t>
      </w:r>
      <w:r w:rsidR="00B25876">
        <w:t xml:space="preserve"> </w:t>
      </w:r>
      <w:r w:rsidR="00DD24FA">
        <w:br/>
      </w:r>
      <w:r w:rsidR="00387B0A">
        <w:t>Bij eukaryoten heeft men de ORC</w:t>
      </w:r>
      <w:r w:rsidR="00DD24FA">
        <w:t>. Dit is het</w:t>
      </w:r>
      <w:r w:rsidR="00387B0A">
        <w:t xml:space="preserve"> </w:t>
      </w:r>
      <w:proofErr w:type="spellStart"/>
      <w:r w:rsidR="00387B0A">
        <w:t>origin</w:t>
      </w:r>
      <w:proofErr w:type="spellEnd"/>
      <w:r w:rsidR="00387B0A">
        <w:t xml:space="preserve"> of </w:t>
      </w:r>
      <w:proofErr w:type="spellStart"/>
      <w:r w:rsidR="00387B0A">
        <w:t>replication</w:t>
      </w:r>
      <w:proofErr w:type="spellEnd"/>
      <w:r w:rsidR="00387B0A">
        <w:t xml:space="preserve"> complex</w:t>
      </w:r>
      <w:r w:rsidR="00DD24FA">
        <w:t>. Dit zijn</w:t>
      </w:r>
      <w:r w:rsidR="00387B0A">
        <w:t xml:space="preserve"> eiwitten die </w:t>
      </w:r>
      <w:r w:rsidR="00B25876">
        <w:t xml:space="preserve">AT </w:t>
      </w:r>
      <w:r w:rsidR="00387B0A">
        <w:t>eiwitrijke gebied</w:t>
      </w:r>
      <w:r w:rsidR="00B25876">
        <w:t>en op DNA</w:t>
      </w:r>
      <w:r w:rsidR="00387B0A">
        <w:t xml:space="preserve"> herkennen </w:t>
      </w:r>
      <w:r w:rsidR="00DD24FA">
        <w:t>en dit</w:t>
      </w:r>
      <w:r w:rsidR="00387B0A">
        <w:t xml:space="preserve"> gebeurt in G2 fase, M</w:t>
      </w:r>
      <w:r w:rsidR="00DD24FA">
        <w:t xml:space="preserve"> fase.</w:t>
      </w:r>
    </w:p>
    <w:p w14:paraId="0BD71376" w14:textId="3BF9FF4E" w:rsidR="00387B0A" w:rsidRDefault="001A4E48" w:rsidP="00DD24FA">
      <w:r w:rsidRPr="001A4E48">
        <w:drawing>
          <wp:anchor distT="0" distB="0" distL="114300" distR="114300" simplePos="0" relativeHeight="251673600" behindDoc="1" locked="0" layoutInCell="1" allowOverlap="1" wp14:anchorId="5581EF38" wp14:editId="79AB43DA">
            <wp:simplePos x="0" y="0"/>
            <wp:positionH relativeFrom="column">
              <wp:posOffset>2948940</wp:posOffset>
            </wp:positionH>
            <wp:positionV relativeFrom="paragraph">
              <wp:posOffset>633095</wp:posOffset>
            </wp:positionV>
            <wp:extent cx="3781425" cy="3937635"/>
            <wp:effectExtent l="0" t="0" r="9525" b="5715"/>
            <wp:wrapTight wrapText="bothSides">
              <wp:wrapPolygon edited="0">
                <wp:start x="0" y="0"/>
                <wp:lineTo x="0" y="21527"/>
                <wp:lineTo x="21546" y="21527"/>
                <wp:lineTo x="21546"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81425" cy="3937635"/>
                    </a:xfrm>
                    <a:prstGeom prst="rect">
                      <a:avLst/>
                    </a:prstGeom>
                  </pic:spPr>
                </pic:pic>
              </a:graphicData>
            </a:graphic>
            <wp14:sizeRelH relativeFrom="margin">
              <wp14:pctWidth>0</wp14:pctWidth>
            </wp14:sizeRelH>
            <wp14:sizeRelV relativeFrom="margin">
              <wp14:pctHeight>0</wp14:pctHeight>
            </wp14:sizeRelV>
          </wp:anchor>
        </w:drawing>
      </w:r>
      <w:r w:rsidR="00DD24FA">
        <w:t>Tijdens de</w:t>
      </w:r>
      <w:r w:rsidR="00B25876">
        <w:t xml:space="preserve"> G1 fase</w:t>
      </w:r>
      <w:r w:rsidR="00DD24FA">
        <w:t>:</w:t>
      </w:r>
      <w:r w:rsidR="00B25876">
        <w:t xml:space="preserve"> </w:t>
      </w:r>
      <w:r w:rsidR="00DD24FA">
        <w:br/>
        <w:t>Een a</w:t>
      </w:r>
      <w:r w:rsidR="00387B0A">
        <w:t xml:space="preserve">antal </w:t>
      </w:r>
      <w:proofErr w:type="spellStart"/>
      <w:r w:rsidR="00B25876">
        <w:t>cdc</w:t>
      </w:r>
      <w:proofErr w:type="spellEnd"/>
      <w:r w:rsidR="00B25876">
        <w:t xml:space="preserve"> eiwitten komen toe </w:t>
      </w:r>
      <w:r w:rsidR="00DD24FA">
        <w:t>en</w:t>
      </w:r>
      <w:r w:rsidR="00B25876">
        <w:t xml:space="preserve"> zorgen voor activatie</w:t>
      </w:r>
      <w:r w:rsidR="00DD24FA">
        <w:t xml:space="preserve"> </w:t>
      </w:r>
      <w:r w:rsidR="00387B0A">
        <w:t xml:space="preserve">(nummers </w:t>
      </w:r>
      <w:r w:rsidR="00DD24FA">
        <w:t>niet kennen</w:t>
      </w:r>
      <w:r w:rsidR="00387B0A">
        <w:t>, g</w:t>
      </w:r>
      <w:r w:rsidR="00DD24FA">
        <w:t>e</w:t>
      </w:r>
      <w:r w:rsidR="00387B0A">
        <w:t>w</w:t>
      </w:r>
      <w:r w:rsidR="00DD24FA">
        <w:t>oo</w:t>
      </w:r>
      <w:r w:rsidR="00387B0A">
        <w:t>n principe)</w:t>
      </w:r>
      <w:r w:rsidR="00DD24FA">
        <w:t xml:space="preserve">. </w:t>
      </w:r>
      <w:r w:rsidR="00387B0A">
        <w:t>Er is een inhibiti</w:t>
      </w:r>
      <w:r w:rsidR="00B25876">
        <w:t>e</w:t>
      </w:r>
      <w:r w:rsidR="00387B0A">
        <w:t xml:space="preserve"> van het B type </w:t>
      </w:r>
      <w:r w:rsidR="00B25876">
        <w:t>v</w:t>
      </w:r>
      <w:r w:rsidR="00DD24FA">
        <w:t xml:space="preserve">an </w:t>
      </w:r>
      <w:r w:rsidR="00B25876">
        <w:t>h</w:t>
      </w:r>
      <w:r w:rsidR="00DD24FA">
        <w:t>et</w:t>
      </w:r>
      <w:r w:rsidR="00B25876">
        <w:t xml:space="preserve"> </w:t>
      </w:r>
      <w:proofErr w:type="spellStart"/>
      <w:r w:rsidR="00387B0A">
        <w:t>cycline</w:t>
      </w:r>
      <w:proofErr w:type="spellEnd"/>
      <w:r w:rsidR="00387B0A">
        <w:t xml:space="preserve"> CDK</w:t>
      </w:r>
      <w:r w:rsidR="00DD24FA">
        <w:t>. Er treedt dus</w:t>
      </w:r>
      <w:r w:rsidR="00387B0A">
        <w:t xml:space="preserve"> </w:t>
      </w:r>
      <w:r w:rsidR="00B25876">
        <w:t xml:space="preserve">een </w:t>
      </w:r>
      <w:r w:rsidR="00387B0A">
        <w:t xml:space="preserve">activatie </w:t>
      </w:r>
      <w:r w:rsidR="00DD24FA">
        <w:t>en een</w:t>
      </w:r>
      <w:r w:rsidR="00387B0A">
        <w:t xml:space="preserve"> inhibiti</w:t>
      </w:r>
      <w:r w:rsidR="00B25876">
        <w:t>e</w:t>
      </w:r>
      <w:r w:rsidR="00DD24FA">
        <w:t xml:space="preserve"> op. Di</w:t>
      </w:r>
      <w:r w:rsidR="00B25876">
        <w:t>t trekt</w:t>
      </w:r>
      <w:r w:rsidR="00387B0A">
        <w:t xml:space="preserve"> helicase eiwitten (oranje) aan </w:t>
      </w:r>
      <w:r w:rsidR="00DD24FA">
        <w:t>en zij</w:t>
      </w:r>
      <w:r w:rsidR="00387B0A">
        <w:t xml:space="preserve"> gaan </w:t>
      </w:r>
      <w:r w:rsidR="00B25876">
        <w:t xml:space="preserve">het </w:t>
      </w:r>
      <w:r w:rsidR="00387B0A">
        <w:t xml:space="preserve">DNA openmaken </w:t>
      </w:r>
      <w:r w:rsidR="00DD24FA">
        <w:t>wat zorgt voor</w:t>
      </w:r>
      <w:r w:rsidR="00B25876">
        <w:t xml:space="preserve"> een pre</w:t>
      </w:r>
      <w:r w:rsidR="00DD24FA">
        <w:t>-</w:t>
      </w:r>
      <w:proofErr w:type="spellStart"/>
      <w:r w:rsidR="00B25876">
        <w:t>replication</w:t>
      </w:r>
      <w:proofErr w:type="spellEnd"/>
      <w:r w:rsidR="00B25876">
        <w:t xml:space="preserve"> complex </w:t>
      </w:r>
      <w:r w:rsidR="00387B0A">
        <w:t>op einde G1</w:t>
      </w:r>
      <w:r w:rsidR="00B25876">
        <w:t xml:space="preserve"> fase</w:t>
      </w:r>
      <w:r w:rsidR="00DD24FA">
        <w:t>.</w:t>
      </w:r>
    </w:p>
    <w:p w14:paraId="217FDD9D" w14:textId="63973C87" w:rsidR="00387B0A" w:rsidRDefault="00DD24FA" w:rsidP="00B45453">
      <w:r>
        <w:t>Tijdens de</w:t>
      </w:r>
      <w:r w:rsidR="00387B0A">
        <w:t xml:space="preserve"> S fase</w:t>
      </w:r>
      <w:r>
        <w:t>:</w:t>
      </w:r>
      <w:r w:rsidR="00387B0A">
        <w:t xml:space="preserve"> </w:t>
      </w:r>
      <w:r>
        <w:br/>
      </w:r>
      <w:r w:rsidR="00387B0A">
        <w:t>Je hebt activi</w:t>
      </w:r>
      <w:r w:rsidR="00B25876">
        <w:t xml:space="preserve">teit </w:t>
      </w:r>
      <w:r w:rsidR="00387B0A">
        <w:t xml:space="preserve">van het S fase </w:t>
      </w:r>
      <w:proofErr w:type="spellStart"/>
      <w:r w:rsidR="00387B0A">
        <w:t>cycline</w:t>
      </w:r>
      <w:proofErr w:type="spellEnd"/>
      <w:r w:rsidR="00387B0A">
        <w:t xml:space="preserve"> CDK</w:t>
      </w:r>
      <w:r>
        <w:t>. Deze</w:t>
      </w:r>
      <w:r w:rsidR="00387B0A">
        <w:t xml:space="preserve"> voert </w:t>
      </w:r>
      <w:proofErr w:type="spellStart"/>
      <w:r w:rsidR="00387B0A">
        <w:t>fo</w:t>
      </w:r>
      <w:r w:rsidR="003D3E75">
        <w:t>sforylatie</w:t>
      </w:r>
      <w:proofErr w:type="spellEnd"/>
      <w:r w:rsidR="003D3E75">
        <w:t xml:space="preserve"> </w:t>
      </w:r>
      <w:r>
        <w:t xml:space="preserve">uit </w:t>
      </w:r>
      <w:r w:rsidR="003D3E75">
        <w:t>op de</w:t>
      </w:r>
      <w:r w:rsidR="00387B0A">
        <w:t xml:space="preserve"> </w:t>
      </w:r>
      <w:proofErr w:type="spellStart"/>
      <w:r w:rsidR="00387B0A">
        <w:t>helicasen</w:t>
      </w:r>
      <w:proofErr w:type="spellEnd"/>
      <w:r w:rsidR="00387B0A">
        <w:t xml:space="preserve"> </w:t>
      </w:r>
      <w:r>
        <w:t>en</w:t>
      </w:r>
      <w:r w:rsidR="00387B0A">
        <w:t xml:space="preserve"> de kleine </w:t>
      </w:r>
      <w:proofErr w:type="spellStart"/>
      <w:r w:rsidR="00387B0A">
        <w:t>cdc</w:t>
      </w:r>
      <w:proofErr w:type="spellEnd"/>
      <w:r w:rsidR="00387B0A">
        <w:t xml:space="preserve"> eiwitten </w:t>
      </w:r>
      <w:r>
        <w:t>en hierdoor</w:t>
      </w:r>
      <w:r w:rsidR="003D3E75">
        <w:t xml:space="preserve"> worden </w:t>
      </w:r>
      <w:r>
        <w:t>ze</w:t>
      </w:r>
      <w:r w:rsidR="003D3E75">
        <w:t xml:space="preserve"> </w:t>
      </w:r>
      <w:r w:rsidR="00387B0A">
        <w:t>eraf gehaald, samen met het ORC</w:t>
      </w:r>
      <w:r>
        <w:t xml:space="preserve">. </w:t>
      </w:r>
      <w:r w:rsidR="003D3E75">
        <w:t>D</w:t>
      </w:r>
      <w:r w:rsidR="00387B0A">
        <w:t>an ontstaat er een opening in dubbele helix</w:t>
      </w:r>
      <w:r>
        <w:t>,</w:t>
      </w:r>
      <w:r w:rsidR="00387B0A">
        <w:t xml:space="preserve"> </w:t>
      </w:r>
      <w:r w:rsidR="003D3E75">
        <w:t>die verder gezet w</w:t>
      </w:r>
      <w:r>
        <w:t>ordt</w:t>
      </w:r>
      <w:r w:rsidR="003D3E75">
        <w:t xml:space="preserve"> door die </w:t>
      </w:r>
      <w:proofErr w:type="spellStart"/>
      <w:r w:rsidR="00387B0A">
        <w:t>helicase</w:t>
      </w:r>
      <w:r w:rsidR="003D3E75">
        <w:t>n</w:t>
      </w:r>
      <w:proofErr w:type="spellEnd"/>
      <w:r w:rsidR="00387B0A">
        <w:t xml:space="preserve"> die op</w:t>
      </w:r>
      <w:r w:rsidR="003D3E75">
        <w:t xml:space="preserve"> 1 streng v</w:t>
      </w:r>
      <w:r>
        <w:t xml:space="preserve">an </w:t>
      </w:r>
      <w:r w:rsidR="003D3E75">
        <w:t>h</w:t>
      </w:r>
      <w:r>
        <w:t>et</w:t>
      </w:r>
      <w:r w:rsidR="00387B0A">
        <w:t xml:space="preserve"> DNA </w:t>
      </w:r>
      <w:r w:rsidR="003D3E75">
        <w:t>(</w:t>
      </w:r>
      <w:proofErr w:type="spellStart"/>
      <w:r w:rsidR="003D3E75">
        <w:t>ssDNA</w:t>
      </w:r>
      <w:proofErr w:type="spellEnd"/>
      <w:r w:rsidR="003D3E75">
        <w:t xml:space="preserve">) </w:t>
      </w:r>
      <w:r w:rsidR="00387B0A">
        <w:t xml:space="preserve">binden </w:t>
      </w:r>
      <w:r>
        <w:t>en</w:t>
      </w:r>
      <w:r w:rsidR="003D3E75">
        <w:t xml:space="preserve"> zo krijg je een open vork structuur (</w:t>
      </w:r>
      <w:proofErr w:type="spellStart"/>
      <w:r w:rsidR="003D3E75">
        <w:t>fork</w:t>
      </w:r>
      <w:proofErr w:type="spellEnd"/>
      <w:r w:rsidR="003D3E75">
        <w:t xml:space="preserve"> </w:t>
      </w:r>
      <w:proofErr w:type="spellStart"/>
      <w:r w:rsidR="003D3E75">
        <w:t>replication</w:t>
      </w:r>
      <w:proofErr w:type="spellEnd"/>
      <w:r w:rsidR="003D3E75">
        <w:t>)</w:t>
      </w:r>
      <w:r>
        <w:t xml:space="preserve">. </w:t>
      </w:r>
      <w:r w:rsidR="00B45453">
        <w:br/>
      </w:r>
      <w:r w:rsidR="00387B0A">
        <w:t xml:space="preserve">Dan </w:t>
      </w:r>
      <w:r w:rsidR="003D3E75">
        <w:t>bindt DNA</w:t>
      </w:r>
      <w:r w:rsidR="00387B0A">
        <w:t xml:space="preserve"> polymerase</w:t>
      </w:r>
      <w:r w:rsidR="003D3E75">
        <w:t xml:space="preserve"> (rood)</w:t>
      </w:r>
      <w:r>
        <w:t xml:space="preserve"> en </w:t>
      </w:r>
      <w:r w:rsidR="003D3E75">
        <w:t>die</w:t>
      </w:r>
      <w:r w:rsidR="00387B0A">
        <w:t xml:space="preserve"> gaat</w:t>
      </w:r>
      <w:r w:rsidR="003D3E75">
        <w:t xml:space="preserve"> de</w:t>
      </w:r>
      <w:r w:rsidR="00387B0A">
        <w:t xml:space="preserve"> streng ampli</w:t>
      </w:r>
      <w:r>
        <w:t>f</w:t>
      </w:r>
      <w:r w:rsidR="00387B0A">
        <w:t>i</w:t>
      </w:r>
      <w:r>
        <w:t>c</w:t>
      </w:r>
      <w:r w:rsidR="00387B0A">
        <w:t xml:space="preserve">eren </w:t>
      </w:r>
      <w:r w:rsidR="003D3E75">
        <w:t>v</w:t>
      </w:r>
      <w:r w:rsidR="00387B0A">
        <w:t xml:space="preserve">ia toevoegen van </w:t>
      </w:r>
      <w:proofErr w:type="spellStart"/>
      <w:r w:rsidR="00387B0A">
        <w:t>dNTP</w:t>
      </w:r>
      <w:r>
        <w:t>s</w:t>
      </w:r>
      <w:proofErr w:type="spellEnd"/>
      <w:r w:rsidR="00387B0A">
        <w:t xml:space="preserve"> en </w:t>
      </w:r>
      <w:proofErr w:type="spellStart"/>
      <w:r w:rsidR="00387B0A">
        <w:t>NTPs</w:t>
      </w:r>
      <w:proofErr w:type="spellEnd"/>
      <w:r>
        <w:t xml:space="preserve">. </w:t>
      </w:r>
      <w:r w:rsidR="00B45453">
        <w:br/>
      </w:r>
      <w:r w:rsidR="003D3E75">
        <w:t>Andere</w:t>
      </w:r>
      <w:r w:rsidR="00387B0A">
        <w:t xml:space="preserve"> </w:t>
      </w:r>
      <w:proofErr w:type="spellStart"/>
      <w:r w:rsidR="00387B0A">
        <w:t>polymerase</w:t>
      </w:r>
      <w:r w:rsidR="003D3E75">
        <w:t>n</w:t>
      </w:r>
      <w:proofErr w:type="spellEnd"/>
      <w:r w:rsidR="00387B0A">
        <w:t xml:space="preserve"> </w:t>
      </w:r>
      <w:r>
        <w:t>en</w:t>
      </w:r>
      <w:r w:rsidR="003D3E75">
        <w:t xml:space="preserve"> </w:t>
      </w:r>
      <w:proofErr w:type="spellStart"/>
      <w:r w:rsidR="00387B0A">
        <w:t>primase</w:t>
      </w:r>
      <w:proofErr w:type="spellEnd"/>
      <w:r w:rsidR="003D3E75">
        <w:t xml:space="preserve"> gaan </w:t>
      </w:r>
      <w:proofErr w:type="spellStart"/>
      <w:r w:rsidR="00387B0A">
        <w:t>okazaki</w:t>
      </w:r>
      <w:proofErr w:type="spellEnd"/>
      <w:r w:rsidR="00387B0A">
        <w:t xml:space="preserve"> fragmenten </w:t>
      </w:r>
      <w:r w:rsidR="003D3E75">
        <w:t>aan</w:t>
      </w:r>
      <w:r w:rsidR="00387B0A">
        <w:t xml:space="preserve">maken </w:t>
      </w:r>
      <w:r w:rsidR="003D3E75">
        <w:t>(</w:t>
      </w:r>
      <w:proofErr w:type="spellStart"/>
      <w:r w:rsidR="003D3E75">
        <w:t>lagging</w:t>
      </w:r>
      <w:proofErr w:type="spellEnd"/>
      <w:r w:rsidR="003D3E75">
        <w:t xml:space="preserve"> strand)</w:t>
      </w:r>
      <w:r>
        <w:t xml:space="preserve">. </w:t>
      </w:r>
      <w:r w:rsidR="00B45453">
        <w:br/>
      </w:r>
      <w:r>
        <w:t xml:space="preserve">Het </w:t>
      </w:r>
      <w:proofErr w:type="spellStart"/>
      <w:r w:rsidR="003D3E75" w:rsidRPr="003D3E75">
        <w:t>R</w:t>
      </w:r>
      <w:r w:rsidR="00387B0A" w:rsidRPr="003D3E75">
        <w:t>p</w:t>
      </w:r>
      <w:r>
        <w:t>a</w:t>
      </w:r>
      <w:proofErr w:type="spellEnd"/>
      <w:r w:rsidR="00387B0A" w:rsidRPr="003D3E75">
        <w:t xml:space="preserve"> eiwit </w:t>
      </w:r>
      <w:r w:rsidR="003D3E75">
        <w:t>(</w:t>
      </w:r>
      <w:r w:rsidR="003D3E75" w:rsidRPr="003D3E75">
        <w:t xml:space="preserve">= </w:t>
      </w:r>
      <w:proofErr w:type="spellStart"/>
      <w:r w:rsidR="003D3E75" w:rsidRPr="003D3E75">
        <w:t>replicating</w:t>
      </w:r>
      <w:proofErr w:type="spellEnd"/>
      <w:r w:rsidR="003D3E75" w:rsidRPr="003D3E75">
        <w:t xml:space="preserve"> </w:t>
      </w:r>
      <w:proofErr w:type="spellStart"/>
      <w:r w:rsidR="003D3E75" w:rsidRPr="003D3E75">
        <w:t>protein</w:t>
      </w:r>
      <w:proofErr w:type="spellEnd"/>
      <w:r w:rsidR="003D3E75" w:rsidRPr="003D3E75">
        <w:t xml:space="preserve"> A) </w:t>
      </w:r>
      <w:r w:rsidR="00387B0A">
        <w:t>bindt</w:t>
      </w:r>
      <w:r w:rsidR="003D3E75">
        <w:t xml:space="preserve"> dan</w:t>
      </w:r>
      <w:r w:rsidR="00387B0A">
        <w:t xml:space="preserve"> overal op </w:t>
      </w:r>
      <w:proofErr w:type="spellStart"/>
      <w:r w:rsidR="00387B0A">
        <w:t>ssDNA</w:t>
      </w:r>
      <w:proofErr w:type="spellEnd"/>
      <w:r w:rsidR="00387B0A">
        <w:t xml:space="preserve"> </w:t>
      </w:r>
      <w:r>
        <w:t>en</w:t>
      </w:r>
      <w:r w:rsidR="00387B0A">
        <w:t xml:space="preserve"> dient om </w:t>
      </w:r>
      <w:r>
        <w:t>de</w:t>
      </w:r>
      <w:r w:rsidR="00387B0A">
        <w:t xml:space="preserve"> DNA streng recht te maken </w:t>
      </w:r>
      <w:r w:rsidR="003D3E75">
        <w:t>voor het DNA polymerase te binden</w:t>
      </w:r>
      <w:r>
        <w:t xml:space="preserve">. </w:t>
      </w:r>
      <w:r w:rsidR="00B45453">
        <w:br/>
        <w:t>De s</w:t>
      </w:r>
      <w:r w:rsidR="003D3E75">
        <w:t xml:space="preserve">liding </w:t>
      </w:r>
      <w:proofErr w:type="spellStart"/>
      <w:r w:rsidR="003D3E75">
        <w:t>clamp</w:t>
      </w:r>
      <w:proofErr w:type="spellEnd"/>
      <w:r w:rsidR="003D3E75">
        <w:t xml:space="preserve"> </w:t>
      </w:r>
      <w:proofErr w:type="spellStart"/>
      <w:r w:rsidR="00387B0A">
        <w:t>Loader</w:t>
      </w:r>
      <w:proofErr w:type="spellEnd"/>
      <w:r w:rsidR="00387B0A">
        <w:t xml:space="preserve"> brengt </w:t>
      </w:r>
      <w:r w:rsidR="003D3E75">
        <w:t>d</w:t>
      </w:r>
      <w:r w:rsidR="00387B0A">
        <w:t xml:space="preserve">e </w:t>
      </w:r>
      <w:r w:rsidR="00B45453">
        <w:t xml:space="preserve">sliding </w:t>
      </w:r>
      <w:proofErr w:type="spellStart"/>
      <w:r w:rsidR="00B45453">
        <w:t>clamp</w:t>
      </w:r>
      <w:proofErr w:type="spellEnd"/>
      <w:r w:rsidR="00387B0A">
        <w:t xml:space="preserve"> naar het DNA</w:t>
      </w:r>
      <w:r w:rsidR="00B45453">
        <w:t>, dewelke een donutachtige structuur heeft (</w:t>
      </w:r>
      <w:proofErr w:type="spellStart"/>
      <w:r w:rsidR="00B45453">
        <w:t>pcna</w:t>
      </w:r>
      <w:proofErr w:type="spellEnd"/>
      <w:r w:rsidR="00B45453">
        <w:t xml:space="preserve">). De sliding </w:t>
      </w:r>
      <w:proofErr w:type="spellStart"/>
      <w:r w:rsidR="00B45453">
        <w:t>clamp</w:t>
      </w:r>
      <w:proofErr w:type="spellEnd"/>
      <w:r w:rsidR="00B45453">
        <w:t xml:space="preserve"> komt op het DNA terecht en is een ankerpunt voor het DNA polymerase delta die dan </w:t>
      </w:r>
      <w:proofErr w:type="spellStart"/>
      <w:r w:rsidR="00B45453">
        <w:t>leading</w:t>
      </w:r>
      <w:proofErr w:type="spellEnd"/>
      <w:r w:rsidR="00B45453">
        <w:t xml:space="preserve"> en </w:t>
      </w:r>
      <w:proofErr w:type="spellStart"/>
      <w:r w:rsidR="00B45453">
        <w:t>lagging</w:t>
      </w:r>
      <w:proofErr w:type="spellEnd"/>
      <w:r w:rsidR="00B45453">
        <w:t xml:space="preserve"> strand kan aanmaken</w:t>
      </w:r>
      <w:r w:rsidR="00387B0A">
        <w:t xml:space="preserve"> </w:t>
      </w:r>
      <w:r w:rsidR="00B45453">
        <w:t>en de complementaire streng kan maken.</w:t>
      </w:r>
    </w:p>
    <w:p w14:paraId="6F6D1F02" w14:textId="796ED02F" w:rsidR="00387B0A" w:rsidRDefault="003D3E75" w:rsidP="00B45453">
      <w:r>
        <w:t>Opm</w:t>
      </w:r>
      <w:r w:rsidR="00B45453">
        <w:t>erking</w:t>
      </w:r>
      <w:r>
        <w:t xml:space="preserve">: Eukaryoten hebben meerdere DNA </w:t>
      </w:r>
      <w:proofErr w:type="spellStart"/>
      <w:r>
        <w:t>polymerasen</w:t>
      </w:r>
      <w:proofErr w:type="spellEnd"/>
      <w:r w:rsidR="00B45453">
        <w:t xml:space="preserve"> en a</w:t>
      </w:r>
      <w:r w:rsidR="00387B0A">
        <w:t xml:space="preserve">lles wordt ook </w:t>
      </w:r>
      <w:r w:rsidR="00B45453">
        <w:t>vast ge</w:t>
      </w:r>
      <w:r w:rsidR="00387B0A">
        <w:t xml:space="preserve">houden door </w:t>
      </w:r>
      <w:proofErr w:type="spellStart"/>
      <w:r w:rsidR="00387B0A">
        <w:t>cohesines</w:t>
      </w:r>
      <w:proofErr w:type="spellEnd"/>
      <w:r w:rsidR="00387B0A">
        <w:t xml:space="preserve"> </w:t>
      </w:r>
      <w:r w:rsidR="00B45453">
        <w:t>en</w:t>
      </w:r>
      <w:r w:rsidR="00387B0A">
        <w:t xml:space="preserve"> </w:t>
      </w:r>
      <w:proofErr w:type="spellStart"/>
      <w:r w:rsidR="00387B0A">
        <w:t>kleisine</w:t>
      </w:r>
      <w:proofErr w:type="spellEnd"/>
      <w:r w:rsidR="00B45453">
        <w:t>.</w:t>
      </w:r>
    </w:p>
    <w:p w14:paraId="6D462987" w14:textId="77777777" w:rsidR="001A4E48" w:rsidRDefault="001A4E48" w:rsidP="00B45453">
      <w:pPr>
        <w:rPr>
          <w:b/>
          <w:bCs/>
          <w:u w:val="single"/>
        </w:rPr>
      </w:pPr>
    </w:p>
    <w:p w14:paraId="1362CCC7" w14:textId="77777777" w:rsidR="001A4E48" w:rsidRDefault="001A4E48" w:rsidP="00B45453">
      <w:pPr>
        <w:rPr>
          <w:b/>
          <w:bCs/>
          <w:u w:val="single"/>
        </w:rPr>
      </w:pPr>
    </w:p>
    <w:p w14:paraId="294354D0" w14:textId="77777777" w:rsidR="001A4E48" w:rsidRDefault="001A4E48" w:rsidP="00B45453">
      <w:pPr>
        <w:rPr>
          <w:b/>
          <w:bCs/>
          <w:u w:val="single"/>
        </w:rPr>
      </w:pPr>
    </w:p>
    <w:p w14:paraId="490F6DB8" w14:textId="77777777" w:rsidR="001A4E48" w:rsidRDefault="001A4E48" w:rsidP="00B45453">
      <w:pPr>
        <w:rPr>
          <w:b/>
          <w:bCs/>
          <w:u w:val="single"/>
        </w:rPr>
      </w:pPr>
    </w:p>
    <w:p w14:paraId="0E53E6A7" w14:textId="77777777" w:rsidR="001A4E48" w:rsidRDefault="001A4E48" w:rsidP="00B45453">
      <w:pPr>
        <w:rPr>
          <w:b/>
          <w:bCs/>
          <w:u w:val="single"/>
        </w:rPr>
      </w:pPr>
    </w:p>
    <w:p w14:paraId="5C5B41C0" w14:textId="77777777" w:rsidR="001A4E48" w:rsidRDefault="001A4E48" w:rsidP="00B45453">
      <w:pPr>
        <w:rPr>
          <w:b/>
          <w:bCs/>
          <w:u w:val="single"/>
        </w:rPr>
      </w:pPr>
    </w:p>
    <w:p w14:paraId="099EB199" w14:textId="77777777" w:rsidR="001A4E48" w:rsidRDefault="001A4E48" w:rsidP="00B45453">
      <w:pPr>
        <w:rPr>
          <w:b/>
          <w:bCs/>
          <w:u w:val="single"/>
        </w:rPr>
      </w:pPr>
    </w:p>
    <w:p w14:paraId="2DAFB2D2" w14:textId="33F64415" w:rsidR="0017778D" w:rsidRPr="00B45453" w:rsidRDefault="003D3E75" w:rsidP="00B45453">
      <w:pPr>
        <w:rPr>
          <w:b/>
          <w:bCs/>
          <w:u w:val="single"/>
        </w:rPr>
      </w:pPr>
      <w:proofErr w:type="spellStart"/>
      <w:r w:rsidRPr="00B45453">
        <w:rPr>
          <w:b/>
          <w:bCs/>
          <w:u w:val="single"/>
        </w:rPr>
        <w:lastRenderedPageBreak/>
        <w:t>Celcylus</w:t>
      </w:r>
      <w:proofErr w:type="spellEnd"/>
      <w:r w:rsidRPr="00B45453">
        <w:rPr>
          <w:b/>
          <w:bCs/>
          <w:u w:val="single"/>
        </w:rPr>
        <w:t xml:space="preserve"> controle bij zoogdiere</w:t>
      </w:r>
      <w:r w:rsidR="0017778D" w:rsidRPr="00B45453">
        <w:rPr>
          <w:b/>
          <w:bCs/>
          <w:u w:val="single"/>
        </w:rPr>
        <w:t>n</w:t>
      </w:r>
    </w:p>
    <w:p w14:paraId="51F5EE90" w14:textId="2998B25F" w:rsidR="001D6A17" w:rsidRDefault="00387B0A" w:rsidP="00B45453">
      <w:pPr>
        <w:pStyle w:val="Lijstalinea"/>
        <w:numPr>
          <w:ilvl w:val="0"/>
          <w:numId w:val="9"/>
        </w:numPr>
      </w:pPr>
      <w:r>
        <w:t>Zeer nauwe controle v</w:t>
      </w:r>
      <w:r w:rsidR="00B45453">
        <w:t xml:space="preserve">an </w:t>
      </w:r>
      <w:r w:rsidR="0017778D">
        <w:t>d</w:t>
      </w:r>
      <w:r w:rsidR="00B45453">
        <w:t>e</w:t>
      </w:r>
      <w:r w:rsidR="0017778D">
        <w:t xml:space="preserve"> </w:t>
      </w:r>
      <w:r>
        <w:t xml:space="preserve">celcyclus </w:t>
      </w:r>
      <w:r w:rsidR="001D6A17">
        <w:t>gedurende groei</w:t>
      </w:r>
      <w:r w:rsidR="00B45453">
        <w:t xml:space="preserve"> en</w:t>
      </w:r>
      <w:r w:rsidR="001D6A17">
        <w:t xml:space="preserve"> ontwikkeling </w:t>
      </w:r>
      <w:r w:rsidR="00B45453">
        <w:t>is</w:t>
      </w:r>
      <w:r>
        <w:t xml:space="preserve"> </w:t>
      </w:r>
      <w:r w:rsidR="001D6A17">
        <w:t xml:space="preserve">belangrijk om de grootte </w:t>
      </w:r>
      <w:r w:rsidR="00B45453">
        <w:t>en</w:t>
      </w:r>
      <w:r w:rsidR="001D6A17">
        <w:t xml:space="preserve"> vorm te bepalen van elk weefsel (zie </w:t>
      </w:r>
      <w:proofErr w:type="spellStart"/>
      <w:r w:rsidR="001D6A17">
        <w:t>progeria</w:t>
      </w:r>
      <w:proofErr w:type="spellEnd"/>
      <w:r w:rsidR="001D6A17">
        <w:t>)</w:t>
      </w:r>
    </w:p>
    <w:p w14:paraId="51C6F5B7" w14:textId="03EB2529" w:rsidR="00AF4EA6" w:rsidRDefault="001D6A17" w:rsidP="00B45453">
      <w:pPr>
        <w:pStyle w:val="Lijstalinea"/>
        <w:numPr>
          <w:ilvl w:val="0"/>
          <w:numId w:val="9"/>
        </w:numPr>
      </w:pPr>
      <w:r>
        <w:t>Cel r</w:t>
      </w:r>
      <w:r w:rsidR="00387B0A">
        <w:t xml:space="preserve">eplicatie </w:t>
      </w:r>
      <w:r w:rsidR="0084432A">
        <w:t>w</w:t>
      </w:r>
      <w:r w:rsidR="00B45453">
        <w:t>ordt</w:t>
      </w:r>
      <w:r>
        <w:t xml:space="preserve"> gecontroleerd door een c</w:t>
      </w:r>
      <w:r w:rsidR="00387B0A">
        <w:t>omp</w:t>
      </w:r>
      <w:r>
        <w:t>le</w:t>
      </w:r>
      <w:r w:rsidR="00387B0A">
        <w:t xml:space="preserve">x netwerk van </w:t>
      </w:r>
      <w:proofErr w:type="spellStart"/>
      <w:r w:rsidR="00387B0A">
        <w:t>signal</w:t>
      </w:r>
      <w:r>
        <w:t>erings</w:t>
      </w:r>
      <w:r w:rsidR="00387B0A">
        <w:t>pathways</w:t>
      </w:r>
      <w:proofErr w:type="spellEnd"/>
      <w:r w:rsidR="00387B0A">
        <w:t xml:space="preserve"> d</w:t>
      </w:r>
      <w:r w:rsidR="005E41A5">
        <w:t xml:space="preserve">at extracellulaire signalen integreren om volgende zaken te controleren: </w:t>
      </w:r>
    </w:p>
    <w:p w14:paraId="65712972" w14:textId="5584A8F6" w:rsidR="00AF4EA6" w:rsidRDefault="00387B0A" w:rsidP="00AF4EA6">
      <w:pPr>
        <w:pStyle w:val="Lijstalinea"/>
        <w:numPr>
          <w:ilvl w:val="2"/>
          <w:numId w:val="6"/>
        </w:numPr>
      </w:pPr>
      <w:r>
        <w:t>het aantal cellen</w:t>
      </w:r>
      <w:r w:rsidR="00AF4EA6">
        <w:t xml:space="preserve"> of </w:t>
      </w:r>
      <w:r>
        <w:t>naburige cellen die je moet hebben</w:t>
      </w:r>
    </w:p>
    <w:p w14:paraId="4EDBF9B7" w14:textId="6807BEC4" w:rsidR="005E41A5" w:rsidRDefault="00387B0A" w:rsidP="00AF4EA6">
      <w:pPr>
        <w:pStyle w:val="Lijstalinea"/>
        <w:numPr>
          <w:ilvl w:val="2"/>
          <w:numId w:val="6"/>
        </w:numPr>
      </w:pPr>
      <w:r>
        <w:t>intracellulaire commun</w:t>
      </w:r>
      <w:r w:rsidR="00AF4EA6">
        <w:t>ica</w:t>
      </w:r>
      <w:r>
        <w:t>tie</w:t>
      </w:r>
      <w:r w:rsidR="005E41A5">
        <w:t xml:space="preserve"> </w:t>
      </w:r>
    </w:p>
    <w:p w14:paraId="75575EC2" w14:textId="751FE89E" w:rsidR="005E41A5" w:rsidRDefault="00387B0A" w:rsidP="00AF4EA6">
      <w:pPr>
        <w:pStyle w:val="Lijstalinea"/>
        <w:numPr>
          <w:ilvl w:val="2"/>
          <w:numId w:val="6"/>
        </w:numPr>
      </w:pPr>
      <w:r>
        <w:t>de</w:t>
      </w:r>
      <w:r w:rsidR="005E41A5">
        <w:t xml:space="preserve"> groei,</w:t>
      </w:r>
      <w:r>
        <w:t xml:space="preserve"> grootte van een cel </w:t>
      </w:r>
      <w:r w:rsidR="00B45453">
        <w:t>en</w:t>
      </w:r>
      <w:r>
        <w:t xml:space="preserve"> zijn ontwikkeling stadium </w:t>
      </w:r>
    </w:p>
    <w:p w14:paraId="12F61A3A" w14:textId="3F0353FB" w:rsidR="00387B0A" w:rsidRDefault="00634114" w:rsidP="00B45453">
      <w:pPr>
        <w:pStyle w:val="Lijstalinea"/>
        <w:numPr>
          <w:ilvl w:val="0"/>
          <w:numId w:val="9"/>
        </w:numPr>
      </w:pPr>
      <w:r>
        <w:t xml:space="preserve">Gedifferentieerde cellen gaan uit de G1 fase </w:t>
      </w:r>
      <w:r w:rsidR="00B45453">
        <w:t>en</w:t>
      </w:r>
      <w:r>
        <w:t xml:space="preserve"> komen in de G0 fase terecht</w:t>
      </w:r>
      <w:r w:rsidR="00B45453">
        <w:t>. Dit zijn</w:t>
      </w:r>
      <w:r w:rsidR="00387B0A">
        <w:t xml:space="preserve"> post mitotische cellen</w:t>
      </w:r>
    </w:p>
    <w:p w14:paraId="14B9A69E" w14:textId="193E07E4" w:rsidR="00634114" w:rsidRDefault="00634114" w:rsidP="00634114">
      <w:pPr>
        <w:pStyle w:val="Lijstalinea"/>
        <w:numPr>
          <w:ilvl w:val="2"/>
          <w:numId w:val="6"/>
        </w:numPr>
      </w:pPr>
      <w:r>
        <w:t>Sommige gedifferentieerde cellen (</w:t>
      </w:r>
      <w:proofErr w:type="spellStart"/>
      <w:r>
        <w:t>vb</w:t>
      </w:r>
      <w:proofErr w:type="spellEnd"/>
      <w:r>
        <w:t xml:space="preserve"> lymfocyten, huidcellen) ku</w:t>
      </w:r>
      <w:r w:rsidR="00B45453">
        <w:t>nnen</w:t>
      </w:r>
      <w:r>
        <w:t xml:space="preserve"> terug gestimuleerd w</w:t>
      </w:r>
      <w:r w:rsidR="00B45453">
        <w:t>orden</w:t>
      </w:r>
      <w:r>
        <w:t xml:space="preserve"> om de celcyclus te re-enteren </w:t>
      </w:r>
      <w:r w:rsidR="00B45453">
        <w:t>en</w:t>
      </w:r>
      <w:r>
        <w:t xml:space="preserve"> zich te repliceren </w:t>
      </w:r>
    </w:p>
    <w:p w14:paraId="2F051536" w14:textId="0E9595F9" w:rsidR="00634114" w:rsidRDefault="00634114" w:rsidP="00634114">
      <w:pPr>
        <w:pStyle w:val="Lijstalinea"/>
        <w:numPr>
          <w:ilvl w:val="2"/>
          <w:numId w:val="6"/>
        </w:numPr>
      </w:pPr>
      <w:r>
        <w:t>Vele post mitotische gedifferentieerde cellen ku</w:t>
      </w:r>
      <w:r w:rsidR="00B45453">
        <w:t>nnen</w:t>
      </w:r>
      <w:r>
        <w:t xml:space="preserve"> nooit meer de celcyclus re-enteren om te repliceren </w:t>
      </w:r>
      <w:proofErr w:type="spellStart"/>
      <w:r>
        <w:t>vb</w:t>
      </w:r>
      <w:proofErr w:type="spellEnd"/>
      <w:r>
        <w:t xml:space="preserve"> oogcellen</w:t>
      </w:r>
    </w:p>
    <w:p w14:paraId="3F23B6DD" w14:textId="77777777" w:rsidR="00B45453" w:rsidRDefault="00634114" w:rsidP="00B45453">
      <w:pPr>
        <w:pStyle w:val="Lijstalinea"/>
        <w:numPr>
          <w:ilvl w:val="0"/>
          <w:numId w:val="9"/>
        </w:numPr>
      </w:pPr>
      <w:r>
        <w:t xml:space="preserve">De celcyclus </w:t>
      </w:r>
      <w:proofErr w:type="spellStart"/>
      <w:r>
        <w:t>regulatory</w:t>
      </w:r>
      <w:proofErr w:type="spellEnd"/>
      <w:r>
        <w:t xml:space="preserve"> mechanismes </w:t>
      </w:r>
      <w:r w:rsidR="00997A68">
        <w:t>ontdekt in gist</w:t>
      </w:r>
      <w:r w:rsidR="00B45453">
        <w:t>,</w:t>
      </w:r>
      <w:r w:rsidR="00997A68">
        <w:t xml:space="preserve"> </w:t>
      </w:r>
      <w:proofErr w:type="spellStart"/>
      <w:r w:rsidR="00997A68">
        <w:t>Xenopus</w:t>
      </w:r>
      <w:proofErr w:type="spellEnd"/>
      <w:r w:rsidR="00997A68">
        <w:t xml:space="preserve"> eitjes </w:t>
      </w:r>
      <w:r w:rsidR="00B45453">
        <w:t>en</w:t>
      </w:r>
      <w:r w:rsidR="00997A68">
        <w:t xml:space="preserve"> vroege embryo</w:t>
      </w:r>
      <w:r w:rsidR="00B45453">
        <w:t>’</w:t>
      </w:r>
      <w:r w:rsidR="00997A68">
        <w:t xml:space="preserve">s </w:t>
      </w:r>
      <w:r w:rsidR="00B45453">
        <w:t>kunnen</w:t>
      </w:r>
      <w:r w:rsidR="00997A68">
        <w:t xml:space="preserve"> ook opereren in de somatische cellen van hogere eukaryoten </w:t>
      </w:r>
      <w:proofErr w:type="spellStart"/>
      <w:r w:rsidR="00997A68">
        <w:t>vb</w:t>
      </w:r>
      <w:proofErr w:type="spellEnd"/>
      <w:r w:rsidR="00997A68">
        <w:t xml:space="preserve"> mens, zoogdieren</w:t>
      </w:r>
    </w:p>
    <w:p w14:paraId="4EDB9D54" w14:textId="561152EA" w:rsidR="00387B0A" w:rsidRPr="00B45453" w:rsidRDefault="003D3E75" w:rsidP="00B45453">
      <w:pPr>
        <w:rPr>
          <w:b/>
          <w:bCs/>
          <w:u w:val="single"/>
        </w:rPr>
      </w:pPr>
      <w:r w:rsidRPr="00B45453">
        <w:rPr>
          <w:b/>
          <w:bCs/>
          <w:u w:val="single"/>
        </w:rPr>
        <w:t xml:space="preserve">Meerdere </w:t>
      </w:r>
      <w:proofErr w:type="spellStart"/>
      <w:r w:rsidRPr="00B45453">
        <w:rPr>
          <w:b/>
          <w:bCs/>
          <w:u w:val="single"/>
        </w:rPr>
        <w:t>CDKs</w:t>
      </w:r>
      <w:proofErr w:type="spellEnd"/>
      <w:r w:rsidRPr="00B45453">
        <w:rPr>
          <w:b/>
          <w:bCs/>
          <w:u w:val="single"/>
        </w:rPr>
        <w:t xml:space="preserve"> en </w:t>
      </w:r>
      <w:proofErr w:type="spellStart"/>
      <w:r w:rsidRPr="00B45453">
        <w:rPr>
          <w:b/>
          <w:bCs/>
          <w:u w:val="single"/>
        </w:rPr>
        <w:t>cyclines</w:t>
      </w:r>
      <w:proofErr w:type="spellEnd"/>
      <w:r w:rsidRPr="00B45453">
        <w:rPr>
          <w:b/>
          <w:bCs/>
          <w:u w:val="single"/>
        </w:rPr>
        <w:t xml:space="preserve"> reguleren het passeren van zoogdiercellen doorheen de celcyclus</w:t>
      </w:r>
    </w:p>
    <w:p w14:paraId="5F904FA0" w14:textId="71A6BA3D" w:rsidR="00D746CC" w:rsidRDefault="001A4E48" w:rsidP="00D746CC">
      <w:r w:rsidRPr="001A4E48">
        <w:rPr>
          <w:b/>
          <w:bCs/>
          <w:u w:val="single"/>
        </w:rPr>
        <w:drawing>
          <wp:anchor distT="0" distB="0" distL="114300" distR="114300" simplePos="0" relativeHeight="251675648" behindDoc="1" locked="0" layoutInCell="1" allowOverlap="1" wp14:anchorId="22DC3E63" wp14:editId="74DE5077">
            <wp:simplePos x="0" y="0"/>
            <wp:positionH relativeFrom="margin">
              <wp:align>right</wp:align>
            </wp:positionH>
            <wp:positionV relativeFrom="paragraph">
              <wp:posOffset>8890</wp:posOffset>
            </wp:positionV>
            <wp:extent cx="2971800" cy="2238375"/>
            <wp:effectExtent l="0" t="0" r="0" b="9525"/>
            <wp:wrapTight wrapText="bothSides">
              <wp:wrapPolygon edited="0">
                <wp:start x="0" y="0"/>
                <wp:lineTo x="0" y="21508"/>
                <wp:lineTo x="21462" y="21508"/>
                <wp:lineTo x="21462"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1800" cy="2238375"/>
                    </a:xfrm>
                    <a:prstGeom prst="rect">
                      <a:avLst/>
                    </a:prstGeom>
                  </pic:spPr>
                </pic:pic>
              </a:graphicData>
            </a:graphic>
            <wp14:sizeRelH relativeFrom="margin">
              <wp14:pctWidth>0</wp14:pctWidth>
            </wp14:sizeRelH>
            <wp14:sizeRelV relativeFrom="margin">
              <wp14:pctHeight>0</wp14:pctHeight>
            </wp14:sizeRelV>
          </wp:anchor>
        </w:drawing>
      </w:r>
      <w:r w:rsidR="00387B0A">
        <w:t xml:space="preserve">Bij hogere organismen </w:t>
      </w:r>
      <w:r w:rsidR="00D746CC">
        <w:t>zoals</w:t>
      </w:r>
      <w:r w:rsidR="003D3E75">
        <w:t xml:space="preserve"> zoogdieren</w:t>
      </w:r>
      <w:r w:rsidR="00D746CC">
        <w:t xml:space="preserve"> hebben we</w:t>
      </w:r>
      <w:r w:rsidR="003D3E75">
        <w:t xml:space="preserve"> </w:t>
      </w:r>
      <w:r w:rsidR="00387B0A">
        <w:t xml:space="preserve">meerdere </w:t>
      </w:r>
      <w:proofErr w:type="spellStart"/>
      <w:r w:rsidR="00387B0A">
        <w:t>cdks</w:t>
      </w:r>
      <w:proofErr w:type="spellEnd"/>
      <w:r w:rsidR="00387B0A">
        <w:t xml:space="preserve"> en meerdere </w:t>
      </w:r>
      <w:proofErr w:type="spellStart"/>
      <w:r w:rsidR="00387B0A">
        <w:t>cyclines</w:t>
      </w:r>
      <w:proofErr w:type="spellEnd"/>
      <w:r w:rsidR="00D746CC">
        <w:t>.</w:t>
      </w:r>
      <w:r w:rsidR="00387B0A">
        <w:t xml:space="preserve"> </w:t>
      </w:r>
      <w:r w:rsidR="00D746CC">
        <w:t>Er is o</w:t>
      </w:r>
      <w:r w:rsidR="00387B0A">
        <w:t xml:space="preserve">pnieuw </w:t>
      </w:r>
      <w:proofErr w:type="spellStart"/>
      <w:r w:rsidR="00387B0A">
        <w:t>rise</w:t>
      </w:r>
      <w:proofErr w:type="spellEnd"/>
      <w:r w:rsidR="00387B0A">
        <w:t xml:space="preserve"> en </w:t>
      </w:r>
      <w:proofErr w:type="spellStart"/>
      <w:r w:rsidR="00387B0A">
        <w:t>fall</w:t>
      </w:r>
      <w:proofErr w:type="spellEnd"/>
      <w:r w:rsidR="00387B0A">
        <w:t xml:space="preserve"> van alle </w:t>
      </w:r>
      <w:proofErr w:type="spellStart"/>
      <w:r w:rsidR="00387B0A">
        <w:t>cycline</w:t>
      </w:r>
      <w:proofErr w:type="spellEnd"/>
      <w:r w:rsidR="00207238">
        <w:t xml:space="preserve"> activiteiten</w:t>
      </w:r>
      <w:r w:rsidR="00387B0A">
        <w:t xml:space="preserve">, maar ook </w:t>
      </w:r>
      <w:proofErr w:type="spellStart"/>
      <w:r w:rsidR="00387B0A">
        <w:t>cdks</w:t>
      </w:r>
      <w:proofErr w:type="spellEnd"/>
      <w:r w:rsidR="00387B0A">
        <w:t xml:space="preserve"> </w:t>
      </w:r>
      <w:r w:rsidR="003D3E75">
        <w:t xml:space="preserve">gaan </w:t>
      </w:r>
      <w:proofErr w:type="spellStart"/>
      <w:r w:rsidR="003D3E75">
        <w:t>rise</w:t>
      </w:r>
      <w:proofErr w:type="spellEnd"/>
      <w:r w:rsidR="003D3E75">
        <w:t xml:space="preserve"> en </w:t>
      </w:r>
      <w:proofErr w:type="spellStart"/>
      <w:r w:rsidR="003D3E75">
        <w:t>fall</w:t>
      </w:r>
      <w:proofErr w:type="spellEnd"/>
      <w:r w:rsidR="003D3E75">
        <w:t xml:space="preserve"> doen nu</w:t>
      </w:r>
      <w:r w:rsidR="00D746CC">
        <w:t xml:space="preserve">. Hiernaast geven ze elkaar ook de taken door. De </w:t>
      </w:r>
      <w:proofErr w:type="spellStart"/>
      <w:r w:rsidR="00D746CC">
        <w:t>cyclines</w:t>
      </w:r>
      <w:proofErr w:type="spellEnd"/>
      <w:r w:rsidR="00D746CC">
        <w:t xml:space="preserve"> zijn de estafettelopers met meerdere CDK staafjes. </w:t>
      </w:r>
    </w:p>
    <w:p w14:paraId="75132C0B" w14:textId="5A425722" w:rsidR="00207238" w:rsidRDefault="00D746CC" w:rsidP="00D746CC">
      <w:r>
        <w:t>Als je een complexe werking hebt tussen alle moleculen, wanneer kan je dan overgaan op die verschillende fasen?</w:t>
      </w:r>
      <w:r>
        <w:br/>
        <w:t xml:space="preserve">Er is een controller. Dit is een wijzer die in een richting loopt. Als de wijzer aan het einde van de S fase komt dan vraagt deze of je in de mitose kan gaan of niet. Dit zijn de check points in de celcyclus regulatie. Dit beschrijft de activiteit van zoogdier </w:t>
      </w:r>
      <w:proofErr w:type="spellStart"/>
      <w:r>
        <w:t>cycline</w:t>
      </w:r>
      <w:proofErr w:type="spellEnd"/>
      <w:r>
        <w:t xml:space="preserve"> CDK complexen doorheen de celcyclus.</w:t>
      </w:r>
    </w:p>
    <w:p w14:paraId="60C44560" w14:textId="2AF15124" w:rsidR="00387B0A" w:rsidRPr="00D746CC" w:rsidRDefault="00997A68" w:rsidP="00D746CC">
      <w:pPr>
        <w:rPr>
          <w:b/>
          <w:bCs/>
          <w:u w:val="single"/>
        </w:rPr>
      </w:pPr>
      <w:r w:rsidRPr="00D746CC">
        <w:rPr>
          <w:b/>
          <w:bCs/>
          <w:u w:val="single"/>
        </w:rPr>
        <w:t xml:space="preserve">Meerdere </w:t>
      </w:r>
      <w:proofErr w:type="spellStart"/>
      <w:r w:rsidRPr="00D746CC">
        <w:rPr>
          <w:b/>
          <w:bCs/>
          <w:u w:val="single"/>
        </w:rPr>
        <w:t>CDKs</w:t>
      </w:r>
      <w:proofErr w:type="spellEnd"/>
      <w:r w:rsidRPr="00D746CC">
        <w:rPr>
          <w:b/>
          <w:bCs/>
          <w:u w:val="single"/>
        </w:rPr>
        <w:t xml:space="preserve"> en </w:t>
      </w:r>
      <w:proofErr w:type="spellStart"/>
      <w:r w:rsidRPr="00D746CC">
        <w:rPr>
          <w:b/>
          <w:bCs/>
          <w:u w:val="single"/>
        </w:rPr>
        <w:t>cyclines</w:t>
      </w:r>
      <w:proofErr w:type="spellEnd"/>
      <w:r w:rsidRPr="00D746CC">
        <w:rPr>
          <w:b/>
          <w:bCs/>
          <w:u w:val="single"/>
        </w:rPr>
        <w:t xml:space="preserve"> reguleren de </w:t>
      </w:r>
      <w:proofErr w:type="spellStart"/>
      <w:r w:rsidRPr="00D746CC">
        <w:rPr>
          <w:b/>
          <w:bCs/>
          <w:u w:val="single"/>
        </w:rPr>
        <w:t>passge</w:t>
      </w:r>
      <w:proofErr w:type="spellEnd"/>
      <w:r w:rsidRPr="00D746CC">
        <w:rPr>
          <w:b/>
          <w:bCs/>
          <w:u w:val="single"/>
        </w:rPr>
        <w:t xml:space="preserve"> van zoogdiercellen doorheen de celcyclus</w:t>
      </w:r>
    </w:p>
    <w:p w14:paraId="64A6659D" w14:textId="1D801AD4" w:rsidR="00387B0A" w:rsidRDefault="00997A68" w:rsidP="00D746CC">
      <w:pPr>
        <w:pStyle w:val="Lijstalinea"/>
        <w:numPr>
          <w:ilvl w:val="0"/>
          <w:numId w:val="9"/>
        </w:numPr>
      </w:pPr>
      <w:r>
        <w:t xml:space="preserve">Zoogdiercellen gebruiken een kleine family van gerelateerde </w:t>
      </w:r>
      <w:proofErr w:type="spellStart"/>
      <w:r>
        <w:t>CDK’s</w:t>
      </w:r>
      <w:proofErr w:type="spellEnd"/>
      <w:r>
        <w:t xml:space="preserve"> om de celcyclus te reguleren</w:t>
      </w:r>
      <w:r w:rsidR="00D746CC">
        <w:t xml:space="preserve">. </w:t>
      </w:r>
      <w:r>
        <w:t xml:space="preserve">S. </w:t>
      </w:r>
      <w:proofErr w:type="spellStart"/>
      <w:r>
        <w:t>Pombe</w:t>
      </w:r>
      <w:proofErr w:type="spellEnd"/>
      <w:r>
        <w:t xml:space="preserve"> en S. </w:t>
      </w:r>
      <w:proofErr w:type="spellStart"/>
      <w:r>
        <w:t>cerevisia</w:t>
      </w:r>
      <w:proofErr w:type="spellEnd"/>
      <w:r w:rsidR="00D746CC">
        <w:t xml:space="preserve"> daarentegen</w:t>
      </w:r>
      <w:r>
        <w:t xml:space="preserve"> produceren 1 enkel </w:t>
      </w:r>
      <w:proofErr w:type="spellStart"/>
      <w:r>
        <w:t>cycline</w:t>
      </w:r>
      <w:proofErr w:type="spellEnd"/>
      <w:r>
        <w:t xml:space="preserve"> afh</w:t>
      </w:r>
      <w:r w:rsidR="00D746CC">
        <w:t>ankelijk</w:t>
      </w:r>
      <w:r>
        <w:t xml:space="preserve"> kinase (CDK) om de celcyclus te reguleren </w:t>
      </w:r>
    </w:p>
    <w:p w14:paraId="2691C6EC" w14:textId="77777777" w:rsidR="00D746CC" w:rsidRDefault="00B77CF1" w:rsidP="00D746CC">
      <w:pPr>
        <w:pStyle w:val="Lijstalinea"/>
        <w:numPr>
          <w:ilvl w:val="0"/>
          <w:numId w:val="9"/>
        </w:numPr>
      </w:pPr>
      <w:r>
        <w:t xml:space="preserve">4 </w:t>
      </w:r>
      <w:proofErr w:type="spellStart"/>
      <w:r>
        <w:t>CDK’s</w:t>
      </w:r>
      <w:proofErr w:type="spellEnd"/>
      <w:r>
        <w:t xml:space="preserve"> komen tot expressie in grote aantallen in zoogdiercellen </w:t>
      </w:r>
      <w:r w:rsidR="00D746CC">
        <w:t>en</w:t>
      </w:r>
      <w:r>
        <w:t xml:space="preserve"> spelen rol in regulatie celcyclus: CDK1, 2, 4 en 6</w:t>
      </w:r>
      <w:r w:rsidR="00D746CC">
        <w:t xml:space="preserve">. </w:t>
      </w:r>
    </w:p>
    <w:p w14:paraId="5E52ED6C" w14:textId="0D775E6D" w:rsidR="007A149A" w:rsidRDefault="00833DA5" w:rsidP="00D746CC">
      <w:pPr>
        <w:pStyle w:val="Lijstalinea"/>
        <w:numPr>
          <w:ilvl w:val="0"/>
          <w:numId w:val="9"/>
        </w:numPr>
      </w:pPr>
      <w:r>
        <w:t xml:space="preserve">Bij zoogdiercellen komen meerdere </w:t>
      </w:r>
      <w:proofErr w:type="spellStart"/>
      <w:r>
        <w:t>cyclines</w:t>
      </w:r>
      <w:proofErr w:type="spellEnd"/>
      <w:r>
        <w:t xml:space="preserve"> tot expressie (zoals in S. </w:t>
      </w:r>
      <w:proofErr w:type="spellStart"/>
      <w:r>
        <w:t>cerevisiae</w:t>
      </w:r>
      <w:proofErr w:type="spellEnd"/>
      <w:r>
        <w:t>)</w:t>
      </w:r>
      <w:r w:rsidR="00D746CC">
        <w:t xml:space="preserve">. </w:t>
      </w:r>
      <w:proofErr w:type="spellStart"/>
      <w:r w:rsidRPr="00833DA5">
        <w:t>Cycline</w:t>
      </w:r>
      <w:proofErr w:type="spellEnd"/>
      <w:r w:rsidRPr="00833DA5">
        <w:t xml:space="preserve"> A en </w:t>
      </w:r>
      <w:proofErr w:type="spellStart"/>
      <w:r w:rsidRPr="00833DA5">
        <w:t>cycline</w:t>
      </w:r>
      <w:proofErr w:type="spellEnd"/>
      <w:r w:rsidRPr="00833DA5">
        <w:t xml:space="preserve"> B functioneren in de</w:t>
      </w:r>
      <w:r>
        <w:t xml:space="preserve"> S fase, G2 en vroege mitosis</w:t>
      </w:r>
    </w:p>
    <w:p w14:paraId="1FECC852" w14:textId="55BD0F8D" w:rsidR="00387B0A" w:rsidRPr="00D746CC" w:rsidRDefault="007A149A" w:rsidP="00D746CC">
      <w:pPr>
        <w:rPr>
          <w:b/>
          <w:bCs/>
          <w:u w:val="single"/>
        </w:rPr>
      </w:pPr>
      <w:proofErr w:type="spellStart"/>
      <w:r w:rsidRPr="00D746CC">
        <w:rPr>
          <w:b/>
          <w:bCs/>
          <w:u w:val="single"/>
        </w:rPr>
        <w:t>Checkpoints</w:t>
      </w:r>
      <w:proofErr w:type="spellEnd"/>
      <w:r w:rsidRPr="00D746CC">
        <w:rPr>
          <w:b/>
          <w:bCs/>
          <w:u w:val="single"/>
        </w:rPr>
        <w:t xml:space="preserve"> in celcyclus regulatie</w:t>
      </w:r>
    </w:p>
    <w:p w14:paraId="418B43E2" w14:textId="2F50BD64" w:rsidR="00D82345" w:rsidRDefault="000C2611" w:rsidP="00D746CC">
      <w:pPr>
        <w:pStyle w:val="Lijstalinea"/>
        <w:numPr>
          <w:ilvl w:val="0"/>
          <w:numId w:val="9"/>
        </w:numPr>
      </w:pPr>
      <w:proofErr w:type="spellStart"/>
      <w:r>
        <w:t>C</w:t>
      </w:r>
      <w:r w:rsidR="00387B0A">
        <w:t>atastrofische</w:t>
      </w:r>
      <w:proofErr w:type="spellEnd"/>
      <w:r w:rsidR="00387B0A">
        <w:t xml:space="preserve"> genetische schade aan DNA </w:t>
      </w:r>
      <w:r>
        <w:t xml:space="preserve">kan voorkomen als de cel doorgaat naar de volgende fase in de celcyclus, vooraleer de vorige fase volledig is </w:t>
      </w:r>
      <w:r w:rsidR="002667B9">
        <w:t>vervolledigd</w:t>
      </w:r>
      <w:r w:rsidR="00D746CC">
        <w:t xml:space="preserve">. </w:t>
      </w:r>
      <w:r w:rsidR="00361065">
        <w:t>Om het voorkomen van deze fouten in celcyclus te voorkomen</w:t>
      </w:r>
      <w:r w:rsidR="00D746CC">
        <w:t xml:space="preserve">, </w:t>
      </w:r>
      <w:r w:rsidR="00AE32A4">
        <w:t xml:space="preserve">wordt de cel zijn vooruitgang in de celcyclus </w:t>
      </w:r>
      <w:proofErr w:type="spellStart"/>
      <w:r w:rsidR="00AE32A4">
        <w:t>gemonitored</w:t>
      </w:r>
      <w:proofErr w:type="spellEnd"/>
      <w:r w:rsidR="00AE32A4">
        <w:t xml:space="preserve"> via </w:t>
      </w:r>
      <w:proofErr w:type="spellStart"/>
      <w:r w:rsidR="00AE32A4">
        <w:t>checkpoints</w:t>
      </w:r>
      <w:proofErr w:type="spellEnd"/>
      <w:r w:rsidR="00D746CC">
        <w:t xml:space="preserve">. </w:t>
      </w:r>
      <w:r w:rsidR="00611431">
        <w:t xml:space="preserve">Controlemechanismes die opereren aan deze </w:t>
      </w:r>
      <w:proofErr w:type="spellStart"/>
      <w:r w:rsidR="00611431">
        <w:t>checkpoints</w:t>
      </w:r>
      <w:proofErr w:type="spellEnd"/>
      <w:r w:rsidR="00D746CC">
        <w:t>,</w:t>
      </w:r>
      <w:r w:rsidR="00611431">
        <w:t xml:space="preserve"> verzekeren dat chromosomen intact zijn </w:t>
      </w:r>
      <w:r w:rsidR="00D746CC">
        <w:t>en</w:t>
      </w:r>
      <w:r w:rsidR="00611431">
        <w:t xml:space="preserve"> dat elke fase v</w:t>
      </w:r>
      <w:r w:rsidR="00D746CC">
        <w:t xml:space="preserve">an </w:t>
      </w:r>
      <w:r w:rsidR="00611431">
        <w:t>d</w:t>
      </w:r>
      <w:r w:rsidR="00D746CC">
        <w:t>e</w:t>
      </w:r>
      <w:r w:rsidR="00611431">
        <w:t xml:space="preserve"> celcyclus is vervolledigd, vooraleer de volgende fase w</w:t>
      </w:r>
      <w:r w:rsidR="00D746CC">
        <w:t>ordt</w:t>
      </w:r>
      <w:r w:rsidR="00611431">
        <w:t xml:space="preserve"> ge</w:t>
      </w:r>
      <w:r w:rsidR="00D746CC">
        <w:t>ï</w:t>
      </w:r>
      <w:r w:rsidR="00611431">
        <w:t>nitieerd</w:t>
      </w:r>
      <w:r w:rsidR="00D746CC">
        <w:t xml:space="preserve">. Cellen kunnen dan beslissen om te wachten tot die fase terug gerecupereerd is. Een voorbeeld hiervan is een tekort aan nutriënten in een medium. </w:t>
      </w:r>
      <w:proofErr w:type="spellStart"/>
      <w:r w:rsidR="00D746CC">
        <w:t>Zoogdiercel</w:t>
      </w:r>
      <w:proofErr w:type="spellEnd"/>
      <w:r w:rsidR="00D746CC">
        <w:t xml:space="preserve"> kan dan nadenken, wachten en kijken of er genoeg nucleïnezuren en genoeg nutriënten aanwezig zijn om nieuwe cellen aan te gaan maken.</w:t>
      </w:r>
      <w:r w:rsidR="00611431">
        <w:t xml:space="preserve"> </w:t>
      </w:r>
    </w:p>
    <w:p w14:paraId="1BFBEB8A" w14:textId="77777777" w:rsidR="001A4E48" w:rsidRDefault="001A4E48" w:rsidP="00D746CC">
      <w:pPr>
        <w:rPr>
          <w:b/>
          <w:bCs/>
          <w:u w:val="single"/>
        </w:rPr>
      </w:pPr>
    </w:p>
    <w:p w14:paraId="4AC67B4A" w14:textId="0E323BB1" w:rsidR="00387B0A" w:rsidRDefault="001A4E48" w:rsidP="00D746CC">
      <w:pPr>
        <w:rPr>
          <w:b/>
          <w:bCs/>
          <w:u w:val="single"/>
        </w:rPr>
      </w:pPr>
      <w:r w:rsidRPr="001A4E48">
        <w:lastRenderedPageBreak/>
        <w:drawing>
          <wp:anchor distT="0" distB="0" distL="114300" distR="114300" simplePos="0" relativeHeight="251677696" behindDoc="1" locked="0" layoutInCell="1" allowOverlap="1" wp14:anchorId="298B539B" wp14:editId="1D12D1BB">
            <wp:simplePos x="0" y="0"/>
            <wp:positionH relativeFrom="margin">
              <wp:posOffset>5365750</wp:posOffset>
            </wp:positionH>
            <wp:positionV relativeFrom="paragraph">
              <wp:posOffset>263525</wp:posOffset>
            </wp:positionV>
            <wp:extent cx="1066165" cy="1150620"/>
            <wp:effectExtent l="0" t="0" r="635" b="0"/>
            <wp:wrapTight wrapText="bothSides">
              <wp:wrapPolygon edited="0">
                <wp:start x="0" y="0"/>
                <wp:lineTo x="0" y="21099"/>
                <wp:lineTo x="21227" y="21099"/>
                <wp:lineTo x="21227"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66165" cy="1150620"/>
                    </a:xfrm>
                    <a:prstGeom prst="rect">
                      <a:avLst/>
                    </a:prstGeom>
                  </pic:spPr>
                </pic:pic>
              </a:graphicData>
            </a:graphic>
            <wp14:sizeRelH relativeFrom="margin">
              <wp14:pctWidth>0</wp14:pctWidth>
            </wp14:sizeRelH>
            <wp14:sizeRelV relativeFrom="margin">
              <wp14:pctHeight>0</wp14:pctHeight>
            </wp14:sizeRelV>
          </wp:anchor>
        </w:drawing>
      </w:r>
      <w:r w:rsidRPr="001A4E48">
        <w:rPr>
          <w:b/>
          <w:bCs/>
          <w:u w:val="single"/>
        </w:rPr>
        <w:drawing>
          <wp:anchor distT="0" distB="0" distL="114300" distR="114300" simplePos="0" relativeHeight="251676672" behindDoc="1" locked="0" layoutInCell="1" allowOverlap="1" wp14:anchorId="7554AD98" wp14:editId="5CD0038B">
            <wp:simplePos x="0" y="0"/>
            <wp:positionH relativeFrom="margin">
              <wp:align>left</wp:align>
            </wp:positionH>
            <wp:positionV relativeFrom="paragraph">
              <wp:posOffset>286385</wp:posOffset>
            </wp:positionV>
            <wp:extent cx="1906905" cy="2598420"/>
            <wp:effectExtent l="0" t="0" r="0" b="0"/>
            <wp:wrapTight wrapText="bothSides">
              <wp:wrapPolygon edited="0">
                <wp:start x="0" y="0"/>
                <wp:lineTo x="0" y="21378"/>
                <wp:lineTo x="21363" y="21378"/>
                <wp:lineTo x="21363" y="0"/>
                <wp:lineTo x="0" y="0"/>
              </wp:wrapPolygon>
            </wp:wrapTight>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06905" cy="2598420"/>
                    </a:xfrm>
                    <a:prstGeom prst="rect">
                      <a:avLst/>
                    </a:prstGeom>
                  </pic:spPr>
                </pic:pic>
              </a:graphicData>
            </a:graphic>
            <wp14:sizeRelH relativeFrom="margin">
              <wp14:pctWidth>0</wp14:pctWidth>
            </wp14:sizeRelH>
            <wp14:sizeRelV relativeFrom="margin">
              <wp14:pctHeight>0</wp14:pctHeight>
            </wp14:sizeRelV>
          </wp:anchor>
        </w:drawing>
      </w:r>
      <w:r w:rsidR="00207238" w:rsidRPr="00D746CC">
        <w:rPr>
          <w:b/>
          <w:bCs/>
          <w:u w:val="single"/>
        </w:rPr>
        <w:t>Non disjunctie van chromosomen</w:t>
      </w:r>
    </w:p>
    <w:p w14:paraId="3B74A784" w14:textId="6A77BA48" w:rsidR="00387B0A" w:rsidRDefault="00387B0A" w:rsidP="00EE0C7C">
      <w:r>
        <w:t>Stel dat je een probleem hebt in spoelfiguur</w:t>
      </w:r>
      <w:r w:rsidR="00EE0C7C">
        <w:t xml:space="preserve">. Normaal heb je </w:t>
      </w:r>
      <w:proofErr w:type="spellStart"/>
      <w:r w:rsidR="00EE0C7C">
        <w:t>cohesines</w:t>
      </w:r>
      <w:proofErr w:type="spellEnd"/>
      <w:r w:rsidR="00EE0C7C">
        <w:t xml:space="preserve"> (wasknijpers) met </w:t>
      </w:r>
      <w:proofErr w:type="spellStart"/>
      <w:r w:rsidR="00EE0C7C">
        <w:t>kleisine</w:t>
      </w:r>
      <w:proofErr w:type="spellEnd"/>
      <w:r w:rsidR="00EE0C7C">
        <w:t xml:space="preserve"> dat gebroken wordt met </w:t>
      </w:r>
      <w:proofErr w:type="spellStart"/>
      <w:r w:rsidR="00EE0C7C">
        <w:t>separase</w:t>
      </w:r>
      <w:proofErr w:type="spellEnd"/>
      <w:r w:rsidR="00EE0C7C">
        <w:t xml:space="preserve">. Stel nu dat die eiwitten niet goed functioneren, dan kan je bepaalde chromosomen die daartussen zitten niet goed scheiden of kan je </w:t>
      </w:r>
      <w:proofErr w:type="spellStart"/>
      <w:r w:rsidR="00EE0C7C">
        <w:t>kleisine</w:t>
      </w:r>
      <w:proofErr w:type="spellEnd"/>
      <w:r w:rsidR="00EE0C7C">
        <w:t xml:space="preserve"> niet breken en dan krijg je non disjunctie.</w:t>
      </w:r>
    </w:p>
    <w:p w14:paraId="7BA4ABEA" w14:textId="6A9B0E9B" w:rsidR="00EE0C7C" w:rsidRDefault="00EE0C7C" w:rsidP="00EE0C7C">
      <w:r>
        <w:t xml:space="preserve">Non disjunctie is wanneer chromosomen scheiden of segregeren in de anafase, vooraleer de </w:t>
      </w:r>
      <w:proofErr w:type="spellStart"/>
      <w:r>
        <w:t>kinetochoor</w:t>
      </w:r>
      <w:proofErr w:type="spellEnd"/>
      <w:r>
        <w:t xml:space="preserve"> van elke </w:t>
      </w:r>
      <w:proofErr w:type="spellStart"/>
      <w:r>
        <w:t>zusterchromatide</w:t>
      </w:r>
      <w:proofErr w:type="spellEnd"/>
      <w:r>
        <w:t xml:space="preserve"> is vastgemaakt aan </w:t>
      </w:r>
      <w:proofErr w:type="spellStart"/>
      <w:r>
        <w:t>microtubules</w:t>
      </w:r>
      <w:proofErr w:type="spellEnd"/>
      <w:r>
        <w:t xml:space="preserve"> (dit zijn de rode lijnen) van tegengestelde spoelfiguur polen. Je neemt twee chromosomen mee naar 1 dochtercel in plaats van 1 chromosoom bij de anafase. Als resultaat krijg je na de </w:t>
      </w:r>
      <w:proofErr w:type="spellStart"/>
      <w:r>
        <w:t>cytokinese</w:t>
      </w:r>
      <w:proofErr w:type="spellEnd"/>
      <w:r>
        <w:t xml:space="preserve"> dat de ene dochtercel 2 </w:t>
      </w:r>
      <w:proofErr w:type="spellStart"/>
      <w:r>
        <w:t>kopies</w:t>
      </w:r>
      <w:proofErr w:type="spellEnd"/>
      <w:r>
        <w:t xml:space="preserve"> van een chromosoom bevat en de andere dochtercel het chromosoom mist. Dit leidt tot chromosoomafwijkingen.</w:t>
      </w:r>
    </w:p>
    <w:p w14:paraId="24D0049F" w14:textId="4E68C6DA" w:rsidR="001A4E48" w:rsidRDefault="001A4E48" w:rsidP="00EE0C7C"/>
    <w:p w14:paraId="229F6AB8" w14:textId="77777777" w:rsidR="001A4E48" w:rsidRDefault="001A4E48" w:rsidP="00EE0C7C">
      <w:pPr>
        <w:rPr>
          <w:b/>
          <w:bCs/>
          <w:u w:val="single"/>
        </w:rPr>
      </w:pPr>
    </w:p>
    <w:p w14:paraId="6948A66F" w14:textId="77777777" w:rsidR="001A4E48" w:rsidRDefault="001A4E48" w:rsidP="00EE0C7C">
      <w:pPr>
        <w:rPr>
          <w:b/>
          <w:bCs/>
          <w:u w:val="single"/>
        </w:rPr>
      </w:pPr>
    </w:p>
    <w:p w14:paraId="7E6D0089" w14:textId="77777777" w:rsidR="001A4E48" w:rsidRDefault="001A4E48" w:rsidP="00EE0C7C">
      <w:pPr>
        <w:rPr>
          <w:b/>
          <w:bCs/>
          <w:u w:val="single"/>
        </w:rPr>
      </w:pPr>
    </w:p>
    <w:p w14:paraId="2B869E12" w14:textId="77777777" w:rsidR="001A4E48" w:rsidRDefault="001A4E48" w:rsidP="00EE0C7C">
      <w:pPr>
        <w:rPr>
          <w:b/>
          <w:bCs/>
          <w:u w:val="single"/>
        </w:rPr>
      </w:pPr>
    </w:p>
    <w:p w14:paraId="303A60E7" w14:textId="77777777" w:rsidR="001A4E48" w:rsidRDefault="001A4E48" w:rsidP="00EE0C7C">
      <w:pPr>
        <w:rPr>
          <w:b/>
          <w:bCs/>
          <w:u w:val="single"/>
        </w:rPr>
      </w:pPr>
    </w:p>
    <w:p w14:paraId="1BD075C8" w14:textId="77777777" w:rsidR="001A4E48" w:rsidRDefault="001A4E48" w:rsidP="00EE0C7C">
      <w:pPr>
        <w:rPr>
          <w:b/>
          <w:bCs/>
          <w:u w:val="single"/>
        </w:rPr>
      </w:pPr>
    </w:p>
    <w:p w14:paraId="5BADAEE7" w14:textId="77777777" w:rsidR="001A4E48" w:rsidRDefault="001A4E48" w:rsidP="00EE0C7C">
      <w:pPr>
        <w:rPr>
          <w:b/>
          <w:bCs/>
          <w:u w:val="single"/>
        </w:rPr>
      </w:pPr>
    </w:p>
    <w:p w14:paraId="11E7EEFB" w14:textId="77777777" w:rsidR="001A4E48" w:rsidRDefault="001A4E48" w:rsidP="00EE0C7C">
      <w:pPr>
        <w:rPr>
          <w:b/>
          <w:bCs/>
          <w:u w:val="single"/>
        </w:rPr>
      </w:pPr>
    </w:p>
    <w:p w14:paraId="53C908C7" w14:textId="77777777" w:rsidR="001A4E48" w:rsidRDefault="001A4E48" w:rsidP="00EE0C7C">
      <w:pPr>
        <w:rPr>
          <w:b/>
          <w:bCs/>
          <w:u w:val="single"/>
        </w:rPr>
      </w:pPr>
    </w:p>
    <w:p w14:paraId="7A0D9734" w14:textId="77777777" w:rsidR="001A4E48" w:rsidRDefault="001A4E48" w:rsidP="00EE0C7C">
      <w:pPr>
        <w:rPr>
          <w:b/>
          <w:bCs/>
          <w:u w:val="single"/>
        </w:rPr>
      </w:pPr>
    </w:p>
    <w:p w14:paraId="0BB07205" w14:textId="77777777" w:rsidR="001A4E48" w:rsidRDefault="001A4E48" w:rsidP="00EE0C7C">
      <w:pPr>
        <w:rPr>
          <w:b/>
          <w:bCs/>
          <w:u w:val="single"/>
        </w:rPr>
      </w:pPr>
    </w:p>
    <w:p w14:paraId="70B735C6" w14:textId="77777777" w:rsidR="001A4E48" w:rsidRDefault="001A4E48" w:rsidP="00EE0C7C">
      <w:pPr>
        <w:rPr>
          <w:b/>
          <w:bCs/>
          <w:u w:val="single"/>
        </w:rPr>
      </w:pPr>
    </w:p>
    <w:p w14:paraId="19F1DBAC" w14:textId="77777777" w:rsidR="001A4E48" w:rsidRDefault="001A4E48" w:rsidP="00EE0C7C">
      <w:pPr>
        <w:rPr>
          <w:b/>
          <w:bCs/>
          <w:u w:val="single"/>
        </w:rPr>
      </w:pPr>
    </w:p>
    <w:p w14:paraId="040B50A2" w14:textId="77777777" w:rsidR="001A4E48" w:rsidRDefault="001A4E48" w:rsidP="00EE0C7C">
      <w:pPr>
        <w:rPr>
          <w:b/>
          <w:bCs/>
          <w:u w:val="single"/>
        </w:rPr>
      </w:pPr>
    </w:p>
    <w:p w14:paraId="2C148480" w14:textId="77777777" w:rsidR="001A4E48" w:rsidRDefault="001A4E48" w:rsidP="00EE0C7C">
      <w:pPr>
        <w:rPr>
          <w:b/>
          <w:bCs/>
          <w:u w:val="single"/>
        </w:rPr>
      </w:pPr>
    </w:p>
    <w:p w14:paraId="703DD829" w14:textId="77777777" w:rsidR="001A4E48" w:rsidRDefault="001A4E48" w:rsidP="00EE0C7C">
      <w:pPr>
        <w:rPr>
          <w:b/>
          <w:bCs/>
          <w:u w:val="single"/>
        </w:rPr>
      </w:pPr>
    </w:p>
    <w:p w14:paraId="3733B4BB" w14:textId="77777777" w:rsidR="001A4E48" w:rsidRDefault="001A4E48" w:rsidP="00EE0C7C">
      <w:pPr>
        <w:rPr>
          <w:b/>
          <w:bCs/>
          <w:u w:val="single"/>
        </w:rPr>
      </w:pPr>
    </w:p>
    <w:p w14:paraId="56CE14CD" w14:textId="77777777" w:rsidR="001A4E48" w:rsidRDefault="001A4E48" w:rsidP="00EE0C7C">
      <w:pPr>
        <w:rPr>
          <w:b/>
          <w:bCs/>
          <w:u w:val="single"/>
        </w:rPr>
      </w:pPr>
    </w:p>
    <w:p w14:paraId="2E663BFB" w14:textId="77777777" w:rsidR="001A4E48" w:rsidRDefault="001A4E48" w:rsidP="00EE0C7C">
      <w:pPr>
        <w:rPr>
          <w:b/>
          <w:bCs/>
          <w:u w:val="single"/>
        </w:rPr>
      </w:pPr>
    </w:p>
    <w:p w14:paraId="63F2079B" w14:textId="77777777" w:rsidR="001A4E48" w:rsidRDefault="001A4E48" w:rsidP="00EE0C7C">
      <w:pPr>
        <w:rPr>
          <w:b/>
          <w:bCs/>
          <w:u w:val="single"/>
        </w:rPr>
      </w:pPr>
    </w:p>
    <w:p w14:paraId="337DA4CC" w14:textId="77777777" w:rsidR="001A4E48" w:rsidRDefault="001A4E48" w:rsidP="00EE0C7C">
      <w:pPr>
        <w:rPr>
          <w:b/>
          <w:bCs/>
          <w:u w:val="single"/>
        </w:rPr>
      </w:pPr>
    </w:p>
    <w:p w14:paraId="73C5A21B" w14:textId="571AA01F" w:rsidR="00387B0A" w:rsidRDefault="00C27FC7" w:rsidP="00EE0C7C">
      <w:pPr>
        <w:rPr>
          <w:b/>
          <w:bCs/>
          <w:u w:val="single"/>
        </w:rPr>
      </w:pPr>
      <w:r w:rsidRPr="00EE0C7C">
        <w:rPr>
          <w:b/>
          <w:bCs/>
          <w:u w:val="single"/>
        </w:rPr>
        <w:lastRenderedPageBreak/>
        <w:t>Check points controles in de celcyclus (zeer belangrijk, examenvraag)</w:t>
      </w:r>
    </w:p>
    <w:p w14:paraId="2FA9AB31" w14:textId="6F47CB96" w:rsidR="001A4E48" w:rsidRPr="00EE0C7C" w:rsidRDefault="001A4E48" w:rsidP="00EE0C7C">
      <w:pPr>
        <w:rPr>
          <w:b/>
          <w:bCs/>
          <w:u w:val="single"/>
        </w:rPr>
      </w:pPr>
      <w:r w:rsidRPr="001A4E48">
        <w:rPr>
          <w:b/>
          <w:bCs/>
          <w:u w:val="single"/>
        </w:rPr>
        <w:drawing>
          <wp:inline distT="0" distB="0" distL="0" distR="0" wp14:anchorId="305A2025" wp14:editId="0C8FFF97">
            <wp:extent cx="6258798" cy="3505689"/>
            <wp:effectExtent l="0" t="0" r="889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8798" cy="3505689"/>
                    </a:xfrm>
                    <a:prstGeom prst="rect">
                      <a:avLst/>
                    </a:prstGeom>
                  </pic:spPr>
                </pic:pic>
              </a:graphicData>
            </a:graphic>
          </wp:inline>
        </w:drawing>
      </w:r>
    </w:p>
    <w:p w14:paraId="4CD27D65" w14:textId="78E3D0D7" w:rsidR="00EE0C7C" w:rsidRDefault="00EE0C7C" w:rsidP="00EE0C7C">
      <w:r>
        <w:t>In het midden van de figuur zie je de verschillende celcycli:</w:t>
      </w:r>
    </w:p>
    <w:p w14:paraId="33AF5E67" w14:textId="5DD69F03" w:rsidR="00387B0A" w:rsidRDefault="001249BD" w:rsidP="00EE0C7C">
      <w:pPr>
        <w:pStyle w:val="Lijstalinea"/>
        <w:numPr>
          <w:ilvl w:val="0"/>
          <w:numId w:val="9"/>
        </w:numPr>
      </w:pPr>
      <w:r>
        <w:t xml:space="preserve">Met </w:t>
      </w:r>
      <w:proofErr w:type="spellStart"/>
      <w:r w:rsidR="00387B0A">
        <w:t>restriction</w:t>
      </w:r>
      <w:proofErr w:type="spellEnd"/>
      <w:r w:rsidR="00387B0A">
        <w:t xml:space="preserve"> points</w:t>
      </w:r>
      <w:r>
        <w:t xml:space="preserve">, </w:t>
      </w:r>
      <w:r w:rsidR="00387B0A">
        <w:t xml:space="preserve">de G1 , de S, G2 en de M fase </w:t>
      </w:r>
    </w:p>
    <w:p w14:paraId="69C55E65" w14:textId="1BC5ADE3" w:rsidR="00387B0A" w:rsidRPr="00C27FC7" w:rsidRDefault="00387B0A" w:rsidP="00EE0C7C">
      <w:pPr>
        <w:pStyle w:val="Lijstalinea"/>
        <w:numPr>
          <w:ilvl w:val="0"/>
          <w:numId w:val="9"/>
        </w:numPr>
      </w:pPr>
      <w:r w:rsidRPr="00C27FC7">
        <w:t xml:space="preserve">Met </w:t>
      </w:r>
      <w:proofErr w:type="spellStart"/>
      <w:r w:rsidRPr="00C27FC7">
        <w:t>cyclines</w:t>
      </w:r>
      <w:proofErr w:type="spellEnd"/>
      <w:r w:rsidRPr="00C27FC7">
        <w:t xml:space="preserve"> </w:t>
      </w:r>
      <w:r w:rsidR="00C27FC7" w:rsidRPr="00C27FC7">
        <w:t>bij zoogdie</w:t>
      </w:r>
      <w:r w:rsidR="00C27FC7">
        <w:t>ren</w:t>
      </w:r>
      <w:r w:rsidR="001249BD">
        <w:t xml:space="preserve">: </w:t>
      </w:r>
      <w:r w:rsidRPr="00C27FC7">
        <w:t xml:space="preserve">type D , type A, </w:t>
      </w:r>
      <w:r w:rsidR="001249BD">
        <w:t>type</w:t>
      </w:r>
      <w:r w:rsidRPr="00C27FC7">
        <w:t xml:space="preserve"> A/B </w:t>
      </w:r>
      <w:proofErr w:type="spellStart"/>
      <w:r w:rsidR="001249BD">
        <w:t>cycline</w:t>
      </w:r>
      <w:proofErr w:type="spellEnd"/>
      <w:r w:rsidRPr="00C27FC7">
        <w:t xml:space="preserve"> met </w:t>
      </w:r>
      <w:r w:rsidR="001249BD">
        <w:t xml:space="preserve">hun </w:t>
      </w:r>
      <w:proofErr w:type="spellStart"/>
      <w:r w:rsidRPr="00C27FC7">
        <w:t>CDKs</w:t>
      </w:r>
      <w:proofErr w:type="spellEnd"/>
    </w:p>
    <w:p w14:paraId="53C345BF" w14:textId="5BF4FCFD" w:rsidR="00387B0A" w:rsidRPr="001249BD" w:rsidRDefault="001249BD" w:rsidP="00EE0C7C">
      <w:pPr>
        <w:pStyle w:val="Lijstalinea"/>
        <w:numPr>
          <w:ilvl w:val="0"/>
          <w:numId w:val="9"/>
        </w:numPr>
      </w:pPr>
      <w:r w:rsidRPr="001249BD">
        <w:t xml:space="preserve">Met </w:t>
      </w:r>
      <w:r w:rsidR="00387B0A" w:rsidRPr="001249BD">
        <w:t xml:space="preserve">APC , S fase entry </w:t>
      </w:r>
      <w:proofErr w:type="spellStart"/>
      <w:r w:rsidR="00387B0A" w:rsidRPr="001249BD">
        <w:t>etc</w:t>
      </w:r>
      <w:proofErr w:type="spellEnd"/>
    </w:p>
    <w:p w14:paraId="4CEA548E" w14:textId="77777777" w:rsidR="00EE0C7C" w:rsidRDefault="001249BD" w:rsidP="00EE0C7C">
      <w:r>
        <w:t xml:space="preserve">DNA </w:t>
      </w:r>
      <w:proofErr w:type="spellStart"/>
      <w:r>
        <w:t>damage</w:t>
      </w:r>
      <w:proofErr w:type="spellEnd"/>
      <w:r>
        <w:t xml:space="preserve"> control </w:t>
      </w:r>
      <w:proofErr w:type="spellStart"/>
      <w:r>
        <w:t>checkpoints</w:t>
      </w:r>
      <w:proofErr w:type="spellEnd"/>
      <w:r>
        <w:t xml:space="preserve">: </w:t>
      </w:r>
      <w:r w:rsidR="00EE0C7C">
        <w:br/>
        <w:t>Dit zijn controlepunten om na te gaan of er DNA schade is. Dit wordt gereguleerd door eenzelfde groep van eiwitten, namelijk ATM, p53 en p21. Deze hebben als functie na te kijken of er DNA schade is.</w:t>
      </w:r>
    </w:p>
    <w:p w14:paraId="0878C688" w14:textId="3C337FDC" w:rsidR="001249BD" w:rsidRDefault="00387B0A" w:rsidP="00EE0C7C">
      <w:r>
        <w:t>P53</w:t>
      </w:r>
      <w:r w:rsidR="00EE0C7C">
        <w:t>:</w:t>
      </w:r>
      <w:r w:rsidR="00EE0C7C">
        <w:br/>
        <w:t xml:space="preserve">Dit is een tumor </w:t>
      </w:r>
      <w:proofErr w:type="spellStart"/>
      <w:r w:rsidR="00EE0C7C">
        <w:t>supressorgen</w:t>
      </w:r>
      <w:proofErr w:type="spellEnd"/>
      <w:r w:rsidR="00EE0C7C">
        <w:t xml:space="preserve"> en noemen we ook wel ‘</w:t>
      </w:r>
      <w:proofErr w:type="spellStart"/>
      <w:r w:rsidR="00EE0C7C">
        <w:t>the</w:t>
      </w:r>
      <w:proofErr w:type="spellEnd"/>
      <w:r w:rsidR="00EE0C7C">
        <w:t xml:space="preserve"> </w:t>
      </w:r>
      <w:proofErr w:type="spellStart"/>
      <w:r w:rsidR="00EE0C7C">
        <w:t>guardian</w:t>
      </w:r>
      <w:proofErr w:type="spellEnd"/>
      <w:r w:rsidR="00EE0C7C">
        <w:t xml:space="preserve"> of </w:t>
      </w:r>
      <w:proofErr w:type="spellStart"/>
      <w:r w:rsidR="00EE0C7C">
        <w:t>our</w:t>
      </w:r>
      <w:proofErr w:type="spellEnd"/>
      <w:r w:rsidR="00EE0C7C">
        <w:t xml:space="preserve"> </w:t>
      </w:r>
      <w:proofErr w:type="spellStart"/>
      <w:r w:rsidR="00EE0C7C">
        <w:t>genome</w:t>
      </w:r>
      <w:proofErr w:type="spellEnd"/>
      <w:r w:rsidR="00EE0C7C">
        <w:t>’. Het bewaakt ons, zorgt dat ons DNA geen schade heeft door UV straling en dergelijke. Als je hierin een mutatie hebt dan ontwikkel je kanker. Als je een mutatie hebt in de eiwitten die het p53 reguleren zoals Mdm20, dan krijg je deregulatie van p53.</w:t>
      </w:r>
    </w:p>
    <w:p w14:paraId="64D4C8FE" w14:textId="7627F049" w:rsidR="00935601" w:rsidRDefault="00EE0C7C" w:rsidP="00EE0C7C">
      <w:r>
        <w:t>ATM eiwit:</w:t>
      </w:r>
      <w:r>
        <w:br/>
        <w:t>Dit eiwit kan p53 ook activeren of reguleren. Als je een mutatie hebt in dit eiwit, dan krijg je een oogaandoening die blindheid kan veroorzaken.</w:t>
      </w:r>
    </w:p>
    <w:p w14:paraId="6632564D" w14:textId="2155C38F" w:rsidR="00387B0A" w:rsidRPr="00EE0C7C" w:rsidRDefault="00670831" w:rsidP="00EE0C7C">
      <w:r>
        <w:t xml:space="preserve">Conclusie: er zijn dus </w:t>
      </w:r>
      <w:proofErr w:type="spellStart"/>
      <w:r>
        <w:t>checkpoints</w:t>
      </w:r>
      <w:proofErr w:type="spellEnd"/>
      <w:r>
        <w:t xml:space="preserve"> die kijken of er DNA schade is op 4 momenten v</w:t>
      </w:r>
      <w:r w:rsidR="00EE0C7C">
        <w:t xml:space="preserve">an </w:t>
      </w:r>
      <w:r>
        <w:t>d</w:t>
      </w:r>
      <w:r w:rsidR="00EE0C7C">
        <w:t>e</w:t>
      </w:r>
      <w:r>
        <w:t xml:space="preserve"> celcyclus</w:t>
      </w:r>
      <w:r w:rsidR="00EE0C7C">
        <w:t>. Het s</w:t>
      </w:r>
      <w:r w:rsidR="00387B0A" w:rsidRPr="00EE0C7C">
        <w:t xml:space="preserve">poelfiguur </w:t>
      </w:r>
      <w:proofErr w:type="spellStart"/>
      <w:r w:rsidR="00387B0A" w:rsidRPr="00EE0C7C">
        <w:t>assembly</w:t>
      </w:r>
      <w:proofErr w:type="spellEnd"/>
      <w:r w:rsidR="00387B0A" w:rsidRPr="00EE0C7C">
        <w:t xml:space="preserve"> checkpoint </w:t>
      </w:r>
      <w:r w:rsidR="00EE0C7C">
        <w:t xml:space="preserve">stelt de vraag of alle chromosomen effectief verbonden zijn aan de spoelfiguur. Het </w:t>
      </w:r>
      <w:proofErr w:type="spellStart"/>
      <w:r w:rsidR="00EE0C7C">
        <w:t>chromosome</w:t>
      </w:r>
      <w:proofErr w:type="spellEnd"/>
      <w:r w:rsidR="00EE0C7C">
        <w:t xml:space="preserve"> </w:t>
      </w:r>
      <w:proofErr w:type="spellStart"/>
      <w:r w:rsidR="00EE0C7C">
        <w:t>segregation</w:t>
      </w:r>
      <w:proofErr w:type="spellEnd"/>
      <w:r w:rsidR="00EE0C7C">
        <w:t xml:space="preserve"> checkpoint stelt de vraag of alle chromosomen gesegregeerd zijn en of er een probleem is van non disjunctie </w:t>
      </w:r>
      <w:r w:rsidR="00FD4877">
        <w:t>en dus dat de chromosomen niet van elkaar worden gescheiden.</w:t>
      </w:r>
    </w:p>
    <w:p w14:paraId="13D2BAC6" w14:textId="3A2956D6" w:rsidR="00387B0A" w:rsidRDefault="00670831" w:rsidP="00FD4877">
      <w:r>
        <w:t>Opm</w:t>
      </w:r>
      <w:r w:rsidR="00FD4877">
        <w:t>erking</w:t>
      </w:r>
      <w:r>
        <w:t xml:space="preserve">: </w:t>
      </w:r>
      <w:r w:rsidR="00387B0A">
        <w:t xml:space="preserve">Als mens hebben wij maar 2 p53 genen, elk op </w:t>
      </w:r>
      <w:r w:rsidR="00FD4877">
        <w:t xml:space="preserve">het </w:t>
      </w:r>
      <w:r w:rsidR="00387B0A">
        <w:t>chrom</w:t>
      </w:r>
      <w:r>
        <w:t>o</w:t>
      </w:r>
      <w:r w:rsidR="00387B0A">
        <w:t xml:space="preserve">soom </w:t>
      </w:r>
      <w:r w:rsidR="00FD4877">
        <w:t xml:space="preserve">van de </w:t>
      </w:r>
      <w:r w:rsidR="00387B0A">
        <w:t xml:space="preserve">vader </w:t>
      </w:r>
      <w:r w:rsidR="00FD4877">
        <w:t>en de</w:t>
      </w:r>
      <w:r w:rsidR="00387B0A">
        <w:t xml:space="preserve"> moeder</w:t>
      </w:r>
      <w:r w:rsidR="00FD4877">
        <w:t xml:space="preserve">. </w:t>
      </w:r>
      <w:r w:rsidR="00387B0A">
        <w:t>Eig</w:t>
      </w:r>
      <w:r>
        <w:t>enlijk</w:t>
      </w:r>
      <w:r w:rsidR="00387B0A">
        <w:t xml:space="preserve"> maar 1 </w:t>
      </w:r>
      <w:proofErr w:type="spellStart"/>
      <w:r w:rsidR="00387B0A">
        <w:t>enzyme</w:t>
      </w:r>
      <w:proofErr w:type="spellEnd"/>
      <w:r w:rsidR="00387B0A">
        <w:t xml:space="preserve"> p53 </w:t>
      </w:r>
      <w:r w:rsidR="00FD4877">
        <w:t>en</w:t>
      </w:r>
      <w:r w:rsidR="00387B0A">
        <w:t xml:space="preserve"> dat niveau van p53 is belangrijk</w:t>
      </w:r>
      <w:r w:rsidR="00FD4877">
        <w:t xml:space="preserve"> want een</w:t>
      </w:r>
      <w:r>
        <w:t xml:space="preserve"> tev</w:t>
      </w:r>
      <w:r w:rsidR="00387B0A">
        <w:t>eel of</w:t>
      </w:r>
      <w:r w:rsidR="00FD4877">
        <w:t xml:space="preserve"> een</w:t>
      </w:r>
      <w:r w:rsidR="00387B0A">
        <w:t xml:space="preserve"> te weinig </w:t>
      </w:r>
      <w:r w:rsidR="00FD4877">
        <w:t xml:space="preserve">aan </w:t>
      </w:r>
      <w:r>
        <w:t xml:space="preserve">p53 </w:t>
      </w:r>
      <w:r w:rsidR="00FD4877">
        <w:t>vormt</w:t>
      </w:r>
      <w:r w:rsidR="00387B0A">
        <w:t xml:space="preserve"> problemen</w:t>
      </w:r>
      <w:r w:rsidR="00FD4877">
        <w:t xml:space="preserve">. </w:t>
      </w:r>
      <w:r w:rsidR="00387B0A">
        <w:t xml:space="preserve">Olifanten hebben 10x </w:t>
      </w:r>
      <w:r>
        <w:t xml:space="preserve">meer </w:t>
      </w:r>
      <w:r w:rsidR="00387B0A">
        <w:t xml:space="preserve">p53 dan de mens </w:t>
      </w:r>
      <w:r w:rsidR="00FD4877">
        <w:t xml:space="preserve">en zij </w:t>
      </w:r>
      <w:r>
        <w:t>zijn</w:t>
      </w:r>
      <w:r w:rsidR="00FD4877">
        <w:t xml:space="preserve"> dus</w:t>
      </w:r>
      <w:r>
        <w:t xml:space="preserve"> </w:t>
      </w:r>
      <w:r w:rsidR="00387B0A">
        <w:t xml:space="preserve">extra bewaakt tegen </w:t>
      </w:r>
      <w:r w:rsidR="00FD4877">
        <w:t>DNA</w:t>
      </w:r>
      <w:r w:rsidR="00387B0A">
        <w:t xml:space="preserve"> schade</w:t>
      </w:r>
      <w:r w:rsidR="00FD4877">
        <w:t>. Daarom</w:t>
      </w:r>
      <w:r w:rsidR="00387B0A">
        <w:t xml:space="preserve"> leven die dieren zeer lang</w:t>
      </w:r>
      <w:r w:rsidR="00FD4877">
        <w:t xml:space="preserve"> en hebben</w:t>
      </w:r>
      <w:r>
        <w:t xml:space="preserve"> geen kanker</w:t>
      </w:r>
      <w:r w:rsidR="00FD4877">
        <w:t>.</w:t>
      </w:r>
    </w:p>
    <w:p w14:paraId="51037698" w14:textId="77777777" w:rsidR="001A4E48" w:rsidRDefault="001A4E48" w:rsidP="00FD4877">
      <w:pPr>
        <w:rPr>
          <w:b/>
          <w:bCs/>
          <w:u w:val="single"/>
        </w:rPr>
      </w:pPr>
    </w:p>
    <w:p w14:paraId="73D07EB9" w14:textId="77777777" w:rsidR="001A4E48" w:rsidRDefault="001A4E48" w:rsidP="00FD4877">
      <w:pPr>
        <w:rPr>
          <w:b/>
          <w:bCs/>
          <w:u w:val="single"/>
        </w:rPr>
      </w:pPr>
    </w:p>
    <w:p w14:paraId="04F236BF" w14:textId="0CE978EB" w:rsidR="00387B0A" w:rsidRPr="00FD4877" w:rsidRDefault="00D82345" w:rsidP="00FD4877">
      <w:pPr>
        <w:rPr>
          <w:b/>
          <w:bCs/>
          <w:u w:val="single"/>
        </w:rPr>
      </w:pPr>
      <w:proofErr w:type="spellStart"/>
      <w:r w:rsidRPr="00FD4877">
        <w:rPr>
          <w:b/>
          <w:bCs/>
          <w:u w:val="single"/>
        </w:rPr>
        <w:lastRenderedPageBreak/>
        <w:t>Checkpoints</w:t>
      </w:r>
      <w:proofErr w:type="spellEnd"/>
      <w:r w:rsidRPr="00FD4877">
        <w:rPr>
          <w:b/>
          <w:bCs/>
          <w:u w:val="single"/>
        </w:rPr>
        <w:t xml:space="preserve"> in celcyclus regulatie </w:t>
      </w:r>
      <w:r w:rsidR="008A5A49" w:rsidRPr="00FD4877">
        <w:rPr>
          <w:b/>
          <w:bCs/>
          <w:u w:val="single"/>
        </w:rPr>
        <w:t>(belangrijk!)</w:t>
      </w:r>
    </w:p>
    <w:p w14:paraId="2C5AAAE3" w14:textId="77777777" w:rsidR="00FD4877" w:rsidRDefault="00DF7DF9" w:rsidP="00FD4877">
      <w:pPr>
        <w:pStyle w:val="Lijstalinea"/>
        <w:numPr>
          <w:ilvl w:val="0"/>
          <w:numId w:val="9"/>
        </w:numPr>
      </w:pPr>
      <w:proofErr w:type="spellStart"/>
      <w:r>
        <w:t>Checkpoints</w:t>
      </w:r>
      <w:proofErr w:type="spellEnd"/>
      <w:r>
        <w:t xml:space="preserve"> controles</w:t>
      </w:r>
      <w:r w:rsidR="00FD4877">
        <w:t xml:space="preserve"> v</w:t>
      </w:r>
      <w:r>
        <w:t xml:space="preserve">erzekeren dat chromosomen intact zijn </w:t>
      </w:r>
      <w:r w:rsidR="00FD4877">
        <w:t>en</w:t>
      </w:r>
      <w:r>
        <w:t xml:space="preserve"> dat elke fase v</w:t>
      </w:r>
      <w:r w:rsidR="00FD4877">
        <w:t xml:space="preserve">an </w:t>
      </w:r>
      <w:r>
        <w:t>d</w:t>
      </w:r>
      <w:r w:rsidR="00FD4877">
        <w:t>e</w:t>
      </w:r>
      <w:r>
        <w:t xml:space="preserve"> celcyclus is vervolledigd, vooraleer de volgende fase w</w:t>
      </w:r>
      <w:r w:rsidR="00FD4877">
        <w:t>ordt</w:t>
      </w:r>
      <w:r>
        <w:t xml:space="preserve"> ge</w:t>
      </w:r>
      <w:r w:rsidR="00FD4877">
        <w:t>ï</w:t>
      </w:r>
      <w:r>
        <w:t>nitieerd</w:t>
      </w:r>
      <w:r w:rsidR="00FD4877">
        <w:t xml:space="preserve">. </w:t>
      </w:r>
    </w:p>
    <w:p w14:paraId="0994E42C" w14:textId="622E7C12" w:rsidR="00137DB3" w:rsidRDefault="00137DB3" w:rsidP="00FD4877">
      <w:pPr>
        <w:pStyle w:val="Lijstalinea"/>
        <w:numPr>
          <w:ilvl w:val="0"/>
          <w:numId w:val="9"/>
        </w:numPr>
      </w:pPr>
      <w:r>
        <w:t xml:space="preserve">De </w:t>
      </w:r>
      <w:proofErr w:type="spellStart"/>
      <w:r>
        <w:t>ongerepliceerd</w:t>
      </w:r>
      <w:r w:rsidR="00FD4877">
        <w:t>e</w:t>
      </w:r>
      <w:proofErr w:type="spellEnd"/>
      <w:r>
        <w:t xml:space="preserve"> DNA checkpoint opereert tijdens de S fase </w:t>
      </w:r>
      <w:r w:rsidR="00FD4877">
        <w:t>en</w:t>
      </w:r>
      <w:r>
        <w:t xml:space="preserve"> G2 fase om de activatie van MPF te voorkomen voor</w:t>
      </w:r>
      <w:r w:rsidR="00020721">
        <w:t>dat</w:t>
      </w:r>
      <w:r>
        <w:t xml:space="preserve"> DNA synthese is vervolledigd, door de inhibitie van de activatie van CDK1 door cdc25C</w:t>
      </w:r>
    </w:p>
    <w:p w14:paraId="650D2499" w14:textId="014EB677" w:rsidR="00020721" w:rsidRDefault="00020721" w:rsidP="00FD4877">
      <w:pPr>
        <w:pStyle w:val="Lijstalinea"/>
        <w:numPr>
          <w:ilvl w:val="0"/>
          <w:numId w:val="9"/>
        </w:numPr>
      </w:pPr>
      <w:r>
        <w:t xml:space="preserve">Het spoelfiguur </w:t>
      </w:r>
      <w:proofErr w:type="spellStart"/>
      <w:r>
        <w:t>assembly</w:t>
      </w:r>
      <w:proofErr w:type="spellEnd"/>
      <w:r>
        <w:t xml:space="preserve"> checkpoint voorkomt premature initiatie v</w:t>
      </w:r>
      <w:r w:rsidR="00FD4877">
        <w:t xml:space="preserve">an </w:t>
      </w:r>
      <w:r>
        <w:t>d</w:t>
      </w:r>
      <w:r w:rsidR="00FD4877">
        <w:t>e</w:t>
      </w:r>
      <w:r>
        <w:t xml:space="preserve"> anafase</w:t>
      </w:r>
      <w:r w:rsidR="002D3517">
        <w:t xml:space="preserve"> </w:t>
      </w:r>
      <w:r w:rsidR="00FD4877">
        <w:t>en</w:t>
      </w:r>
      <w:r>
        <w:t xml:space="preserve"> </w:t>
      </w:r>
      <w:r w:rsidR="002D3517">
        <w:t>maakt gebruik</w:t>
      </w:r>
      <w:r>
        <w:t xml:space="preserve"> van Mad2 en andere prote</w:t>
      </w:r>
      <w:r w:rsidR="00FD4877">
        <w:t>ï</w:t>
      </w:r>
      <w:r>
        <w:t xml:space="preserve">nen om </w:t>
      </w:r>
      <w:r w:rsidR="002D3517">
        <w:t xml:space="preserve">de </w:t>
      </w:r>
      <w:r>
        <w:t xml:space="preserve">APC </w:t>
      </w:r>
      <w:proofErr w:type="spellStart"/>
      <w:r>
        <w:t>specifi</w:t>
      </w:r>
      <w:r w:rsidR="008A5A49">
        <w:t>city</w:t>
      </w:r>
      <w:proofErr w:type="spellEnd"/>
      <w:r w:rsidR="008A5A49">
        <w:t xml:space="preserve"> factor Cdc20, die </w:t>
      </w:r>
      <w:proofErr w:type="spellStart"/>
      <w:r w:rsidR="008A5A49">
        <w:t>securine</w:t>
      </w:r>
      <w:proofErr w:type="spellEnd"/>
      <w:r w:rsidR="008A5A49">
        <w:t xml:space="preserve"> target voor </w:t>
      </w:r>
      <w:proofErr w:type="spellStart"/>
      <w:r w:rsidR="008A5A49">
        <w:t>polyubiquitinilatie</w:t>
      </w:r>
      <w:proofErr w:type="spellEnd"/>
      <w:r w:rsidR="008A5A49">
        <w:t>, te reguleren</w:t>
      </w:r>
    </w:p>
    <w:p w14:paraId="6181811B" w14:textId="77B88E74" w:rsidR="002D3517" w:rsidRDefault="002D3517" w:rsidP="00FD4877">
      <w:pPr>
        <w:pStyle w:val="Lijstalinea"/>
        <w:numPr>
          <w:ilvl w:val="0"/>
          <w:numId w:val="9"/>
        </w:numPr>
      </w:pPr>
      <w:r>
        <w:t xml:space="preserve">Het chromosoom segregatie checkpoint voorkomt de </w:t>
      </w:r>
      <w:proofErr w:type="spellStart"/>
      <w:r>
        <w:t>telofase</w:t>
      </w:r>
      <w:proofErr w:type="spellEnd"/>
      <w:r>
        <w:t xml:space="preserve"> en </w:t>
      </w:r>
      <w:proofErr w:type="spellStart"/>
      <w:r>
        <w:t>cytokinese</w:t>
      </w:r>
      <w:proofErr w:type="spellEnd"/>
      <w:r>
        <w:t>, totdat dochterchromosomen deftig zijn gescheiden zodat de dochtercel een volledige set van chromosomen heeft</w:t>
      </w:r>
    </w:p>
    <w:p w14:paraId="5D93C1C0" w14:textId="15A10126" w:rsidR="004C3E95" w:rsidRDefault="004C3E95" w:rsidP="00FD4877">
      <w:pPr>
        <w:pStyle w:val="Lijstalinea"/>
        <w:numPr>
          <w:ilvl w:val="0"/>
          <w:numId w:val="9"/>
        </w:numPr>
      </w:pPr>
      <w:r>
        <w:t>Kankercellen verliezen typisch checkpoint controles</w:t>
      </w:r>
    </w:p>
    <w:p w14:paraId="54DEABB6" w14:textId="6D081975" w:rsidR="007B5859" w:rsidRDefault="007B5859" w:rsidP="00FD4877">
      <w:pPr>
        <w:pStyle w:val="Lijstalinea"/>
        <w:numPr>
          <w:ilvl w:val="0"/>
          <w:numId w:val="9"/>
        </w:numPr>
      </w:pPr>
      <w:r>
        <w:t>H</w:t>
      </w:r>
      <w:r w:rsidRPr="007B5859">
        <w:t xml:space="preserve">et DNA </w:t>
      </w:r>
      <w:proofErr w:type="spellStart"/>
      <w:r w:rsidRPr="007B5859">
        <w:t>damage</w:t>
      </w:r>
      <w:proofErr w:type="spellEnd"/>
      <w:r w:rsidRPr="007B5859">
        <w:t xml:space="preserve"> checkpoint stopt de celcyclus in respons op DNA s</w:t>
      </w:r>
      <w:r>
        <w:t>chade totdat de DNA schade is hersteld</w:t>
      </w:r>
      <w:r w:rsidR="00FD4877">
        <w:t xml:space="preserve">. </w:t>
      </w:r>
      <w:r w:rsidRPr="007B5859">
        <w:t>3 types van tumor-</w:t>
      </w:r>
      <w:proofErr w:type="spellStart"/>
      <w:r w:rsidRPr="007B5859">
        <w:t>supressor</w:t>
      </w:r>
      <w:proofErr w:type="spellEnd"/>
      <w:r w:rsidRPr="007B5859">
        <w:t xml:space="preserve"> </w:t>
      </w:r>
      <w:proofErr w:type="spellStart"/>
      <w:r w:rsidRPr="007B5859">
        <w:t>prote</w:t>
      </w:r>
      <w:r>
        <w:t>inen</w:t>
      </w:r>
      <w:proofErr w:type="spellEnd"/>
      <w:r>
        <w:t xml:space="preserve"> (ATM/ATR, Chk1/2 en p53) zijn kritisch voor dit checkpoint </w:t>
      </w:r>
    </w:p>
    <w:p w14:paraId="2825516E" w14:textId="4B89FE83" w:rsidR="00642C42" w:rsidRDefault="007B5859" w:rsidP="00FD4877">
      <w:pPr>
        <w:pStyle w:val="Lijstalinea"/>
        <w:numPr>
          <w:ilvl w:val="0"/>
          <w:numId w:val="9"/>
        </w:numPr>
      </w:pPr>
      <w:r>
        <w:t xml:space="preserve">Activatie van het ATM of ATR </w:t>
      </w:r>
      <w:proofErr w:type="spellStart"/>
      <w:r>
        <w:t>proteine</w:t>
      </w:r>
      <w:proofErr w:type="spellEnd"/>
      <w:r>
        <w:t xml:space="preserve"> kinase als respons op DNA schade t</w:t>
      </w:r>
      <w:r w:rsidR="00FD4877">
        <w:t xml:space="preserve">en </w:t>
      </w:r>
      <w:r>
        <w:t>g</w:t>
      </w:r>
      <w:r w:rsidR="00FD4877">
        <w:t xml:space="preserve">evolge </w:t>
      </w:r>
      <w:r>
        <w:t>v</w:t>
      </w:r>
      <w:r w:rsidR="00FD4877">
        <w:t>an</w:t>
      </w:r>
      <w:r>
        <w:t xml:space="preserve"> </w:t>
      </w:r>
      <w:r w:rsidR="00FD4877">
        <w:t>bijvoorbeeld</w:t>
      </w:r>
      <w:r>
        <w:t xml:space="preserve"> UV licht leid</w:t>
      </w:r>
      <w:r w:rsidR="00FD4877">
        <w:t>t</w:t>
      </w:r>
      <w:r>
        <w:t xml:space="preserve"> tot het stoppen v</w:t>
      </w:r>
      <w:r w:rsidR="00FD4877">
        <w:t xml:space="preserve">an </w:t>
      </w:r>
      <w:r>
        <w:t>d</w:t>
      </w:r>
      <w:r w:rsidR="00FD4877">
        <w:t>e</w:t>
      </w:r>
      <w:r>
        <w:t xml:space="preserve"> celcyclus in de G1 en S fase via een </w:t>
      </w:r>
      <w:proofErr w:type="spellStart"/>
      <w:r>
        <w:t>pathway</w:t>
      </w:r>
      <w:proofErr w:type="spellEnd"/>
      <w:r>
        <w:t xml:space="preserve"> die leidt tot het ve</w:t>
      </w:r>
      <w:r w:rsidR="00FD4877">
        <w:t>r</w:t>
      </w:r>
      <w:r>
        <w:t>lies v</w:t>
      </w:r>
      <w:r w:rsidR="00FD4877">
        <w:t xml:space="preserve">an </w:t>
      </w:r>
      <w:r>
        <w:t>d</w:t>
      </w:r>
      <w:r w:rsidR="00FD4877">
        <w:t>e</w:t>
      </w:r>
      <w:r>
        <w:t xml:space="preserve"> cdc25 A fosfaat activiteit</w:t>
      </w:r>
      <w:r w:rsidR="00FD4877">
        <w:t xml:space="preserve">. </w:t>
      </w:r>
      <w:r>
        <w:t>Een 2</w:t>
      </w:r>
      <w:r w:rsidRPr="00FD4877">
        <w:rPr>
          <w:vertAlign w:val="superscript"/>
        </w:rPr>
        <w:t>de</w:t>
      </w:r>
      <w:r>
        <w:t xml:space="preserve"> </w:t>
      </w:r>
      <w:proofErr w:type="spellStart"/>
      <w:r>
        <w:t>pathway</w:t>
      </w:r>
      <w:proofErr w:type="spellEnd"/>
      <w:r>
        <w:t xml:space="preserve"> </w:t>
      </w:r>
      <w:r w:rsidR="00642C42">
        <w:t>van geactiveer</w:t>
      </w:r>
      <w:r w:rsidR="008E7D33">
        <w:t>d</w:t>
      </w:r>
      <w:r w:rsidR="00642C42">
        <w:t xml:space="preserve"> ATM/R stabiliseert p53, welke de expressie van p21 stimuleert</w:t>
      </w:r>
      <w:r w:rsidR="00FD4877">
        <w:t xml:space="preserve">. </w:t>
      </w:r>
      <w:r w:rsidR="00642C42">
        <w:t>Inhibitie van meerdere CDK-</w:t>
      </w:r>
      <w:proofErr w:type="spellStart"/>
      <w:r w:rsidR="00642C42">
        <w:t>cycline</w:t>
      </w:r>
      <w:proofErr w:type="spellEnd"/>
      <w:r w:rsidR="00642C42">
        <w:t xml:space="preserve"> complexen door p21 veroorzaakt een </w:t>
      </w:r>
      <w:r w:rsidR="008E178F">
        <w:t xml:space="preserve">langdurige stop / arrest in G1 en G2 </w:t>
      </w:r>
    </w:p>
    <w:p w14:paraId="5A23E1C5" w14:textId="06C69907" w:rsidR="00FD4877" w:rsidRDefault="008E178F" w:rsidP="00FD4877">
      <w:pPr>
        <w:pStyle w:val="Lijstalinea"/>
        <w:numPr>
          <w:ilvl w:val="0"/>
          <w:numId w:val="9"/>
        </w:numPr>
      </w:pPr>
      <w:r>
        <w:t>Als respons op grote DNA schade</w:t>
      </w:r>
      <w:r w:rsidR="00FD4877">
        <w:t>,</w:t>
      </w:r>
      <w:r>
        <w:t xml:space="preserve"> activeert p53 ook genen die apoptose induceren </w:t>
      </w:r>
    </w:p>
    <w:p w14:paraId="35CBC667" w14:textId="77777777" w:rsidR="001A4E48" w:rsidRDefault="001A4E48" w:rsidP="00FD4877">
      <w:pPr>
        <w:rPr>
          <w:b/>
          <w:bCs/>
          <w:u w:val="single"/>
        </w:rPr>
      </w:pPr>
    </w:p>
    <w:p w14:paraId="0F798F7D" w14:textId="77777777" w:rsidR="001A4E48" w:rsidRDefault="001A4E48" w:rsidP="00FD4877">
      <w:pPr>
        <w:rPr>
          <w:b/>
          <w:bCs/>
          <w:u w:val="single"/>
        </w:rPr>
      </w:pPr>
    </w:p>
    <w:p w14:paraId="3611B1B7" w14:textId="77777777" w:rsidR="001A4E48" w:rsidRDefault="001A4E48" w:rsidP="00FD4877">
      <w:pPr>
        <w:rPr>
          <w:b/>
          <w:bCs/>
          <w:u w:val="single"/>
        </w:rPr>
      </w:pPr>
    </w:p>
    <w:p w14:paraId="0492EF45" w14:textId="77777777" w:rsidR="001A4E48" w:rsidRDefault="001A4E48" w:rsidP="00FD4877">
      <w:pPr>
        <w:rPr>
          <w:b/>
          <w:bCs/>
          <w:u w:val="single"/>
        </w:rPr>
      </w:pPr>
    </w:p>
    <w:p w14:paraId="3EA22821" w14:textId="77777777" w:rsidR="001A4E48" w:rsidRDefault="001A4E48" w:rsidP="00FD4877">
      <w:pPr>
        <w:rPr>
          <w:b/>
          <w:bCs/>
          <w:u w:val="single"/>
        </w:rPr>
      </w:pPr>
    </w:p>
    <w:p w14:paraId="5003B02E" w14:textId="77777777" w:rsidR="001A4E48" w:rsidRDefault="001A4E48" w:rsidP="00FD4877">
      <w:pPr>
        <w:rPr>
          <w:b/>
          <w:bCs/>
          <w:u w:val="single"/>
        </w:rPr>
      </w:pPr>
    </w:p>
    <w:p w14:paraId="3D5C919E" w14:textId="77777777" w:rsidR="001A4E48" w:rsidRDefault="001A4E48" w:rsidP="00FD4877">
      <w:pPr>
        <w:rPr>
          <w:b/>
          <w:bCs/>
          <w:u w:val="single"/>
        </w:rPr>
      </w:pPr>
    </w:p>
    <w:p w14:paraId="152030DB" w14:textId="77777777" w:rsidR="001A4E48" w:rsidRDefault="001A4E48" w:rsidP="00FD4877">
      <w:pPr>
        <w:rPr>
          <w:b/>
          <w:bCs/>
          <w:u w:val="single"/>
        </w:rPr>
      </w:pPr>
    </w:p>
    <w:p w14:paraId="66AC24B2" w14:textId="77777777" w:rsidR="001A4E48" w:rsidRDefault="001A4E48" w:rsidP="00FD4877">
      <w:pPr>
        <w:rPr>
          <w:b/>
          <w:bCs/>
          <w:u w:val="single"/>
        </w:rPr>
      </w:pPr>
    </w:p>
    <w:p w14:paraId="6BB39821" w14:textId="77777777" w:rsidR="001A4E48" w:rsidRDefault="001A4E48" w:rsidP="00FD4877">
      <w:pPr>
        <w:rPr>
          <w:b/>
          <w:bCs/>
          <w:u w:val="single"/>
        </w:rPr>
      </w:pPr>
    </w:p>
    <w:p w14:paraId="26D40D2D" w14:textId="77777777" w:rsidR="001A4E48" w:rsidRDefault="001A4E48" w:rsidP="00FD4877">
      <w:pPr>
        <w:rPr>
          <w:b/>
          <w:bCs/>
          <w:u w:val="single"/>
        </w:rPr>
      </w:pPr>
    </w:p>
    <w:p w14:paraId="11AC4BBB" w14:textId="77777777" w:rsidR="001A4E48" w:rsidRDefault="001A4E48" w:rsidP="00FD4877">
      <w:pPr>
        <w:rPr>
          <w:b/>
          <w:bCs/>
          <w:u w:val="single"/>
        </w:rPr>
      </w:pPr>
    </w:p>
    <w:p w14:paraId="0FF1E411" w14:textId="77777777" w:rsidR="001A4E48" w:rsidRDefault="001A4E48" w:rsidP="00FD4877">
      <w:pPr>
        <w:rPr>
          <w:b/>
          <w:bCs/>
          <w:u w:val="single"/>
        </w:rPr>
      </w:pPr>
    </w:p>
    <w:p w14:paraId="6901E292" w14:textId="77777777" w:rsidR="001A4E48" w:rsidRDefault="001A4E48" w:rsidP="00FD4877">
      <w:pPr>
        <w:rPr>
          <w:b/>
          <w:bCs/>
          <w:u w:val="single"/>
        </w:rPr>
      </w:pPr>
    </w:p>
    <w:p w14:paraId="169C40CC" w14:textId="77777777" w:rsidR="001A4E48" w:rsidRDefault="001A4E48" w:rsidP="00FD4877">
      <w:pPr>
        <w:rPr>
          <w:b/>
          <w:bCs/>
          <w:u w:val="single"/>
        </w:rPr>
      </w:pPr>
    </w:p>
    <w:p w14:paraId="419D41F3" w14:textId="77777777" w:rsidR="001A4E48" w:rsidRDefault="001A4E48" w:rsidP="00FD4877">
      <w:pPr>
        <w:rPr>
          <w:b/>
          <w:bCs/>
          <w:u w:val="single"/>
        </w:rPr>
      </w:pPr>
    </w:p>
    <w:p w14:paraId="684D7006" w14:textId="77777777" w:rsidR="001A4E48" w:rsidRDefault="001A4E48" w:rsidP="00FD4877">
      <w:pPr>
        <w:rPr>
          <w:b/>
          <w:bCs/>
          <w:u w:val="single"/>
        </w:rPr>
      </w:pPr>
    </w:p>
    <w:p w14:paraId="1FF41D56" w14:textId="77777777" w:rsidR="001A4E48" w:rsidRDefault="001A4E48" w:rsidP="00FD4877">
      <w:pPr>
        <w:rPr>
          <w:b/>
          <w:bCs/>
          <w:u w:val="single"/>
        </w:rPr>
      </w:pPr>
    </w:p>
    <w:p w14:paraId="34F94E6D" w14:textId="77777777" w:rsidR="001A4E48" w:rsidRDefault="001A4E48" w:rsidP="00FD4877">
      <w:pPr>
        <w:rPr>
          <w:b/>
          <w:bCs/>
          <w:u w:val="single"/>
        </w:rPr>
      </w:pPr>
    </w:p>
    <w:p w14:paraId="213FD6D7" w14:textId="73162E40" w:rsidR="00FD4877" w:rsidRDefault="00670831" w:rsidP="00FD4877">
      <w:pPr>
        <w:rPr>
          <w:b/>
          <w:bCs/>
          <w:u w:val="single"/>
        </w:rPr>
      </w:pPr>
      <w:r w:rsidRPr="00FD4877">
        <w:rPr>
          <w:b/>
          <w:bCs/>
          <w:u w:val="single"/>
        </w:rPr>
        <w:lastRenderedPageBreak/>
        <w:t xml:space="preserve">Mitotische cel cyclussen </w:t>
      </w:r>
    </w:p>
    <w:p w14:paraId="60EBBE57" w14:textId="4F49DBBD" w:rsidR="001A4E48" w:rsidRPr="00FD4877" w:rsidRDefault="001A4E48" w:rsidP="00FD4877">
      <w:pPr>
        <w:rPr>
          <w:b/>
          <w:bCs/>
          <w:u w:val="single"/>
        </w:rPr>
      </w:pPr>
      <w:r w:rsidRPr="001A4E48">
        <w:rPr>
          <w:b/>
          <w:bCs/>
          <w:u w:val="single"/>
        </w:rPr>
        <w:drawing>
          <wp:inline distT="0" distB="0" distL="0" distR="0" wp14:anchorId="5F7FC889" wp14:editId="2D5F448E">
            <wp:extent cx="6645910" cy="4996180"/>
            <wp:effectExtent l="0" t="0" r="254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996180"/>
                    </a:xfrm>
                    <a:prstGeom prst="rect">
                      <a:avLst/>
                    </a:prstGeom>
                  </pic:spPr>
                </pic:pic>
              </a:graphicData>
            </a:graphic>
          </wp:inline>
        </w:drawing>
      </w:r>
    </w:p>
    <w:p w14:paraId="24A2D78F" w14:textId="57FACA9D" w:rsidR="00FD4877" w:rsidRDefault="00670831" w:rsidP="00FD4877">
      <w:r>
        <w:t>V</w:t>
      </w:r>
      <w:r w:rsidR="00387B0A">
        <w:t xml:space="preserve">ergelijking </w:t>
      </w:r>
      <w:r>
        <w:t>maken t</w:t>
      </w:r>
      <w:r w:rsidR="00FD4877">
        <w:t>u</w:t>
      </w:r>
      <w:r>
        <w:t>ss</w:t>
      </w:r>
      <w:r w:rsidR="00FD4877">
        <w:t>e</w:t>
      </w:r>
      <w:r>
        <w:t xml:space="preserve">n </w:t>
      </w:r>
      <w:r w:rsidR="00387B0A">
        <w:t xml:space="preserve">celcyclus eiwitten S. </w:t>
      </w:r>
      <w:proofErr w:type="spellStart"/>
      <w:r w:rsidR="00387B0A">
        <w:t>cere</w:t>
      </w:r>
      <w:r>
        <w:t>visiae</w:t>
      </w:r>
      <w:proofErr w:type="spellEnd"/>
      <w:r w:rsidR="00387B0A">
        <w:t xml:space="preserve"> </w:t>
      </w:r>
      <w:r w:rsidR="00FD4877">
        <w:t>en</w:t>
      </w:r>
      <w:r w:rsidR="00387B0A">
        <w:t xml:space="preserve"> zoogdieren eiwitten tijdens G1, S ,</w:t>
      </w:r>
      <w:r>
        <w:t>G2</w:t>
      </w:r>
      <w:r w:rsidR="00935601">
        <w:t xml:space="preserve"> en M</w:t>
      </w:r>
      <w:r w:rsidR="00387B0A">
        <w:t xml:space="preserve"> </w:t>
      </w:r>
      <w:r w:rsidR="00935601">
        <w:br/>
      </w:r>
      <w:r>
        <w:t xml:space="preserve">Verschillen: </w:t>
      </w:r>
    </w:p>
    <w:p w14:paraId="4852913F" w14:textId="4F3721E2" w:rsidR="00387B0A" w:rsidRDefault="00387B0A" w:rsidP="00FD4877">
      <w:pPr>
        <w:pStyle w:val="Lijstalinea"/>
        <w:numPr>
          <w:ilvl w:val="0"/>
          <w:numId w:val="9"/>
        </w:numPr>
      </w:pPr>
      <w:r>
        <w:t>Bij gist</w:t>
      </w:r>
      <w:r w:rsidR="00670831">
        <w:t xml:space="preserve">: </w:t>
      </w:r>
      <w:r>
        <w:t xml:space="preserve">heb je wel maar 1CDK </w:t>
      </w:r>
      <w:r w:rsidR="00FD4877">
        <w:t>(</w:t>
      </w:r>
      <w:r>
        <w:t>cdc28</w:t>
      </w:r>
      <w:r w:rsidR="00FD4877">
        <w:t>)</w:t>
      </w:r>
      <w:r>
        <w:t xml:space="preserve"> </w:t>
      </w:r>
      <w:r w:rsidR="00FD4877">
        <w:t>en</w:t>
      </w:r>
      <w:r>
        <w:t xml:space="preserve"> meerdere </w:t>
      </w:r>
      <w:proofErr w:type="spellStart"/>
      <w:r>
        <w:t>cyclines</w:t>
      </w:r>
      <w:proofErr w:type="spellEnd"/>
    </w:p>
    <w:p w14:paraId="229B030B" w14:textId="34FD5282" w:rsidR="00387B0A" w:rsidRDefault="00387B0A" w:rsidP="00FD4877">
      <w:pPr>
        <w:pStyle w:val="Lijstalinea"/>
        <w:numPr>
          <w:ilvl w:val="0"/>
          <w:numId w:val="9"/>
        </w:numPr>
      </w:pPr>
      <w:r>
        <w:t>Bij zoogdieren</w:t>
      </w:r>
      <w:r w:rsidR="00670831">
        <w:t>:</w:t>
      </w:r>
      <w:r>
        <w:t xml:space="preserve"> heb je meerdere </w:t>
      </w:r>
      <w:proofErr w:type="spellStart"/>
      <w:r>
        <w:t>CDK’s</w:t>
      </w:r>
      <w:proofErr w:type="spellEnd"/>
      <w:r>
        <w:t xml:space="preserve"> </w:t>
      </w:r>
      <w:r w:rsidR="00FD4877">
        <w:t>en</w:t>
      </w:r>
      <w:r>
        <w:t xml:space="preserve"> meerdere </w:t>
      </w:r>
      <w:proofErr w:type="spellStart"/>
      <w:r>
        <w:t>cycline</w:t>
      </w:r>
      <w:proofErr w:type="spellEnd"/>
    </w:p>
    <w:p w14:paraId="6C0E8465" w14:textId="1B841B0A" w:rsidR="00670831" w:rsidRDefault="00670831" w:rsidP="00FD4877">
      <w:r>
        <w:t xml:space="preserve">Gelijkenissen: </w:t>
      </w:r>
    </w:p>
    <w:p w14:paraId="2FD078B7" w14:textId="11163A48" w:rsidR="00387B0A" w:rsidRDefault="00387B0A" w:rsidP="00FD4877">
      <w:pPr>
        <w:pStyle w:val="Lijstalinea"/>
        <w:numPr>
          <w:ilvl w:val="0"/>
          <w:numId w:val="9"/>
        </w:numPr>
      </w:pPr>
      <w:r>
        <w:t xml:space="preserve">APC </w:t>
      </w:r>
      <w:r w:rsidR="00670831">
        <w:t>,</w:t>
      </w:r>
      <w:r>
        <w:t xml:space="preserve">Wee 1 (zoals bij gist), </w:t>
      </w:r>
      <w:proofErr w:type="spellStart"/>
      <w:r>
        <w:t>CDK</w:t>
      </w:r>
      <w:r w:rsidR="00670831">
        <w:t>’s</w:t>
      </w:r>
      <w:proofErr w:type="spellEnd"/>
      <w:r w:rsidR="00670831">
        <w:t xml:space="preserve"> (CDK2 bij zoogdier </w:t>
      </w:r>
      <w:r w:rsidR="00FD4877">
        <w:t>en</w:t>
      </w:r>
      <w:r w:rsidR="00670831">
        <w:t xml:space="preserve"> </w:t>
      </w:r>
      <w:r>
        <w:t xml:space="preserve">cdc28 bij </w:t>
      </w:r>
      <w:r w:rsidR="00670831">
        <w:t>g</w:t>
      </w:r>
      <w:r>
        <w:t xml:space="preserve">ist) </w:t>
      </w:r>
      <w:r w:rsidR="00FD4877">
        <w:t>en</w:t>
      </w:r>
      <w:r>
        <w:t xml:space="preserve"> nog andere </w:t>
      </w:r>
      <w:proofErr w:type="spellStart"/>
      <w:r>
        <w:t>CDK’s</w:t>
      </w:r>
      <w:proofErr w:type="spellEnd"/>
      <w:r w:rsidR="00670831">
        <w:t xml:space="preserve"> (</w:t>
      </w:r>
      <w:r>
        <w:t>CDK1</w:t>
      </w:r>
      <w:r w:rsidR="00670831">
        <w:t xml:space="preserve"> bij zoogdier </w:t>
      </w:r>
      <w:r w:rsidR="00FD4877">
        <w:t>en</w:t>
      </w:r>
      <w:r w:rsidR="00670831">
        <w:t xml:space="preserve"> cdc28 </w:t>
      </w:r>
      <w:r>
        <w:t>bij gist</w:t>
      </w:r>
      <w:r w:rsidR="00670831">
        <w:t>)</w:t>
      </w:r>
    </w:p>
    <w:p w14:paraId="6BB3D567" w14:textId="3F335A9B" w:rsidR="00387B0A" w:rsidRDefault="00670831" w:rsidP="00FD4877">
      <w:pPr>
        <w:pStyle w:val="Lijstalinea"/>
        <w:numPr>
          <w:ilvl w:val="0"/>
          <w:numId w:val="9"/>
        </w:numPr>
      </w:pPr>
      <w:r>
        <w:t xml:space="preserve">Sic </w:t>
      </w:r>
      <w:r w:rsidR="00FD4877">
        <w:t>is de</w:t>
      </w:r>
      <w:r>
        <w:t xml:space="preserve"> inhibitor </w:t>
      </w:r>
      <w:r w:rsidR="00FD4877">
        <w:t>en die</w:t>
      </w:r>
      <w:r>
        <w:t xml:space="preserve"> vinden we ook bij de mens </w:t>
      </w:r>
      <w:r w:rsidR="00FD4877">
        <w:t>(</w:t>
      </w:r>
      <w:r>
        <w:t>p27 en p22</w:t>
      </w:r>
      <w:r w:rsidR="00FD4877">
        <w:t>)</w:t>
      </w:r>
      <w:r w:rsidR="00387B0A">
        <w:t xml:space="preserve"> </w:t>
      </w:r>
    </w:p>
    <w:p w14:paraId="22E06188" w14:textId="77777777" w:rsidR="001A4E48" w:rsidRDefault="001A4E48" w:rsidP="00FD4877">
      <w:pPr>
        <w:rPr>
          <w:b/>
          <w:bCs/>
          <w:u w:val="single"/>
        </w:rPr>
      </w:pPr>
    </w:p>
    <w:p w14:paraId="4CB12633" w14:textId="77777777" w:rsidR="001A4E48" w:rsidRDefault="001A4E48" w:rsidP="00FD4877">
      <w:pPr>
        <w:rPr>
          <w:b/>
          <w:bCs/>
          <w:u w:val="single"/>
        </w:rPr>
      </w:pPr>
    </w:p>
    <w:p w14:paraId="546B9A95" w14:textId="77777777" w:rsidR="001A4E48" w:rsidRDefault="001A4E48" w:rsidP="00FD4877">
      <w:pPr>
        <w:rPr>
          <w:b/>
          <w:bCs/>
          <w:u w:val="single"/>
        </w:rPr>
      </w:pPr>
    </w:p>
    <w:p w14:paraId="4E3A05C0" w14:textId="77777777" w:rsidR="001A4E48" w:rsidRDefault="001A4E48" w:rsidP="00FD4877">
      <w:pPr>
        <w:rPr>
          <w:b/>
          <w:bCs/>
          <w:u w:val="single"/>
        </w:rPr>
      </w:pPr>
    </w:p>
    <w:p w14:paraId="21E4B07F" w14:textId="77777777" w:rsidR="001A4E48" w:rsidRDefault="001A4E48" w:rsidP="00FD4877">
      <w:pPr>
        <w:rPr>
          <w:b/>
          <w:bCs/>
          <w:u w:val="single"/>
        </w:rPr>
      </w:pPr>
    </w:p>
    <w:p w14:paraId="714F90A6" w14:textId="77777777" w:rsidR="001A4E48" w:rsidRDefault="001A4E48" w:rsidP="00FD4877">
      <w:pPr>
        <w:rPr>
          <w:b/>
          <w:bCs/>
          <w:u w:val="single"/>
        </w:rPr>
      </w:pPr>
    </w:p>
    <w:p w14:paraId="394FDAFA" w14:textId="77777777" w:rsidR="001A4E48" w:rsidRDefault="001A4E48" w:rsidP="00FD4877">
      <w:pPr>
        <w:rPr>
          <w:b/>
          <w:bCs/>
          <w:u w:val="single"/>
        </w:rPr>
      </w:pPr>
    </w:p>
    <w:p w14:paraId="6964FA7E" w14:textId="4790862E" w:rsidR="00387B0A" w:rsidRDefault="00670831" w:rsidP="00FD4877">
      <w:pPr>
        <w:rPr>
          <w:b/>
          <w:bCs/>
          <w:u w:val="single"/>
        </w:rPr>
      </w:pPr>
      <w:proofErr w:type="spellStart"/>
      <w:r w:rsidRPr="00FD4877">
        <w:rPr>
          <w:b/>
          <w:bCs/>
          <w:u w:val="single"/>
        </w:rPr>
        <w:lastRenderedPageBreak/>
        <w:t>Checkpoints</w:t>
      </w:r>
      <w:proofErr w:type="spellEnd"/>
      <w:r w:rsidRPr="00FD4877">
        <w:rPr>
          <w:b/>
          <w:bCs/>
          <w:u w:val="single"/>
        </w:rPr>
        <w:t xml:space="preserve"> in celcyclus regulatie</w:t>
      </w:r>
      <w:r w:rsidR="00287C5D" w:rsidRPr="00FD4877">
        <w:rPr>
          <w:b/>
          <w:bCs/>
          <w:u w:val="single"/>
        </w:rPr>
        <w:t xml:space="preserve">: </w:t>
      </w:r>
    </w:p>
    <w:p w14:paraId="0E7878FE" w14:textId="7F585BAD" w:rsidR="001A4E48" w:rsidRPr="00FD4877" w:rsidRDefault="001A4E48" w:rsidP="00FD4877">
      <w:pPr>
        <w:rPr>
          <w:b/>
          <w:bCs/>
          <w:u w:val="single"/>
        </w:rPr>
      </w:pPr>
      <w:r w:rsidRPr="001A4E48">
        <w:rPr>
          <w:b/>
          <w:bCs/>
          <w:u w:val="single"/>
        </w:rPr>
        <w:drawing>
          <wp:inline distT="0" distB="0" distL="0" distR="0" wp14:anchorId="7BC20B7B" wp14:editId="3D3C586B">
            <wp:extent cx="6645910" cy="4326890"/>
            <wp:effectExtent l="0" t="0" r="254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326890"/>
                    </a:xfrm>
                    <a:prstGeom prst="rect">
                      <a:avLst/>
                    </a:prstGeom>
                  </pic:spPr>
                </pic:pic>
              </a:graphicData>
            </a:graphic>
          </wp:inline>
        </w:drawing>
      </w:r>
    </w:p>
    <w:p w14:paraId="168CF71E" w14:textId="7AF9CAAB" w:rsidR="00387B0A" w:rsidRDefault="00387B0A" w:rsidP="00D07B0F">
      <w:r>
        <w:t>D</w:t>
      </w:r>
      <w:r w:rsidR="00287C5D">
        <w:t>NA</w:t>
      </w:r>
      <w:r>
        <w:t xml:space="preserve"> </w:t>
      </w:r>
      <w:proofErr w:type="spellStart"/>
      <w:r>
        <w:t>damage</w:t>
      </w:r>
      <w:proofErr w:type="spellEnd"/>
      <w:r>
        <w:t xml:space="preserve">, </w:t>
      </w:r>
      <w:proofErr w:type="spellStart"/>
      <w:r w:rsidR="00287C5D">
        <w:t>unreplicated</w:t>
      </w:r>
      <w:proofErr w:type="spellEnd"/>
      <w:r w:rsidR="00287C5D">
        <w:t xml:space="preserve"> DNA, </w:t>
      </w:r>
      <w:r>
        <w:t xml:space="preserve">is omgeving </w:t>
      </w:r>
      <w:r w:rsidR="00287C5D">
        <w:t>g</w:t>
      </w:r>
      <w:r>
        <w:t xml:space="preserve">unstig </w:t>
      </w:r>
      <w:r w:rsidR="00FD4877">
        <w:t>en</w:t>
      </w:r>
      <w:r>
        <w:t xml:space="preserve"> zijn de chr</w:t>
      </w:r>
      <w:r w:rsidR="00287C5D">
        <w:t>omosomen</w:t>
      </w:r>
      <w:r>
        <w:t xml:space="preserve"> aan de spoelfiguur </w:t>
      </w:r>
      <w:r w:rsidR="00FD4877">
        <w:t>en</w:t>
      </w:r>
      <w:r>
        <w:t xml:space="preserve"> op w</w:t>
      </w:r>
      <w:r w:rsidR="00287C5D">
        <w:t>el</w:t>
      </w:r>
      <w:r>
        <w:t xml:space="preserve">ke plaatsen is </w:t>
      </w:r>
      <w:r w:rsidR="00287C5D">
        <w:t>e</w:t>
      </w:r>
      <w:r>
        <w:t xml:space="preserve">r een </w:t>
      </w:r>
      <w:proofErr w:type="spellStart"/>
      <w:r>
        <w:t>inhibito</w:t>
      </w:r>
      <w:r w:rsidR="00287C5D">
        <w:t>ir</w:t>
      </w:r>
      <w:r>
        <w:t>e</w:t>
      </w:r>
      <w:proofErr w:type="spellEnd"/>
      <w:r>
        <w:t xml:space="preserve"> werking</w:t>
      </w:r>
      <w:r w:rsidR="00FD4877">
        <w:t xml:space="preserve">. </w:t>
      </w:r>
      <w:r w:rsidR="00287C5D">
        <w:t>Inhibitiepijl zie je bij DNA schade</w:t>
      </w:r>
      <w:r w:rsidR="00FD4877">
        <w:t>.</w:t>
      </w:r>
      <w:r w:rsidR="00287C5D">
        <w:t xml:space="preserve"> </w:t>
      </w:r>
      <w:r w:rsidR="00FD4877">
        <w:t>B</w:t>
      </w:r>
      <w:r w:rsidR="00287C5D">
        <w:t xml:space="preserve">ij DNA schade wordt de celcyclus tijdelijk op </w:t>
      </w:r>
      <w:r w:rsidR="00D07B0F">
        <w:t>pauze</w:t>
      </w:r>
      <w:r w:rsidR="00287C5D">
        <w:t xml:space="preserve"> gezet</w:t>
      </w:r>
      <w:r w:rsidR="00D07B0F">
        <w:t>.</w:t>
      </w:r>
      <w:r w:rsidR="00287C5D">
        <w:t xml:space="preserve"> </w:t>
      </w:r>
      <w:r w:rsidR="00D07B0F">
        <w:t>P</w:t>
      </w:r>
      <w:r w:rsidR="00287C5D">
        <w:t xml:space="preserve">as als de omgeving </w:t>
      </w:r>
      <w:r>
        <w:t>gunstig is gaa</w:t>
      </w:r>
      <w:r w:rsidR="00287C5D">
        <w:t>t</w:t>
      </w:r>
      <w:r>
        <w:t xml:space="preserve"> men verder gaan naar de celdeling </w:t>
      </w:r>
      <w:r w:rsidR="00D07B0F">
        <w:t>en</w:t>
      </w:r>
      <w:r>
        <w:t xml:space="preserve"> </w:t>
      </w:r>
      <w:r w:rsidR="00287C5D">
        <w:t xml:space="preserve">dus de </w:t>
      </w:r>
      <w:r>
        <w:t xml:space="preserve">synthese van </w:t>
      </w:r>
      <w:r w:rsidR="00287C5D">
        <w:t>DNA</w:t>
      </w:r>
      <w:r>
        <w:t xml:space="preserve"> (S fase)</w:t>
      </w:r>
      <w:r w:rsidR="00935601">
        <w:t xml:space="preserve">. </w:t>
      </w:r>
      <w:r>
        <w:t xml:space="preserve">Bij planten </w:t>
      </w:r>
      <w:r w:rsidR="00287C5D">
        <w:t xml:space="preserve">heb je vaak ook </w:t>
      </w:r>
      <w:proofErr w:type="spellStart"/>
      <w:r>
        <w:t>endo</w:t>
      </w:r>
      <w:proofErr w:type="spellEnd"/>
      <w:r w:rsidR="00287C5D">
        <w:t>-</w:t>
      </w:r>
      <w:r>
        <w:t xml:space="preserve">reduplicatie </w:t>
      </w:r>
      <w:r w:rsidR="00287C5D">
        <w:t xml:space="preserve">(DNA </w:t>
      </w:r>
      <w:proofErr w:type="spellStart"/>
      <w:r w:rsidR="00287C5D">
        <w:t>rereplication</w:t>
      </w:r>
      <w:proofErr w:type="spellEnd"/>
      <w:r w:rsidR="00287C5D">
        <w:t>)</w:t>
      </w:r>
      <w:r w:rsidR="00D07B0F">
        <w:t xml:space="preserve"> w</w:t>
      </w:r>
      <w:r>
        <w:t>aarbij DNA extra gerepliceerd kan w</w:t>
      </w:r>
      <w:r w:rsidR="00287C5D">
        <w:t xml:space="preserve">orden </w:t>
      </w:r>
      <w:r>
        <w:t>tijdens de S fase</w:t>
      </w:r>
      <w:r w:rsidR="00D07B0F">
        <w:t xml:space="preserve">. Een voorbeeld hiervan zijn mais planten. Dit zijn zeer hoge gewassen. Deze planten doen aan </w:t>
      </w:r>
      <w:proofErr w:type="spellStart"/>
      <w:r w:rsidR="00D07B0F">
        <w:t>endoreduplicatie</w:t>
      </w:r>
      <w:proofErr w:type="spellEnd"/>
      <w:r w:rsidR="00D07B0F">
        <w:t xml:space="preserve"> en gaan de S cyclus verlengen. Zo kan je van 2n naar 4n naar 8n chromosomen gaan. Dit heet </w:t>
      </w:r>
      <w:proofErr w:type="spellStart"/>
      <w:r w:rsidR="00D07B0F">
        <w:t>polyploidie</w:t>
      </w:r>
      <w:proofErr w:type="spellEnd"/>
      <w:r w:rsidR="00D07B0F">
        <w:t xml:space="preserve"> en wil zeggen dat je meerdere chromosomen hebt dan normaal.</w:t>
      </w:r>
    </w:p>
    <w:p w14:paraId="666859FD" w14:textId="10428392" w:rsidR="00387B0A" w:rsidRPr="00D07B0F" w:rsidRDefault="00291C22" w:rsidP="00D07B0F">
      <w:pPr>
        <w:rPr>
          <w:b/>
          <w:bCs/>
          <w:u w:val="single"/>
        </w:rPr>
      </w:pPr>
      <w:r w:rsidRPr="00D07B0F">
        <w:rPr>
          <w:b/>
          <w:bCs/>
          <w:u w:val="single"/>
        </w:rPr>
        <w:t>Celcyclus regulatie in plant ontwikkeling</w:t>
      </w:r>
    </w:p>
    <w:p w14:paraId="62BE2452" w14:textId="0EA059D8" w:rsidR="00291C22" w:rsidRDefault="00291C22" w:rsidP="00D07B0F">
      <w:pPr>
        <w:pStyle w:val="Lijstalinea"/>
        <w:numPr>
          <w:ilvl w:val="0"/>
          <w:numId w:val="9"/>
        </w:numPr>
      </w:pPr>
      <w:r>
        <w:t>De celcyclus van planten w</w:t>
      </w:r>
      <w:r w:rsidR="00D07B0F">
        <w:t>ordt</w:t>
      </w:r>
      <w:r>
        <w:t xml:space="preserve"> gereguleerd door componenten die geconserveerd zijn in andere eukaryoten</w:t>
      </w:r>
      <w:r w:rsidR="003A1044">
        <w:t xml:space="preserve"> </w:t>
      </w:r>
      <w:r w:rsidR="00D07B0F">
        <w:t>en</w:t>
      </w:r>
      <w:r w:rsidR="003A1044">
        <w:t xml:space="preserve"> do</w:t>
      </w:r>
      <w:r w:rsidR="00D07B0F">
        <w:t>or</w:t>
      </w:r>
      <w:r w:rsidR="003A1044">
        <w:t xml:space="preserve"> moleculen die plant specifiek zijn</w:t>
      </w:r>
      <w:r w:rsidR="00D07B0F">
        <w:t>. Er is een zeer sterke conservatie tussen planten en dieren tijdens de evolutie.</w:t>
      </w:r>
    </w:p>
    <w:p w14:paraId="38A37063" w14:textId="79B5B038" w:rsidR="00D07B0F" w:rsidRDefault="00D07B0F" w:rsidP="00D07B0F">
      <w:pPr>
        <w:pStyle w:val="Lijstalinea"/>
        <w:numPr>
          <w:ilvl w:val="0"/>
          <w:numId w:val="9"/>
        </w:numPr>
      </w:pPr>
      <w:r>
        <w:t xml:space="preserve">Planten bevatten veel meer </w:t>
      </w:r>
      <w:proofErr w:type="spellStart"/>
      <w:r>
        <w:t>cyclines</w:t>
      </w:r>
      <w:proofErr w:type="spellEnd"/>
      <w:r>
        <w:t xml:space="preserve"> dan dieren</w:t>
      </w:r>
    </w:p>
    <w:p w14:paraId="4A365E23" w14:textId="6FF3755C" w:rsidR="00D07B0F" w:rsidRDefault="00D07B0F" w:rsidP="00D07B0F">
      <w:pPr>
        <w:pStyle w:val="Lijstalinea"/>
        <w:numPr>
          <w:ilvl w:val="0"/>
          <w:numId w:val="9"/>
        </w:numPr>
      </w:pPr>
      <w:r>
        <w:t>Planten zijn geschikt voor studies die kijken naar hoe de celcyclus wordt gereguleerd door intrinsieke ontwikkelingssignalen en omgevingssignalen</w:t>
      </w:r>
    </w:p>
    <w:p w14:paraId="69EA3365" w14:textId="21ED2726" w:rsidR="00D07B0F" w:rsidRDefault="00D07B0F" w:rsidP="00D07B0F">
      <w:pPr>
        <w:pStyle w:val="Lijstalinea"/>
        <w:numPr>
          <w:ilvl w:val="0"/>
          <w:numId w:val="9"/>
        </w:numPr>
      </w:pPr>
      <w:r>
        <w:t xml:space="preserve">Een stijging in cel aantal in bladeren wordt gecompenseerd door een afname in celgrootte en omgekeerd. Voorbeeld hiervan is bij S. </w:t>
      </w:r>
      <w:proofErr w:type="spellStart"/>
      <w:r>
        <w:t>Pombe</w:t>
      </w:r>
      <w:proofErr w:type="spellEnd"/>
      <w:r>
        <w:t xml:space="preserve">. Hierbij kon je kleine en grootte gistcellen krijgen door wee1 en </w:t>
      </w:r>
      <w:proofErr w:type="spellStart"/>
      <w:r>
        <w:t>cdc</w:t>
      </w:r>
      <w:proofErr w:type="spellEnd"/>
      <w:r>
        <w:t xml:space="preserve">. </w:t>
      </w:r>
    </w:p>
    <w:p w14:paraId="22039561" w14:textId="2175EF2B" w:rsidR="00D07B0F" w:rsidRDefault="00D07B0F" w:rsidP="00D07B0F">
      <w:pPr>
        <w:pStyle w:val="Lijstalinea"/>
        <w:numPr>
          <w:ilvl w:val="0"/>
          <w:numId w:val="9"/>
        </w:numPr>
      </w:pPr>
      <w:proofErr w:type="spellStart"/>
      <w:r>
        <w:t>Endoreduplicatie</w:t>
      </w:r>
      <w:proofErr w:type="spellEnd"/>
      <w:r>
        <w:t xml:space="preserve">, het produceren van extra DNA, resulteert uit een gecontroleerde down-regulatie van </w:t>
      </w:r>
      <w:proofErr w:type="spellStart"/>
      <w:r>
        <w:t>cycline</w:t>
      </w:r>
      <w:proofErr w:type="spellEnd"/>
      <w:r>
        <w:t xml:space="preserve"> afhankelijke kinase activiteit bij de G2-M transitie.</w:t>
      </w:r>
    </w:p>
    <w:p w14:paraId="0709EF9D" w14:textId="77777777" w:rsidR="001A4E48" w:rsidRDefault="001A4E48" w:rsidP="00D07B0F">
      <w:pPr>
        <w:rPr>
          <w:b/>
          <w:bCs/>
          <w:u w:val="single"/>
          <w:lang w:val="en-US"/>
        </w:rPr>
      </w:pPr>
    </w:p>
    <w:p w14:paraId="041F9809" w14:textId="77777777" w:rsidR="001A4E48" w:rsidRDefault="001A4E48" w:rsidP="00D07B0F">
      <w:pPr>
        <w:rPr>
          <w:b/>
          <w:bCs/>
          <w:u w:val="single"/>
          <w:lang w:val="en-US"/>
        </w:rPr>
      </w:pPr>
    </w:p>
    <w:p w14:paraId="7BB654B4" w14:textId="77777777" w:rsidR="001A4E48" w:rsidRDefault="001A4E48" w:rsidP="00D07B0F">
      <w:pPr>
        <w:rPr>
          <w:b/>
          <w:bCs/>
          <w:u w:val="single"/>
          <w:lang w:val="en-US"/>
        </w:rPr>
      </w:pPr>
    </w:p>
    <w:p w14:paraId="74D7E8C5" w14:textId="1CDC7D12" w:rsidR="00D07B0F" w:rsidRDefault="00287C5D" w:rsidP="00D07B0F">
      <w:pPr>
        <w:rPr>
          <w:b/>
          <w:bCs/>
          <w:u w:val="single"/>
          <w:lang w:val="en-US"/>
        </w:rPr>
      </w:pPr>
      <w:proofErr w:type="spellStart"/>
      <w:r w:rsidRPr="00D07B0F">
        <w:rPr>
          <w:b/>
          <w:bCs/>
          <w:u w:val="single"/>
          <w:lang w:val="en-US"/>
        </w:rPr>
        <w:lastRenderedPageBreak/>
        <w:t>Celcyclus</w:t>
      </w:r>
      <w:proofErr w:type="spellEnd"/>
      <w:r w:rsidRPr="00D07B0F">
        <w:rPr>
          <w:b/>
          <w:bCs/>
          <w:u w:val="single"/>
          <w:lang w:val="en-US"/>
        </w:rPr>
        <w:t xml:space="preserve"> checkpoints and signals ensuring correct cell cycle progression</w:t>
      </w:r>
    </w:p>
    <w:p w14:paraId="51B6E2CC" w14:textId="2483B77F" w:rsidR="001A4E48" w:rsidRDefault="001A4E48" w:rsidP="00D07B0F">
      <w:pPr>
        <w:rPr>
          <w:b/>
          <w:bCs/>
          <w:u w:val="single"/>
          <w:lang w:val="en-US"/>
        </w:rPr>
      </w:pPr>
      <w:r w:rsidRPr="001A4E48">
        <w:rPr>
          <w:b/>
          <w:bCs/>
          <w:u w:val="single"/>
          <w:lang w:val="en-US"/>
        </w:rPr>
        <w:drawing>
          <wp:inline distT="0" distB="0" distL="0" distR="0" wp14:anchorId="6C234D63" wp14:editId="29B9A3D5">
            <wp:extent cx="6645910" cy="3997325"/>
            <wp:effectExtent l="0" t="0" r="2540" b="317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997325"/>
                    </a:xfrm>
                    <a:prstGeom prst="rect">
                      <a:avLst/>
                    </a:prstGeom>
                  </pic:spPr>
                </pic:pic>
              </a:graphicData>
            </a:graphic>
          </wp:inline>
        </w:drawing>
      </w:r>
    </w:p>
    <w:p w14:paraId="4F35D538" w14:textId="2D3C6D9A" w:rsidR="00387B0A" w:rsidRPr="00D07B0F" w:rsidRDefault="00D07B0F" w:rsidP="00D07B0F">
      <w:pPr>
        <w:rPr>
          <w:b/>
          <w:bCs/>
          <w:u w:val="single"/>
        </w:rPr>
      </w:pPr>
      <w:r w:rsidRPr="00D07B0F">
        <w:t>Er zijn 4 soorten celcycli bij planten</w:t>
      </w:r>
      <w:r>
        <w:t>:</w:t>
      </w:r>
      <w:r w:rsidR="00287C5D" w:rsidRPr="00D07B0F">
        <w:rPr>
          <w:b/>
          <w:bCs/>
          <w:u w:val="single"/>
        </w:rPr>
        <w:t xml:space="preserve"> </w:t>
      </w:r>
    </w:p>
    <w:p w14:paraId="5F41A34D" w14:textId="12E892FA" w:rsidR="00387B0A" w:rsidRDefault="00287C5D" w:rsidP="00D07B0F">
      <w:pPr>
        <w:pStyle w:val="Lijstalinea"/>
        <w:numPr>
          <w:ilvl w:val="0"/>
          <w:numId w:val="9"/>
        </w:numPr>
      </w:pPr>
      <w:r>
        <w:t>E</w:t>
      </w:r>
      <w:r w:rsidR="00387B0A">
        <w:t>mbryonale celcyclus</w:t>
      </w:r>
      <w:r>
        <w:t xml:space="preserve"> </w:t>
      </w:r>
      <w:r w:rsidR="00D07B0F">
        <w:t>is</w:t>
      </w:r>
      <w:r>
        <w:t xml:space="preserve"> voor de </w:t>
      </w:r>
      <w:r w:rsidR="00387B0A">
        <w:t>v</w:t>
      </w:r>
      <w:r>
        <w:t>or</w:t>
      </w:r>
      <w:r w:rsidR="00387B0A">
        <w:t xml:space="preserve">ming </w:t>
      </w:r>
      <w:r>
        <w:t xml:space="preserve">van </w:t>
      </w:r>
      <w:r w:rsidR="00387B0A">
        <w:t xml:space="preserve">geslachtscellen </w:t>
      </w:r>
    </w:p>
    <w:p w14:paraId="7422B8A1" w14:textId="25A02B54" w:rsidR="00387B0A" w:rsidRDefault="00387B0A" w:rsidP="00D07B0F">
      <w:pPr>
        <w:pStyle w:val="Lijstalinea"/>
        <w:numPr>
          <w:ilvl w:val="0"/>
          <w:numId w:val="9"/>
        </w:numPr>
      </w:pPr>
      <w:r>
        <w:t>Mito</w:t>
      </w:r>
      <w:r w:rsidR="00287C5D">
        <w:t>tis</w:t>
      </w:r>
      <w:r>
        <w:t>che of somatische</w:t>
      </w:r>
      <w:r w:rsidR="00287C5D">
        <w:t xml:space="preserve"> celcyclus</w:t>
      </w:r>
      <w:r>
        <w:t xml:space="preserve"> </w:t>
      </w:r>
      <w:r w:rsidR="00D07B0F">
        <w:t>is de</w:t>
      </w:r>
      <w:r>
        <w:t xml:space="preserve"> standaard</w:t>
      </w:r>
      <w:r w:rsidR="00287C5D">
        <w:t xml:space="preserve"> celcyclus</w:t>
      </w:r>
    </w:p>
    <w:p w14:paraId="31F45C82" w14:textId="12BF6C90" w:rsidR="00D07B0F" w:rsidRDefault="00387B0A" w:rsidP="00D07B0F">
      <w:pPr>
        <w:pStyle w:val="Lijstalinea"/>
        <w:numPr>
          <w:ilvl w:val="0"/>
          <w:numId w:val="9"/>
        </w:numPr>
      </w:pPr>
      <w:proofErr w:type="spellStart"/>
      <w:r>
        <w:t>Endore</w:t>
      </w:r>
      <w:r w:rsidR="00D07B0F">
        <w:t>du</w:t>
      </w:r>
      <w:r>
        <w:t>pl</w:t>
      </w:r>
      <w:r w:rsidR="00D07B0F">
        <w:t>i</w:t>
      </w:r>
      <w:r>
        <w:t>catie</w:t>
      </w:r>
      <w:proofErr w:type="spellEnd"/>
      <w:r w:rsidR="00287C5D">
        <w:t xml:space="preserve"> celcyclus</w:t>
      </w:r>
      <w:r>
        <w:t xml:space="preserve"> </w:t>
      </w:r>
      <w:r w:rsidR="00D07B0F">
        <w:t>is de</w:t>
      </w:r>
      <w:r>
        <w:t xml:space="preserve"> extra synthese tot je aantal chrom</w:t>
      </w:r>
      <w:r w:rsidR="00D07B0F">
        <w:t>o</w:t>
      </w:r>
      <w:r>
        <w:t>so</w:t>
      </w:r>
      <w:r w:rsidR="00287C5D">
        <w:t>me</w:t>
      </w:r>
      <w:r>
        <w:t xml:space="preserve">n hebt bereikt </w:t>
      </w:r>
      <w:r w:rsidR="00D07B0F">
        <w:t>zoals 8n. J</w:t>
      </w:r>
      <w:r>
        <w:t>e krijgt geen mitose</w:t>
      </w:r>
      <w:r w:rsidR="00D07B0F">
        <w:t xml:space="preserve"> en je gaat dan terug over naar de normale celcyclus.</w:t>
      </w:r>
      <w:r>
        <w:t xml:space="preserve"> </w:t>
      </w:r>
    </w:p>
    <w:p w14:paraId="13F44AAC" w14:textId="07DAB560" w:rsidR="00387B0A" w:rsidRDefault="00387B0A" w:rsidP="00D07B0F">
      <w:pPr>
        <w:pStyle w:val="Lijstalinea"/>
        <w:numPr>
          <w:ilvl w:val="0"/>
          <w:numId w:val="9"/>
        </w:numPr>
      </w:pPr>
      <w:proofErr w:type="spellStart"/>
      <w:r>
        <w:t>Me</w:t>
      </w:r>
      <w:r w:rsidR="00287C5D">
        <w:t>i</w:t>
      </w:r>
      <w:r>
        <w:t>o</w:t>
      </w:r>
      <w:r w:rsidR="00287C5D">
        <w:t>t</w:t>
      </w:r>
      <w:r>
        <w:t>ische</w:t>
      </w:r>
      <w:proofErr w:type="spellEnd"/>
      <w:r>
        <w:t xml:space="preserve"> c</w:t>
      </w:r>
      <w:r w:rsidR="00287C5D">
        <w:t>el</w:t>
      </w:r>
      <w:r>
        <w:t>c</w:t>
      </w:r>
      <w:r w:rsidR="00287C5D">
        <w:t>yclu</w:t>
      </w:r>
      <w:r>
        <w:t xml:space="preserve">s </w:t>
      </w:r>
      <w:r w:rsidR="00D07B0F">
        <w:t>zijn</w:t>
      </w:r>
      <w:r>
        <w:t xml:space="preserve"> 2 </w:t>
      </w:r>
      <w:proofErr w:type="spellStart"/>
      <w:r>
        <w:t>meiotische</w:t>
      </w:r>
      <w:proofErr w:type="spellEnd"/>
      <w:r>
        <w:t xml:space="preserve"> deling</w:t>
      </w:r>
      <w:r w:rsidR="00287C5D">
        <w:t>en</w:t>
      </w:r>
      <w:r>
        <w:t>, maar de</w:t>
      </w:r>
      <w:r w:rsidR="00D07B0F">
        <w:t xml:space="preserve"> </w:t>
      </w:r>
      <w:r>
        <w:t>rest i</w:t>
      </w:r>
      <w:r w:rsidR="00D07B0F">
        <w:t>s hetzelfde</w:t>
      </w:r>
      <w:r>
        <w:t xml:space="preserve"> aan</w:t>
      </w:r>
      <w:r w:rsidR="00D07B0F">
        <w:t xml:space="preserve"> de</w:t>
      </w:r>
      <w:r>
        <w:t xml:space="preserve"> mitotische celcyc</w:t>
      </w:r>
      <w:r w:rsidR="00287C5D">
        <w:t>l</w:t>
      </w:r>
      <w:r>
        <w:t>us</w:t>
      </w:r>
    </w:p>
    <w:p w14:paraId="6625D976" w14:textId="32A178E7" w:rsidR="00287C5D" w:rsidRDefault="00387B0A" w:rsidP="00D07B0F">
      <w:r>
        <w:t xml:space="preserve">Alle checkpoint bij </w:t>
      </w:r>
      <w:r w:rsidR="00287C5D">
        <w:t xml:space="preserve">zoogdieren </w:t>
      </w:r>
      <w:r w:rsidR="00D07B0F">
        <w:t>en</w:t>
      </w:r>
      <w:r>
        <w:t xml:space="preserve"> gisten zien we ook bij planten </w:t>
      </w:r>
      <w:r w:rsidR="00287C5D">
        <w:t>(zie kleurtjes)</w:t>
      </w:r>
      <w:r w:rsidR="00D07B0F">
        <w:t>. Deze h</w:t>
      </w:r>
      <w:r>
        <w:t>e</w:t>
      </w:r>
      <w:r w:rsidR="00287C5D">
        <w:t>b</w:t>
      </w:r>
      <w:r>
        <w:t xml:space="preserve">ben te maken met </w:t>
      </w:r>
      <w:r w:rsidR="00287C5D">
        <w:t xml:space="preserve">celgroei, omgeving, DNA replicatie, omgeving, groei en de mitose </w:t>
      </w:r>
    </w:p>
    <w:p w14:paraId="66274B75" w14:textId="5BE0FDD4" w:rsidR="00D07B0F" w:rsidRDefault="00287C5D" w:rsidP="00D07B0F">
      <w:r>
        <w:t xml:space="preserve">Conclusie: </w:t>
      </w:r>
      <w:r w:rsidR="00387B0A">
        <w:t xml:space="preserve">Celcyclus is </w:t>
      </w:r>
      <w:r>
        <w:t xml:space="preserve">dus zeer </w:t>
      </w:r>
      <w:r w:rsidR="00387B0A">
        <w:t>geconserveerd doorheen de evolutie</w:t>
      </w:r>
      <w:r w:rsidR="00D07B0F">
        <w:t xml:space="preserve"> en is</w:t>
      </w:r>
      <w:r>
        <w:t xml:space="preserve"> in alle organismen ong</w:t>
      </w:r>
      <w:r w:rsidR="00D07B0F">
        <w:t>eveer</w:t>
      </w:r>
      <w:r>
        <w:t xml:space="preserve"> </w:t>
      </w:r>
      <w:r w:rsidR="00D07B0F">
        <w:t>gelijk.</w:t>
      </w:r>
    </w:p>
    <w:p w14:paraId="0AD1977D" w14:textId="77777777" w:rsidR="001A4E48" w:rsidRDefault="001A4E48" w:rsidP="00D07B0F">
      <w:pPr>
        <w:rPr>
          <w:b/>
          <w:bCs/>
          <w:u w:val="single"/>
        </w:rPr>
      </w:pPr>
    </w:p>
    <w:p w14:paraId="02EFE70A" w14:textId="77777777" w:rsidR="001A4E48" w:rsidRDefault="001A4E48" w:rsidP="00D07B0F">
      <w:pPr>
        <w:rPr>
          <w:b/>
          <w:bCs/>
          <w:u w:val="single"/>
        </w:rPr>
      </w:pPr>
    </w:p>
    <w:p w14:paraId="4EF53262" w14:textId="77777777" w:rsidR="001A4E48" w:rsidRDefault="001A4E48" w:rsidP="00D07B0F">
      <w:pPr>
        <w:rPr>
          <w:b/>
          <w:bCs/>
          <w:u w:val="single"/>
        </w:rPr>
      </w:pPr>
    </w:p>
    <w:p w14:paraId="5B087D0F" w14:textId="77777777" w:rsidR="001A4E48" w:rsidRDefault="001A4E48" w:rsidP="00D07B0F">
      <w:pPr>
        <w:rPr>
          <w:b/>
          <w:bCs/>
          <w:u w:val="single"/>
        </w:rPr>
      </w:pPr>
    </w:p>
    <w:p w14:paraId="3256535A" w14:textId="77777777" w:rsidR="001A4E48" w:rsidRDefault="001A4E48" w:rsidP="00D07B0F">
      <w:pPr>
        <w:rPr>
          <w:b/>
          <w:bCs/>
          <w:u w:val="single"/>
        </w:rPr>
      </w:pPr>
    </w:p>
    <w:p w14:paraId="0942D0EE" w14:textId="77777777" w:rsidR="001A4E48" w:rsidRDefault="001A4E48" w:rsidP="00D07B0F">
      <w:pPr>
        <w:rPr>
          <w:b/>
          <w:bCs/>
          <w:u w:val="single"/>
        </w:rPr>
      </w:pPr>
    </w:p>
    <w:p w14:paraId="72B2A090" w14:textId="77777777" w:rsidR="001A4E48" w:rsidRDefault="001A4E48" w:rsidP="00D07B0F">
      <w:pPr>
        <w:rPr>
          <w:b/>
          <w:bCs/>
          <w:u w:val="single"/>
        </w:rPr>
      </w:pPr>
    </w:p>
    <w:p w14:paraId="66898363" w14:textId="77777777" w:rsidR="001A4E48" w:rsidRDefault="001A4E48" w:rsidP="00D07B0F">
      <w:pPr>
        <w:rPr>
          <w:b/>
          <w:bCs/>
          <w:u w:val="single"/>
        </w:rPr>
      </w:pPr>
    </w:p>
    <w:p w14:paraId="5A0A8325" w14:textId="77777777" w:rsidR="001A4E48" w:rsidRDefault="001A4E48" w:rsidP="00D07B0F">
      <w:pPr>
        <w:rPr>
          <w:b/>
          <w:bCs/>
          <w:u w:val="single"/>
        </w:rPr>
      </w:pPr>
    </w:p>
    <w:p w14:paraId="61A75AB1" w14:textId="77777777" w:rsidR="001A4E48" w:rsidRDefault="001A4E48" w:rsidP="00D07B0F">
      <w:pPr>
        <w:rPr>
          <w:b/>
          <w:bCs/>
          <w:u w:val="single"/>
        </w:rPr>
      </w:pPr>
    </w:p>
    <w:p w14:paraId="2C9C3450" w14:textId="6F936EA3" w:rsidR="00387B0A" w:rsidRDefault="00287C5D" w:rsidP="00D07B0F">
      <w:pPr>
        <w:rPr>
          <w:b/>
          <w:bCs/>
          <w:u w:val="single"/>
        </w:rPr>
      </w:pPr>
      <w:r w:rsidRPr="00D07B0F">
        <w:rPr>
          <w:b/>
          <w:bCs/>
          <w:u w:val="single"/>
        </w:rPr>
        <w:lastRenderedPageBreak/>
        <w:t xml:space="preserve">Celcyclus regulatie in plantontwikkeling </w:t>
      </w:r>
    </w:p>
    <w:p w14:paraId="3354BFC6" w14:textId="716F5215" w:rsidR="001A4E48" w:rsidRDefault="001A4E48" w:rsidP="00D07B0F">
      <w:pPr>
        <w:rPr>
          <w:b/>
          <w:bCs/>
          <w:u w:val="single"/>
        </w:rPr>
      </w:pPr>
      <w:r w:rsidRPr="001A4E48">
        <w:rPr>
          <w:b/>
          <w:bCs/>
          <w:u w:val="single"/>
        </w:rPr>
        <w:drawing>
          <wp:inline distT="0" distB="0" distL="0" distR="0" wp14:anchorId="56ACD3E2" wp14:editId="223CBDAB">
            <wp:extent cx="5844540" cy="4246869"/>
            <wp:effectExtent l="0" t="0" r="381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28" cy="4250202"/>
                    </a:xfrm>
                    <a:prstGeom prst="rect">
                      <a:avLst/>
                    </a:prstGeom>
                  </pic:spPr>
                </pic:pic>
              </a:graphicData>
            </a:graphic>
          </wp:inline>
        </w:drawing>
      </w:r>
    </w:p>
    <w:p w14:paraId="09E34AD0" w14:textId="3F3014E5" w:rsidR="00F76E7F" w:rsidRPr="00F76E7F" w:rsidRDefault="00F76E7F" w:rsidP="00D07B0F">
      <w:r>
        <w:t xml:space="preserve">De planten celcyclus bestaat uit de G1 fase, de S fase, de G2 fase en de M fase. Het heeft meerdere </w:t>
      </w:r>
      <w:proofErr w:type="spellStart"/>
      <w:r>
        <w:t>CDKs</w:t>
      </w:r>
      <w:proofErr w:type="spellEnd"/>
      <w:r>
        <w:t xml:space="preserve"> (CDKA,CDKD,…) en meerdere </w:t>
      </w:r>
      <w:proofErr w:type="spellStart"/>
      <w:r>
        <w:t>cyclines</w:t>
      </w:r>
      <w:proofErr w:type="spellEnd"/>
      <w:r>
        <w:t xml:space="preserve"> (</w:t>
      </w:r>
      <w:proofErr w:type="spellStart"/>
      <w:r>
        <w:t>cycd</w:t>
      </w:r>
      <w:proofErr w:type="spellEnd"/>
      <w:r>
        <w:t xml:space="preserve">). </w:t>
      </w:r>
      <w:proofErr w:type="spellStart"/>
      <w:r>
        <w:t>Fosforylatie</w:t>
      </w:r>
      <w:proofErr w:type="spellEnd"/>
      <w:r>
        <w:t xml:space="preserve"> van T160 (</w:t>
      </w:r>
      <w:proofErr w:type="spellStart"/>
      <w:r>
        <w:t>threonine</w:t>
      </w:r>
      <w:proofErr w:type="spellEnd"/>
      <w:r>
        <w:t xml:space="preserve">) zorgt voor de activatie van CDK </w:t>
      </w:r>
      <w:proofErr w:type="spellStart"/>
      <w:r>
        <w:t>cycline</w:t>
      </w:r>
      <w:proofErr w:type="spellEnd"/>
      <w:r>
        <w:t xml:space="preserve"> complex en aan de rechterkant zijn nog enkele </w:t>
      </w:r>
      <w:proofErr w:type="spellStart"/>
      <w:r>
        <w:t>fosforylaties</w:t>
      </w:r>
      <w:proofErr w:type="spellEnd"/>
      <w:r>
        <w:t xml:space="preserve">. Ook Wee1 speelt hier een rol en deze wordt beïnvloedt door stressfactoren. Bij de cyclus komen enkele plantenhormonen aanbod zoals auxine, ABA, </w:t>
      </w:r>
      <w:proofErr w:type="spellStart"/>
      <w:r>
        <w:t>cytokinnine</w:t>
      </w:r>
      <w:proofErr w:type="spellEnd"/>
      <w:r>
        <w:t xml:space="preserve"> en sucrose.</w:t>
      </w:r>
    </w:p>
    <w:p w14:paraId="1A2BD017" w14:textId="77777777" w:rsidR="001A4E48" w:rsidRDefault="001A4E48" w:rsidP="00F76E7F">
      <w:pPr>
        <w:rPr>
          <w:b/>
          <w:bCs/>
          <w:u w:val="single"/>
        </w:rPr>
      </w:pPr>
    </w:p>
    <w:p w14:paraId="6AF178E0" w14:textId="77777777" w:rsidR="001A4E48" w:rsidRDefault="001A4E48" w:rsidP="00F76E7F">
      <w:pPr>
        <w:rPr>
          <w:b/>
          <w:bCs/>
          <w:u w:val="single"/>
        </w:rPr>
      </w:pPr>
    </w:p>
    <w:p w14:paraId="27FCB8F3" w14:textId="77777777" w:rsidR="001A4E48" w:rsidRDefault="001A4E48" w:rsidP="00F76E7F">
      <w:pPr>
        <w:rPr>
          <w:b/>
          <w:bCs/>
          <w:u w:val="single"/>
        </w:rPr>
      </w:pPr>
    </w:p>
    <w:p w14:paraId="08659559" w14:textId="77777777" w:rsidR="001A4E48" w:rsidRDefault="001A4E48" w:rsidP="00F76E7F">
      <w:pPr>
        <w:rPr>
          <w:b/>
          <w:bCs/>
          <w:u w:val="single"/>
        </w:rPr>
      </w:pPr>
    </w:p>
    <w:p w14:paraId="1391AF2D" w14:textId="77777777" w:rsidR="001A4E48" w:rsidRDefault="001A4E48" w:rsidP="00F76E7F">
      <w:pPr>
        <w:rPr>
          <w:b/>
          <w:bCs/>
          <w:u w:val="single"/>
        </w:rPr>
      </w:pPr>
    </w:p>
    <w:p w14:paraId="503348DA" w14:textId="77777777" w:rsidR="001A4E48" w:rsidRDefault="001A4E48" w:rsidP="00F76E7F">
      <w:pPr>
        <w:rPr>
          <w:b/>
          <w:bCs/>
          <w:u w:val="single"/>
        </w:rPr>
      </w:pPr>
    </w:p>
    <w:p w14:paraId="474E34A0" w14:textId="77777777" w:rsidR="001A4E48" w:rsidRDefault="001A4E48" w:rsidP="00F76E7F">
      <w:pPr>
        <w:rPr>
          <w:b/>
          <w:bCs/>
          <w:u w:val="single"/>
        </w:rPr>
      </w:pPr>
    </w:p>
    <w:p w14:paraId="72CC3A9E" w14:textId="77777777" w:rsidR="001A4E48" w:rsidRDefault="001A4E48" w:rsidP="00F76E7F">
      <w:pPr>
        <w:rPr>
          <w:b/>
          <w:bCs/>
          <w:u w:val="single"/>
        </w:rPr>
      </w:pPr>
    </w:p>
    <w:p w14:paraId="154B0B8F" w14:textId="77777777" w:rsidR="001A4E48" w:rsidRDefault="001A4E48" w:rsidP="00F76E7F">
      <w:pPr>
        <w:rPr>
          <w:b/>
          <w:bCs/>
          <w:u w:val="single"/>
        </w:rPr>
      </w:pPr>
    </w:p>
    <w:p w14:paraId="5CE0D6D8" w14:textId="77777777" w:rsidR="001A4E48" w:rsidRDefault="001A4E48" w:rsidP="00F76E7F">
      <w:pPr>
        <w:rPr>
          <w:b/>
          <w:bCs/>
          <w:u w:val="single"/>
        </w:rPr>
      </w:pPr>
    </w:p>
    <w:p w14:paraId="475BAF5A" w14:textId="77777777" w:rsidR="001A4E48" w:rsidRDefault="001A4E48" w:rsidP="00F76E7F">
      <w:pPr>
        <w:rPr>
          <w:b/>
          <w:bCs/>
          <w:u w:val="single"/>
        </w:rPr>
      </w:pPr>
    </w:p>
    <w:p w14:paraId="23E2873D" w14:textId="77777777" w:rsidR="001A4E48" w:rsidRDefault="001A4E48" w:rsidP="00F76E7F">
      <w:pPr>
        <w:rPr>
          <w:b/>
          <w:bCs/>
          <w:u w:val="single"/>
        </w:rPr>
      </w:pPr>
    </w:p>
    <w:p w14:paraId="45F91804" w14:textId="2362E471" w:rsidR="00387B0A" w:rsidRDefault="00830C06" w:rsidP="00F76E7F">
      <w:pPr>
        <w:rPr>
          <w:b/>
          <w:bCs/>
          <w:u w:val="single"/>
        </w:rPr>
      </w:pPr>
      <w:r w:rsidRPr="00F76E7F">
        <w:rPr>
          <w:b/>
          <w:bCs/>
          <w:u w:val="single"/>
        </w:rPr>
        <w:lastRenderedPageBreak/>
        <w:t>Controle van celdeling &amp; celgroei</w:t>
      </w:r>
    </w:p>
    <w:p w14:paraId="685E3FED" w14:textId="1C657133" w:rsidR="001A4E48" w:rsidRPr="00F76E7F" w:rsidRDefault="001A4E48" w:rsidP="00F76E7F">
      <w:pPr>
        <w:rPr>
          <w:b/>
          <w:bCs/>
          <w:u w:val="single"/>
        </w:rPr>
      </w:pPr>
      <w:r w:rsidRPr="001A4E48">
        <w:rPr>
          <w:b/>
          <w:bCs/>
          <w:u w:val="single"/>
        </w:rPr>
        <w:drawing>
          <wp:inline distT="0" distB="0" distL="0" distR="0" wp14:anchorId="7AB4727D" wp14:editId="20854D96">
            <wp:extent cx="6645910" cy="1678940"/>
            <wp:effectExtent l="0" t="0" r="254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678940"/>
                    </a:xfrm>
                    <a:prstGeom prst="rect">
                      <a:avLst/>
                    </a:prstGeom>
                  </pic:spPr>
                </pic:pic>
              </a:graphicData>
            </a:graphic>
          </wp:inline>
        </w:drawing>
      </w:r>
    </w:p>
    <w:p w14:paraId="6541FE5D" w14:textId="7536552E" w:rsidR="00830C06" w:rsidRDefault="00387B0A" w:rsidP="00F76E7F">
      <w:pPr>
        <w:pStyle w:val="Lijstalinea"/>
        <w:numPr>
          <w:ilvl w:val="0"/>
          <w:numId w:val="9"/>
        </w:numPr>
      </w:pPr>
      <w:r>
        <w:t xml:space="preserve">Groeifactoren </w:t>
      </w:r>
      <w:r w:rsidR="00830C06">
        <w:t xml:space="preserve">die we </w:t>
      </w:r>
      <w:proofErr w:type="spellStart"/>
      <w:r>
        <w:t>mitogenen</w:t>
      </w:r>
      <w:proofErr w:type="spellEnd"/>
      <w:r>
        <w:t xml:space="preserve"> </w:t>
      </w:r>
      <w:r w:rsidR="00830C06">
        <w:t>noemen</w:t>
      </w:r>
      <w:r w:rsidR="00F76E7F">
        <w:t xml:space="preserve"> zijn</w:t>
      </w:r>
      <w:r w:rsidR="00830C06">
        <w:t xml:space="preserve"> groeifactoren om cellen te laten groeien </w:t>
      </w:r>
      <w:r w:rsidR="00F76E7F">
        <w:t>zijn zij</w:t>
      </w:r>
      <w:r w:rsidR="00830C06">
        <w:t xml:space="preserve"> stimuleren de celdeling</w:t>
      </w:r>
    </w:p>
    <w:p w14:paraId="76E35FEB" w14:textId="768DCF68" w:rsidR="00F76E7F" w:rsidRDefault="00830C06" w:rsidP="00F76E7F">
      <w:pPr>
        <w:pStyle w:val="Lijstalinea"/>
        <w:numPr>
          <w:ilvl w:val="0"/>
          <w:numId w:val="12"/>
        </w:numPr>
      </w:pPr>
      <w:r w:rsidRPr="00F76E7F">
        <w:t>PDFG (</w:t>
      </w:r>
      <w:proofErr w:type="spellStart"/>
      <w:r w:rsidRPr="00F76E7F">
        <w:t>platelet-derived</w:t>
      </w:r>
      <w:proofErr w:type="spellEnd"/>
      <w:r w:rsidRPr="00F76E7F">
        <w:t xml:space="preserve"> </w:t>
      </w:r>
      <w:proofErr w:type="spellStart"/>
      <w:r w:rsidRPr="00F76E7F">
        <w:t>growth</w:t>
      </w:r>
      <w:proofErr w:type="spellEnd"/>
      <w:r w:rsidRPr="00F76E7F">
        <w:t xml:space="preserve"> factor)</w:t>
      </w:r>
      <w:r>
        <w:t xml:space="preserve"> </w:t>
      </w:r>
      <w:r w:rsidRPr="00830C06">
        <w:t xml:space="preserve">stimuleert fibroblast proliferatie, gladde spiercellen en </w:t>
      </w:r>
      <w:proofErr w:type="spellStart"/>
      <w:r w:rsidRPr="00830C06">
        <w:t>glia</w:t>
      </w:r>
      <w:proofErr w:type="spellEnd"/>
      <w:r w:rsidRPr="00830C06">
        <w:t xml:space="preserve"> cellen</w:t>
      </w:r>
      <w:r w:rsidR="00F76E7F">
        <w:t>. Het</w:t>
      </w:r>
      <w:r>
        <w:t xml:space="preserve"> stimuleert ook de celgroei, overleving, differentiatie of migratie afhankelijk van de omgevingsomstandigheden </w:t>
      </w:r>
      <w:r w:rsidR="00F76E7F">
        <w:t>en</w:t>
      </w:r>
      <w:r>
        <w:t xml:space="preserve"> het celtype </w:t>
      </w:r>
    </w:p>
    <w:p w14:paraId="0ACA8137" w14:textId="288AFB9C" w:rsidR="00830C06" w:rsidRDefault="00830C06" w:rsidP="00F76E7F">
      <w:pPr>
        <w:pStyle w:val="Lijstalinea"/>
        <w:numPr>
          <w:ilvl w:val="0"/>
          <w:numId w:val="12"/>
        </w:numPr>
      </w:pPr>
      <w:r>
        <w:t>EGF (</w:t>
      </w:r>
      <w:proofErr w:type="spellStart"/>
      <w:r>
        <w:t>epidermal</w:t>
      </w:r>
      <w:proofErr w:type="spellEnd"/>
      <w:r>
        <w:t xml:space="preserve"> </w:t>
      </w:r>
      <w:proofErr w:type="spellStart"/>
      <w:r>
        <w:t>growth</w:t>
      </w:r>
      <w:proofErr w:type="spellEnd"/>
      <w:r>
        <w:t xml:space="preserve"> factor)</w:t>
      </w:r>
      <w:r w:rsidR="00F76E7F">
        <w:t xml:space="preserve"> speelt in op epidermale cellen</w:t>
      </w:r>
    </w:p>
    <w:p w14:paraId="506780D4" w14:textId="3536ACCD" w:rsidR="00830C06" w:rsidRDefault="00830C06" w:rsidP="00F76E7F">
      <w:pPr>
        <w:pStyle w:val="Lijstalinea"/>
        <w:numPr>
          <w:ilvl w:val="0"/>
          <w:numId w:val="9"/>
        </w:numPr>
      </w:pPr>
      <w:r>
        <w:t xml:space="preserve">Organisme </w:t>
      </w:r>
      <w:r w:rsidR="00F76E7F">
        <w:t>en o</w:t>
      </w:r>
      <w:r>
        <w:t xml:space="preserve">rganen groei zijn afhankelijk van celgroei </w:t>
      </w:r>
    </w:p>
    <w:p w14:paraId="26B6E501" w14:textId="6FE7C01D" w:rsidR="00830C06" w:rsidRDefault="00830C06" w:rsidP="00F76E7F">
      <w:pPr>
        <w:pStyle w:val="Lijstalinea"/>
        <w:numPr>
          <w:ilvl w:val="0"/>
          <w:numId w:val="9"/>
        </w:numPr>
      </w:pPr>
      <w:proofErr w:type="spellStart"/>
      <w:r>
        <w:t>Prolifererende</w:t>
      </w:r>
      <w:proofErr w:type="spellEnd"/>
      <w:r>
        <w:t xml:space="preserve"> cellen co</w:t>
      </w:r>
      <w:r w:rsidR="00F76E7F">
        <w:t>ö</w:t>
      </w:r>
      <w:r>
        <w:t xml:space="preserve">rdineren meestal hun groei </w:t>
      </w:r>
      <w:r w:rsidR="00F76E7F">
        <w:t>en</w:t>
      </w:r>
      <w:r>
        <w:t xml:space="preserve"> celdeling </w:t>
      </w:r>
    </w:p>
    <w:p w14:paraId="5CE87CE7" w14:textId="3E211FAF" w:rsidR="00830C06" w:rsidRDefault="00830C06" w:rsidP="00F76E7F">
      <w:pPr>
        <w:pStyle w:val="Lijstalinea"/>
        <w:numPr>
          <w:ilvl w:val="0"/>
          <w:numId w:val="9"/>
        </w:numPr>
      </w:pPr>
      <w:r>
        <w:t xml:space="preserve">Aangrenzende cellen (buren) concurreren voor extracellulaire </w:t>
      </w:r>
      <w:proofErr w:type="spellStart"/>
      <w:r>
        <w:t>signal</w:t>
      </w:r>
      <w:proofErr w:type="spellEnd"/>
      <w:r>
        <w:t xml:space="preserve"> proteins </w:t>
      </w:r>
    </w:p>
    <w:p w14:paraId="02CE1EE1" w14:textId="26EEBA18" w:rsidR="00387B0A" w:rsidRDefault="00830C06" w:rsidP="00F76E7F">
      <w:pPr>
        <w:pStyle w:val="Lijstalinea"/>
        <w:numPr>
          <w:ilvl w:val="0"/>
          <w:numId w:val="9"/>
        </w:numPr>
      </w:pPr>
      <w:r>
        <w:t>Fig</w:t>
      </w:r>
      <w:r w:rsidR="00F76E7F">
        <w:t>uur</w:t>
      </w:r>
      <w:r>
        <w:t xml:space="preserve"> rechts: </w:t>
      </w:r>
      <w:r w:rsidR="00387B0A">
        <w:t xml:space="preserve">Je kan cellen in cultuur laten prolifereren </w:t>
      </w:r>
      <w:r w:rsidR="00F76E7F">
        <w:t>en</w:t>
      </w:r>
      <w:r w:rsidR="00387B0A">
        <w:t xml:space="preserve"> je kan dat medium vervangen </w:t>
      </w:r>
      <w:r w:rsidR="00F76E7F">
        <w:t>en</w:t>
      </w:r>
      <w:r w:rsidR="00387B0A">
        <w:t xml:space="preserve"> daaraa</w:t>
      </w:r>
      <w:r>
        <w:t>n</w:t>
      </w:r>
      <w:r w:rsidR="00387B0A">
        <w:t xml:space="preserve"> groeifactoren toedienen </w:t>
      </w:r>
      <w:r>
        <w:t>o</w:t>
      </w:r>
      <w:r w:rsidR="00387B0A">
        <w:t xml:space="preserve">m cellen te laten groeien tot een focus of tot een tumor of </w:t>
      </w:r>
      <w:r>
        <w:t>ku</w:t>
      </w:r>
      <w:r w:rsidR="00F76E7F">
        <w:t>nnen</w:t>
      </w:r>
      <w:r>
        <w:t xml:space="preserve"> gaan </w:t>
      </w:r>
      <w:r w:rsidR="00387B0A">
        <w:t>differenti</w:t>
      </w:r>
      <w:r w:rsidR="00F76E7F">
        <w:t>ë</w:t>
      </w:r>
      <w:r w:rsidR="00387B0A">
        <w:t xml:space="preserve">ren tot spiercellen </w:t>
      </w:r>
      <w:proofErr w:type="spellStart"/>
      <w:r w:rsidR="00387B0A">
        <w:t>etc</w:t>
      </w:r>
      <w:proofErr w:type="spellEnd"/>
      <w:r w:rsidR="00387B0A">
        <w:t xml:space="preserve"> </w:t>
      </w:r>
    </w:p>
    <w:p w14:paraId="1AA5B57A" w14:textId="77777777" w:rsidR="00935601" w:rsidRDefault="00830C06" w:rsidP="00F76E7F">
      <w:pPr>
        <w:pStyle w:val="Lijstalinea"/>
        <w:numPr>
          <w:ilvl w:val="0"/>
          <w:numId w:val="9"/>
        </w:numPr>
      </w:pPr>
      <w:r>
        <w:t>Fig</w:t>
      </w:r>
      <w:r w:rsidR="00F76E7F">
        <w:t>uur</w:t>
      </w:r>
      <w:r>
        <w:t xml:space="preserve"> links: Dus verschillende groeifactoren, </w:t>
      </w:r>
      <w:proofErr w:type="spellStart"/>
      <w:r>
        <w:t>mitogenen</w:t>
      </w:r>
      <w:proofErr w:type="spellEnd"/>
      <w:r>
        <w:t xml:space="preserve">, extracellulaire factoren </w:t>
      </w:r>
      <w:r w:rsidR="00387B0A">
        <w:t>die zorgen dat cellen kunne</w:t>
      </w:r>
      <w:r w:rsidR="005C2F24">
        <w:t>n</w:t>
      </w:r>
      <w:r w:rsidR="00387B0A">
        <w:t xml:space="preserve"> gaan groeien (</w:t>
      </w:r>
      <w:r>
        <w:t xml:space="preserve">signaaltransductie zie </w:t>
      </w:r>
      <w:r w:rsidR="00F76E7F">
        <w:t>volgende hoofdstuk</w:t>
      </w:r>
      <w:r>
        <w:t>)</w:t>
      </w:r>
      <w:r w:rsidR="00387B0A">
        <w:t xml:space="preserve"> </w:t>
      </w:r>
      <w:r w:rsidR="00F76E7F">
        <w:br/>
      </w:r>
    </w:p>
    <w:p w14:paraId="19D45B80" w14:textId="617683A8" w:rsidR="00387B0A" w:rsidRPr="00F76E7F" w:rsidRDefault="00F76E7F" w:rsidP="001A4E48">
      <w:r>
        <w:t>Voorbeeld:</w:t>
      </w:r>
      <w:r w:rsidR="00387B0A" w:rsidRPr="00DD5AD2">
        <w:t xml:space="preserve"> </w:t>
      </w:r>
      <w:proofErr w:type="spellStart"/>
      <w:r w:rsidR="00387B0A" w:rsidRPr="00DD5AD2">
        <w:t>belgian</w:t>
      </w:r>
      <w:proofErr w:type="spellEnd"/>
      <w:r w:rsidR="00387B0A" w:rsidRPr="00DD5AD2">
        <w:t xml:space="preserve"> blue </w:t>
      </w:r>
      <w:r>
        <w:br/>
      </w:r>
      <w:r w:rsidR="00387B0A">
        <w:t xml:space="preserve">Hebben met die stier gekweekt </w:t>
      </w:r>
      <w:r>
        <w:t>en</w:t>
      </w:r>
      <w:r w:rsidR="00387B0A">
        <w:t xml:space="preserve"> zo een hele nieuwe ras ontwikkelt </w:t>
      </w:r>
      <w:proofErr w:type="spellStart"/>
      <w:r w:rsidR="00387B0A">
        <w:t>belgian</w:t>
      </w:r>
      <w:proofErr w:type="spellEnd"/>
      <w:r w:rsidR="00387B0A">
        <w:t xml:space="preserve"> blue </w:t>
      </w:r>
      <w:r w:rsidR="00387B0A" w:rsidRPr="00F76E7F">
        <w:t>die veel vlees kan produceren (zonder teveel vet)</w:t>
      </w:r>
      <w:r>
        <w:t xml:space="preserve">. De oorzaak hiervan was dat die runderen een puntmutatie hebben in het </w:t>
      </w:r>
      <w:proofErr w:type="spellStart"/>
      <w:r>
        <w:t>myostatine</w:t>
      </w:r>
      <w:proofErr w:type="spellEnd"/>
      <w:r>
        <w:t xml:space="preserve"> gen. Dit is een gen dat zorgt dat spieren </w:t>
      </w:r>
      <w:proofErr w:type="spellStart"/>
      <w:r>
        <w:t>matureren</w:t>
      </w:r>
      <w:proofErr w:type="spellEnd"/>
      <w:r>
        <w:t xml:space="preserve"> in groei. De mutatie veroorzaakt dus extra spiermassa. </w:t>
      </w:r>
      <w:proofErr w:type="spellStart"/>
      <w:r>
        <w:t>Myostatine</w:t>
      </w:r>
      <w:proofErr w:type="spellEnd"/>
      <w:r>
        <w:t xml:space="preserve"> controleert normaal de spierproductie, maar door die mutatie stijgt deze en krijgt men meer productie in spiermassa.</w:t>
      </w:r>
    </w:p>
    <w:p w14:paraId="7D0202A9" w14:textId="320648E0" w:rsidR="00387B0A" w:rsidRPr="00F76E7F" w:rsidRDefault="005C2F24" w:rsidP="00F76E7F">
      <w:pPr>
        <w:rPr>
          <w:b/>
          <w:bCs/>
          <w:u w:val="single"/>
          <w:lang w:val="en-US"/>
        </w:rPr>
      </w:pPr>
      <w:r w:rsidRPr="00F76E7F">
        <w:rPr>
          <w:b/>
          <w:bCs/>
          <w:u w:val="single"/>
          <w:lang w:val="en-US"/>
        </w:rPr>
        <w:t xml:space="preserve">Proline-directed kinases and phosphatases in neurofilament phosphorylation </w:t>
      </w:r>
    </w:p>
    <w:p w14:paraId="512D1397" w14:textId="5EB59C49" w:rsidR="00387B0A" w:rsidRDefault="001A4E48" w:rsidP="00F76E7F">
      <w:r w:rsidRPr="001A4E48">
        <w:drawing>
          <wp:anchor distT="0" distB="0" distL="114300" distR="114300" simplePos="0" relativeHeight="251678720" behindDoc="1" locked="0" layoutInCell="1" allowOverlap="1" wp14:anchorId="208B7343" wp14:editId="64A35FE3">
            <wp:simplePos x="0" y="0"/>
            <wp:positionH relativeFrom="column">
              <wp:posOffset>3543300</wp:posOffset>
            </wp:positionH>
            <wp:positionV relativeFrom="paragraph">
              <wp:posOffset>14605</wp:posOffset>
            </wp:positionV>
            <wp:extent cx="2979420" cy="2645095"/>
            <wp:effectExtent l="0" t="0" r="0" b="3175"/>
            <wp:wrapTight wrapText="bothSides">
              <wp:wrapPolygon edited="0">
                <wp:start x="0" y="0"/>
                <wp:lineTo x="0" y="21470"/>
                <wp:lineTo x="21407" y="21470"/>
                <wp:lineTo x="21407" y="0"/>
                <wp:lineTo x="0" y="0"/>
              </wp:wrapPolygon>
            </wp:wrapTight>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79420" cy="2645095"/>
                    </a:xfrm>
                    <a:prstGeom prst="rect">
                      <a:avLst/>
                    </a:prstGeom>
                  </pic:spPr>
                </pic:pic>
              </a:graphicData>
            </a:graphic>
          </wp:anchor>
        </w:drawing>
      </w:r>
      <w:r w:rsidR="00387B0A">
        <w:t>CDK</w:t>
      </w:r>
      <w:r w:rsidR="00830C06">
        <w:t>5</w:t>
      </w:r>
      <w:r w:rsidR="00387B0A">
        <w:t xml:space="preserve"> </w:t>
      </w:r>
      <w:r w:rsidR="00F76E7F">
        <w:t xml:space="preserve">is </w:t>
      </w:r>
      <w:r w:rsidR="00387B0A">
        <w:t>niet enkel belangrijk in celcyclus regulatie, maar st</w:t>
      </w:r>
      <w:r w:rsidR="00F76E7F">
        <w:t>a</w:t>
      </w:r>
      <w:r w:rsidR="00387B0A">
        <w:t xml:space="preserve">at ook in voor </w:t>
      </w:r>
      <w:proofErr w:type="spellStart"/>
      <w:r w:rsidR="00387B0A">
        <w:t>f</w:t>
      </w:r>
      <w:r w:rsidR="00F76E7F">
        <w:t>o</w:t>
      </w:r>
      <w:r w:rsidR="00387B0A">
        <w:t>sforylatie</w:t>
      </w:r>
      <w:proofErr w:type="spellEnd"/>
      <w:r w:rsidR="00387B0A">
        <w:t xml:space="preserve"> van neurofilamenten in</w:t>
      </w:r>
      <w:r w:rsidR="00F76E7F">
        <w:t xml:space="preserve"> onze</w:t>
      </w:r>
      <w:r w:rsidR="00387B0A">
        <w:t xml:space="preserve"> </w:t>
      </w:r>
      <w:r w:rsidR="00F76E7F">
        <w:t>z</w:t>
      </w:r>
      <w:r w:rsidR="00387B0A">
        <w:t>enuwcellen o</w:t>
      </w:r>
      <w:r w:rsidR="00F76E7F">
        <w:t xml:space="preserve">nder </w:t>
      </w:r>
      <w:r w:rsidR="00387B0A">
        <w:t>i</w:t>
      </w:r>
      <w:r w:rsidR="00F76E7F">
        <w:t xml:space="preserve">nvloed </w:t>
      </w:r>
      <w:r w:rsidR="00387B0A">
        <w:t>v</w:t>
      </w:r>
      <w:r w:rsidR="00F76E7F">
        <w:t>an</w:t>
      </w:r>
      <w:r w:rsidR="00387B0A">
        <w:t xml:space="preserve"> stressfactoren, groeifactoren</w:t>
      </w:r>
      <w:r w:rsidR="00F76E7F">
        <w:t xml:space="preserve"> en</w:t>
      </w:r>
      <w:r w:rsidR="00387B0A">
        <w:t xml:space="preserve"> </w:t>
      </w:r>
      <w:proofErr w:type="spellStart"/>
      <w:r w:rsidR="00387B0A">
        <w:t>laminine</w:t>
      </w:r>
      <w:proofErr w:type="spellEnd"/>
      <w:r w:rsidR="00F76E7F">
        <w:t>.</w:t>
      </w:r>
      <w:r w:rsidR="00387B0A">
        <w:t xml:space="preserve"> </w:t>
      </w:r>
    </w:p>
    <w:p w14:paraId="02340088" w14:textId="2A5EC8C6" w:rsidR="00387B0A" w:rsidRPr="00065CC0" w:rsidRDefault="00387B0A" w:rsidP="00387B0A"/>
    <w:p w14:paraId="06C014A4" w14:textId="7BD61376" w:rsidR="001F1E98" w:rsidRPr="00065CC0" w:rsidRDefault="001F1E98"/>
    <w:sectPr w:rsidR="001F1E98" w:rsidRPr="00065CC0" w:rsidSect="00477D57">
      <w:headerReference w:type="even" r:id="rId57"/>
      <w:headerReference w:type="default" r:id="rId58"/>
      <w:footerReference w:type="even" r:id="rId59"/>
      <w:footerReference w:type="default" r:id="rId60"/>
      <w:headerReference w:type="first" r:id="rId61"/>
      <w:footerReference w:type="first" r:id="rId6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328AD" w14:textId="77777777" w:rsidR="00DE43F6" w:rsidRDefault="00DE43F6" w:rsidP="005D30AB">
      <w:pPr>
        <w:spacing w:after="0" w:line="240" w:lineRule="auto"/>
      </w:pPr>
      <w:r>
        <w:separator/>
      </w:r>
    </w:p>
  </w:endnote>
  <w:endnote w:type="continuationSeparator" w:id="0">
    <w:p w14:paraId="77AAF88C" w14:textId="77777777" w:rsidR="00DE43F6" w:rsidRDefault="00DE43F6" w:rsidP="005D3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386B6" w14:textId="77777777" w:rsidR="005D30AB" w:rsidRDefault="005D30AB">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92351"/>
      <w:docPartObj>
        <w:docPartGallery w:val="Page Numbers (Bottom of Page)"/>
        <w:docPartUnique/>
      </w:docPartObj>
    </w:sdtPr>
    <w:sdtEndPr/>
    <w:sdtContent>
      <w:p w14:paraId="3E90F1B5" w14:textId="3178B958" w:rsidR="005D30AB" w:rsidRDefault="005D30AB">
        <w:pPr>
          <w:pStyle w:val="Voettekst"/>
          <w:jc w:val="right"/>
        </w:pPr>
        <w:r>
          <w:fldChar w:fldCharType="begin"/>
        </w:r>
        <w:r>
          <w:instrText>PAGE   \* MERGEFORMAT</w:instrText>
        </w:r>
        <w:r>
          <w:fldChar w:fldCharType="separate"/>
        </w:r>
        <w:r>
          <w:rPr>
            <w:lang w:val="nl-NL"/>
          </w:rPr>
          <w:t>2</w:t>
        </w:r>
        <w:r>
          <w:fldChar w:fldCharType="end"/>
        </w:r>
      </w:p>
    </w:sdtContent>
  </w:sdt>
  <w:p w14:paraId="3786E0A0" w14:textId="77777777" w:rsidR="005D30AB" w:rsidRDefault="005D30AB">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502C3" w14:textId="77777777" w:rsidR="005D30AB" w:rsidRDefault="005D30A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54A8B" w14:textId="77777777" w:rsidR="00DE43F6" w:rsidRDefault="00DE43F6" w:rsidP="005D30AB">
      <w:pPr>
        <w:spacing w:after="0" w:line="240" w:lineRule="auto"/>
      </w:pPr>
      <w:r>
        <w:separator/>
      </w:r>
    </w:p>
  </w:footnote>
  <w:footnote w:type="continuationSeparator" w:id="0">
    <w:p w14:paraId="074FE2FB" w14:textId="77777777" w:rsidR="00DE43F6" w:rsidRDefault="00DE43F6" w:rsidP="005D3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20AD" w14:textId="77777777" w:rsidR="005D30AB" w:rsidRDefault="005D30AB">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2F80D" w14:textId="77777777" w:rsidR="005D30AB" w:rsidRDefault="005D30AB">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83F61" w14:textId="77777777" w:rsidR="005D30AB" w:rsidRDefault="005D30AB">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E4F"/>
    <w:multiLevelType w:val="hybridMultilevel"/>
    <w:tmpl w:val="D3D41E30"/>
    <w:lvl w:ilvl="0" w:tplc="08130005">
      <w:start w:val="1"/>
      <w:numFmt w:val="bullet"/>
      <w:lvlText w:val=""/>
      <w:lvlJc w:val="left"/>
      <w:pPr>
        <w:ind w:left="1636" w:hanging="360"/>
      </w:pPr>
      <w:rPr>
        <w:rFonts w:ascii="Wingdings" w:hAnsi="Wingdings" w:hint="default"/>
      </w:rPr>
    </w:lvl>
    <w:lvl w:ilvl="1" w:tplc="08130003" w:tentative="1">
      <w:start w:val="1"/>
      <w:numFmt w:val="bullet"/>
      <w:lvlText w:val="o"/>
      <w:lvlJc w:val="left"/>
      <w:pPr>
        <w:ind w:left="2356" w:hanging="360"/>
      </w:pPr>
      <w:rPr>
        <w:rFonts w:ascii="Courier New" w:hAnsi="Courier New" w:cs="Courier New" w:hint="default"/>
      </w:rPr>
    </w:lvl>
    <w:lvl w:ilvl="2" w:tplc="08130005" w:tentative="1">
      <w:start w:val="1"/>
      <w:numFmt w:val="bullet"/>
      <w:lvlText w:val=""/>
      <w:lvlJc w:val="left"/>
      <w:pPr>
        <w:ind w:left="3076" w:hanging="360"/>
      </w:pPr>
      <w:rPr>
        <w:rFonts w:ascii="Wingdings" w:hAnsi="Wingdings" w:hint="default"/>
      </w:rPr>
    </w:lvl>
    <w:lvl w:ilvl="3" w:tplc="08130001" w:tentative="1">
      <w:start w:val="1"/>
      <w:numFmt w:val="bullet"/>
      <w:lvlText w:val=""/>
      <w:lvlJc w:val="left"/>
      <w:pPr>
        <w:ind w:left="3796" w:hanging="360"/>
      </w:pPr>
      <w:rPr>
        <w:rFonts w:ascii="Symbol" w:hAnsi="Symbol" w:hint="default"/>
      </w:rPr>
    </w:lvl>
    <w:lvl w:ilvl="4" w:tplc="08130003" w:tentative="1">
      <w:start w:val="1"/>
      <w:numFmt w:val="bullet"/>
      <w:lvlText w:val="o"/>
      <w:lvlJc w:val="left"/>
      <w:pPr>
        <w:ind w:left="4516" w:hanging="360"/>
      </w:pPr>
      <w:rPr>
        <w:rFonts w:ascii="Courier New" w:hAnsi="Courier New" w:cs="Courier New" w:hint="default"/>
      </w:rPr>
    </w:lvl>
    <w:lvl w:ilvl="5" w:tplc="08130005" w:tentative="1">
      <w:start w:val="1"/>
      <w:numFmt w:val="bullet"/>
      <w:lvlText w:val=""/>
      <w:lvlJc w:val="left"/>
      <w:pPr>
        <w:ind w:left="5236" w:hanging="360"/>
      </w:pPr>
      <w:rPr>
        <w:rFonts w:ascii="Wingdings" w:hAnsi="Wingdings" w:hint="default"/>
      </w:rPr>
    </w:lvl>
    <w:lvl w:ilvl="6" w:tplc="08130001" w:tentative="1">
      <w:start w:val="1"/>
      <w:numFmt w:val="bullet"/>
      <w:lvlText w:val=""/>
      <w:lvlJc w:val="left"/>
      <w:pPr>
        <w:ind w:left="5956" w:hanging="360"/>
      </w:pPr>
      <w:rPr>
        <w:rFonts w:ascii="Symbol" w:hAnsi="Symbol" w:hint="default"/>
      </w:rPr>
    </w:lvl>
    <w:lvl w:ilvl="7" w:tplc="08130003" w:tentative="1">
      <w:start w:val="1"/>
      <w:numFmt w:val="bullet"/>
      <w:lvlText w:val="o"/>
      <w:lvlJc w:val="left"/>
      <w:pPr>
        <w:ind w:left="6676" w:hanging="360"/>
      </w:pPr>
      <w:rPr>
        <w:rFonts w:ascii="Courier New" w:hAnsi="Courier New" w:cs="Courier New" w:hint="default"/>
      </w:rPr>
    </w:lvl>
    <w:lvl w:ilvl="8" w:tplc="08130005" w:tentative="1">
      <w:start w:val="1"/>
      <w:numFmt w:val="bullet"/>
      <w:lvlText w:val=""/>
      <w:lvlJc w:val="left"/>
      <w:pPr>
        <w:ind w:left="7396" w:hanging="360"/>
      </w:pPr>
      <w:rPr>
        <w:rFonts w:ascii="Wingdings" w:hAnsi="Wingdings" w:hint="default"/>
      </w:rPr>
    </w:lvl>
  </w:abstractNum>
  <w:abstractNum w:abstractNumId="1" w15:restartNumberingAfterBreak="0">
    <w:nsid w:val="01105E69"/>
    <w:multiLevelType w:val="hybridMultilevel"/>
    <w:tmpl w:val="3B18958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A8E0AA1"/>
    <w:multiLevelType w:val="hybridMultilevel"/>
    <w:tmpl w:val="8F785B62"/>
    <w:lvl w:ilvl="0" w:tplc="4EBAA47A">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E47786C"/>
    <w:multiLevelType w:val="hybridMultilevel"/>
    <w:tmpl w:val="939EBD6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102A5CA0"/>
    <w:multiLevelType w:val="hybridMultilevel"/>
    <w:tmpl w:val="5D56313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ED92B6F"/>
    <w:multiLevelType w:val="hybridMultilevel"/>
    <w:tmpl w:val="23F86334"/>
    <w:lvl w:ilvl="0" w:tplc="96801384">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44A813A5"/>
    <w:multiLevelType w:val="hybridMultilevel"/>
    <w:tmpl w:val="7EA062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4A723CB6"/>
    <w:multiLevelType w:val="hybridMultilevel"/>
    <w:tmpl w:val="611E148A"/>
    <w:lvl w:ilvl="0" w:tplc="0034157A">
      <w:start w:val="3"/>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4C14175"/>
    <w:multiLevelType w:val="hybridMultilevel"/>
    <w:tmpl w:val="FD30DA66"/>
    <w:lvl w:ilvl="0" w:tplc="08130001">
      <w:start w:val="1"/>
      <w:numFmt w:val="bullet"/>
      <w:lvlText w:val=""/>
      <w:lvlJc w:val="left"/>
      <w:pPr>
        <w:ind w:left="720" w:hanging="360"/>
      </w:pPr>
      <w:rPr>
        <w:rFonts w:ascii="Symbol" w:hAnsi="Symbol" w:hint="default"/>
      </w:rPr>
    </w:lvl>
    <w:lvl w:ilvl="1" w:tplc="3E00EE7A">
      <w:start w:val="1"/>
      <w:numFmt w:val="decimal"/>
      <w:lvlText w:val="%2."/>
      <w:lvlJc w:val="left"/>
      <w:pPr>
        <w:ind w:left="1440" w:hanging="360"/>
      </w:pPr>
      <w:rPr>
        <w:rFonts w:asciiTheme="minorHAnsi" w:eastAsiaTheme="minorHAnsi" w:hAnsiTheme="minorHAnsi" w:cstheme="minorBidi"/>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68374B33"/>
    <w:multiLevelType w:val="hybridMultilevel"/>
    <w:tmpl w:val="4246CF2C"/>
    <w:lvl w:ilvl="0" w:tplc="2FE4B062">
      <w:start w:val="21"/>
      <w:numFmt w:val="bullet"/>
      <w:lvlText w:val="­"/>
      <w:lvlJc w:val="left"/>
      <w:pPr>
        <w:ind w:left="720" w:hanging="360"/>
      </w:pPr>
      <w:rPr>
        <w:rFonts w:ascii="Calibri" w:eastAsiaTheme="minorHAnsi" w:hAnsi="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920439D"/>
    <w:multiLevelType w:val="hybridMultilevel"/>
    <w:tmpl w:val="51C2093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6C914A6B"/>
    <w:multiLevelType w:val="hybridMultilevel"/>
    <w:tmpl w:val="2A4C0CC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5"/>
  </w:num>
  <w:num w:numId="5">
    <w:abstractNumId w:val="3"/>
  </w:num>
  <w:num w:numId="6">
    <w:abstractNumId w:val="4"/>
  </w:num>
  <w:num w:numId="7">
    <w:abstractNumId w:val="1"/>
  </w:num>
  <w:num w:numId="8">
    <w:abstractNumId w:val="6"/>
  </w:num>
  <w:num w:numId="9">
    <w:abstractNumId w:val="7"/>
  </w:num>
  <w:num w:numId="10">
    <w:abstractNumId w:val="2"/>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A43"/>
    <w:rsid w:val="000072E3"/>
    <w:rsid w:val="000116A7"/>
    <w:rsid w:val="000124C4"/>
    <w:rsid w:val="00020721"/>
    <w:rsid w:val="000401A8"/>
    <w:rsid w:val="00042D1D"/>
    <w:rsid w:val="00050587"/>
    <w:rsid w:val="000620E8"/>
    <w:rsid w:val="00065CC0"/>
    <w:rsid w:val="00077F13"/>
    <w:rsid w:val="00077FA7"/>
    <w:rsid w:val="000866E1"/>
    <w:rsid w:val="000A3613"/>
    <w:rsid w:val="000A6C89"/>
    <w:rsid w:val="000B779B"/>
    <w:rsid w:val="000C2611"/>
    <w:rsid w:val="000D1969"/>
    <w:rsid w:val="000F335D"/>
    <w:rsid w:val="000F4C39"/>
    <w:rsid w:val="000F7EF1"/>
    <w:rsid w:val="00110E96"/>
    <w:rsid w:val="00114BF6"/>
    <w:rsid w:val="00116728"/>
    <w:rsid w:val="001249BD"/>
    <w:rsid w:val="00137DB3"/>
    <w:rsid w:val="00145753"/>
    <w:rsid w:val="0015051D"/>
    <w:rsid w:val="00153B57"/>
    <w:rsid w:val="001566E5"/>
    <w:rsid w:val="001643BC"/>
    <w:rsid w:val="0017778D"/>
    <w:rsid w:val="001A4E48"/>
    <w:rsid w:val="001B0548"/>
    <w:rsid w:val="001B2AD2"/>
    <w:rsid w:val="001B42A2"/>
    <w:rsid w:val="001C543F"/>
    <w:rsid w:val="001D6A17"/>
    <w:rsid w:val="001F1E98"/>
    <w:rsid w:val="00207238"/>
    <w:rsid w:val="00211DDC"/>
    <w:rsid w:val="00251B13"/>
    <w:rsid w:val="00265ACD"/>
    <w:rsid w:val="002667B9"/>
    <w:rsid w:val="002705DD"/>
    <w:rsid w:val="0028789F"/>
    <w:rsid w:val="00287C5D"/>
    <w:rsid w:val="00291C22"/>
    <w:rsid w:val="002C5EEA"/>
    <w:rsid w:val="002D3517"/>
    <w:rsid w:val="002E19D7"/>
    <w:rsid w:val="002E3E46"/>
    <w:rsid w:val="002E4752"/>
    <w:rsid w:val="002E74F6"/>
    <w:rsid w:val="00314DFB"/>
    <w:rsid w:val="00317177"/>
    <w:rsid w:val="00324319"/>
    <w:rsid w:val="00325C18"/>
    <w:rsid w:val="00332949"/>
    <w:rsid w:val="003441BC"/>
    <w:rsid w:val="003567CC"/>
    <w:rsid w:val="00361065"/>
    <w:rsid w:val="00364EED"/>
    <w:rsid w:val="00367390"/>
    <w:rsid w:val="003738C8"/>
    <w:rsid w:val="0037394F"/>
    <w:rsid w:val="00387B0A"/>
    <w:rsid w:val="003A0843"/>
    <w:rsid w:val="003A1044"/>
    <w:rsid w:val="003A25FF"/>
    <w:rsid w:val="003A7A60"/>
    <w:rsid w:val="003B0324"/>
    <w:rsid w:val="003B6E4D"/>
    <w:rsid w:val="003C2D95"/>
    <w:rsid w:val="003D3E75"/>
    <w:rsid w:val="003D44AF"/>
    <w:rsid w:val="003E6998"/>
    <w:rsid w:val="004009E6"/>
    <w:rsid w:val="00415755"/>
    <w:rsid w:val="004551F3"/>
    <w:rsid w:val="0046053C"/>
    <w:rsid w:val="0046782D"/>
    <w:rsid w:val="0047450C"/>
    <w:rsid w:val="00475164"/>
    <w:rsid w:val="0047556D"/>
    <w:rsid w:val="00475D1D"/>
    <w:rsid w:val="00477D57"/>
    <w:rsid w:val="00491FD7"/>
    <w:rsid w:val="004B648B"/>
    <w:rsid w:val="004C0AA3"/>
    <w:rsid w:val="004C3E95"/>
    <w:rsid w:val="004D54D5"/>
    <w:rsid w:val="004E7A58"/>
    <w:rsid w:val="005000E9"/>
    <w:rsid w:val="00515544"/>
    <w:rsid w:val="00521C2C"/>
    <w:rsid w:val="00531607"/>
    <w:rsid w:val="00533541"/>
    <w:rsid w:val="00546DD7"/>
    <w:rsid w:val="005603E3"/>
    <w:rsid w:val="00584E9F"/>
    <w:rsid w:val="0059136D"/>
    <w:rsid w:val="0059471A"/>
    <w:rsid w:val="005A214D"/>
    <w:rsid w:val="005A5BF7"/>
    <w:rsid w:val="005C2F24"/>
    <w:rsid w:val="005D153B"/>
    <w:rsid w:val="005D30AB"/>
    <w:rsid w:val="005E2731"/>
    <w:rsid w:val="005E41A5"/>
    <w:rsid w:val="005E59E5"/>
    <w:rsid w:val="006076F8"/>
    <w:rsid w:val="00611431"/>
    <w:rsid w:val="00615D48"/>
    <w:rsid w:val="006239C5"/>
    <w:rsid w:val="0062676A"/>
    <w:rsid w:val="00626B2C"/>
    <w:rsid w:val="00634114"/>
    <w:rsid w:val="006344E0"/>
    <w:rsid w:val="00642C42"/>
    <w:rsid w:val="00661F13"/>
    <w:rsid w:val="00664ECE"/>
    <w:rsid w:val="00665F0D"/>
    <w:rsid w:val="00670831"/>
    <w:rsid w:val="0068147B"/>
    <w:rsid w:val="00684D0E"/>
    <w:rsid w:val="00685602"/>
    <w:rsid w:val="00690473"/>
    <w:rsid w:val="00691A26"/>
    <w:rsid w:val="006A28C4"/>
    <w:rsid w:val="006A47E4"/>
    <w:rsid w:val="006B5E2A"/>
    <w:rsid w:val="006C166B"/>
    <w:rsid w:val="006D50A1"/>
    <w:rsid w:val="006D6967"/>
    <w:rsid w:val="006E380E"/>
    <w:rsid w:val="007050C0"/>
    <w:rsid w:val="00710CC5"/>
    <w:rsid w:val="007172BA"/>
    <w:rsid w:val="00723588"/>
    <w:rsid w:val="00732C26"/>
    <w:rsid w:val="007335E1"/>
    <w:rsid w:val="00740A6B"/>
    <w:rsid w:val="00751BB2"/>
    <w:rsid w:val="00752403"/>
    <w:rsid w:val="00762166"/>
    <w:rsid w:val="0076248F"/>
    <w:rsid w:val="007770C4"/>
    <w:rsid w:val="00780066"/>
    <w:rsid w:val="00796CED"/>
    <w:rsid w:val="007A097F"/>
    <w:rsid w:val="007A149A"/>
    <w:rsid w:val="007B5859"/>
    <w:rsid w:val="007B7ADF"/>
    <w:rsid w:val="007B7B88"/>
    <w:rsid w:val="007C6C85"/>
    <w:rsid w:val="007D2D84"/>
    <w:rsid w:val="007D402F"/>
    <w:rsid w:val="00810867"/>
    <w:rsid w:val="00813C63"/>
    <w:rsid w:val="008256F9"/>
    <w:rsid w:val="00830C06"/>
    <w:rsid w:val="00833891"/>
    <w:rsid w:val="00833DA5"/>
    <w:rsid w:val="00836AF0"/>
    <w:rsid w:val="00841267"/>
    <w:rsid w:val="008412D6"/>
    <w:rsid w:val="0084432A"/>
    <w:rsid w:val="00853392"/>
    <w:rsid w:val="008577E6"/>
    <w:rsid w:val="00860979"/>
    <w:rsid w:val="0086242D"/>
    <w:rsid w:val="0088384C"/>
    <w:rsid w:val="0088480B"/>
    <w:rsid w:val="00885657"/>
    <w:rsid w:val="0088610C"/>
    <w:rsid w:val="0089328D"/>
    <w:rsid w:val="00893C4B"/>
    <w:rsid w:val="008A5A49"/>
    <w:rsid w:val="008A72AD"/>
    <w:rsid w:val="008B7A45"/>
    <w:rsid w:val="008C25E7"/>
    <w:rsid w:val="008E178F"/>
    <w:rsid w:val="008E7D33"/>
    <w:rsid w:val="00905E68"/>
    <w:rsid w:val="00933448"/>
    <w:rsid w:val="00935601"/>
    <w:rsid w:val="009431B7"/>
    <w:rsid w:val="0095036B"/>
    <w:rsid w:val="009514B2"/>
    <w:rsid w:val="00954EB9"/>
    <w:rsid w:val="009710A0"/>
    <w:rsid w:val="00974603"/>
    <w:rsid w:val="009777ED"/>
    <w:rsid w:val="009819B9"/>
    <w:rsid w:val="00984439"/>
    <w:rsid w:val="00997A68"/>
    <w:rsid w:val="009A50F4"/>
    <w:rsid w:val="009A7BA6"/>
    <w:rsid w:val="009B4D47"/>
    <w:rsid w:val="009C3CC4"/>
    <w:rsid w:val="009F77C6"/>
    <w:rsid w:val="00A277CC"/>
    <w:rsid w:val="00A43720"/>
    <w:rsid w:val="00A46D4D"/>
    <w:rsid w:val="00A51E08"/>
    <w:rsid w:val="00A644B6"/>
    <w:rsid w:val="00A81104"/>
    <w:rsid w:val="00A81F80"/>
    <w:rsid w:val="00A82C3F"/>
    <w:rsid w:val="00A84BCA"/>
    <w:rsid w:val="00A94AA7"/>
    <w:rsid w:val="00AA2A69"/>
    <w:rsid w:val="00AA4CA7"/>
    <w:rsid w:val="00AA57F0"/>
    <w:rsid w:val="00AB7D56"/>
    <w:rsid w:val="00AC37CE"/>
    <w:rsid w:val="00AD3A05"/>
    <w:rsid w:val="00AD3F9A"/>
    <w:rsid w:val="00AE0B60"/>
    <w:rsid w:val="00AE2A72"/>
    <w:rsid w:val="00AE32A4"/>
    <w:rsid w:val="00AE3E0E"/>
    <w:rsid w:val="00AE7D4B"/>
    <w:rsid w:val="00AF07E3"/>
    <w:rsid w:val="00AF4EA6"/>
    <w:rsid w:val="00B0548D"/>
    <w:rsid w:val="00B05BFF"/>
    <w:rsid w:val="00B25876"/>
    <w:rsid w:val="00B327F0"/>
    <w:rsid w:val="00B341CB"/>
    <w:rsid w:val="00B45453"/>
    <w:rsid w:val="00B60065"/>
    <w:rsid w:val="00B661DA"/>
    <w:rsid w:val="00B77CF1"/>
    <w:rsid w:val="00B80235"/>
    <w:rsid w:val="00B86F6D"/>
    <w:rsid w:val="00B94205"/>
    <w:rsid w:val="00BA486C"/>
    <w:rsid w:val="00BE7135"/>
    <w:rsid w:val="00BF70DE"/>
    <w:rsid w:val="00C01395"/>
    <w:rsid w:val="00C27FC7"/>
    <w:rsid w:val="00C30C09"/>
    <w:rsid w:val="00C70E06"/>
    <w:rsid w:val="00C74F5F"/>
    <w:rsid w:val="00C97FF2"/>
    <w:rsid w:val="00CA24A4"/>
    <w:rsid w:val="00CA3CE0"/>
    <w:rsid w:val="00CB0C02"/>
    <w:rsid w:val="00CC7194"/>
    <w:rsid w:val="00CE361D"/>
    <w:rsid w:val="00CF2B06"/>
    <w:rsid w:val="00CF354F"/>
    <w:rsid w:val="00D07B0F"/>
    <w:rsid w:val="00D116E3"/>
    <w:rsid w:val="00D12F84"/>
    <w:rsid w:val="00D15747"/>
    <w:rsid w:val="00D1651B"/>
    <w:rsid w:val="00D21F94"/>
    <w:rsid w:val="00D231E4"/>
    <w:rsid w:val="00D2393D"/>
    <w:rsid w:val="00D3585A"/>
    <w:rsid w:val="00D4624F"/>
    <w:rsid w:val="00D7350C"/>
    <w:rsid w:val="00D73C17"/>
    <w:rsid w:val="00D746CC"/>
    <w:rsid w:val="00D75DD6"/>
    <w:rsid w:val="00D82345"/>
    <w:rsid w:val="00DB38B7"/>
    <w:rsid w:val="00DD24FA"/>
    <w:rsid w:val="00DD489C"/>
    <w:rsid w:val="00DE43F6"/>
    <w:rsid w:val="00DF4304"/>
    <w:rsid w:val="00DF6B2F"/>
    <w:rsid w:val="00DF7DF9"/>
    <w:rsid w:val="00E12A66"/>
    <w:rsid w:val="00E15695"/>
    <w:rsid w:val="00E16783"/>
    <w:rsid w:val="00E22D87"/>
    <w:rsid w:val="00E31F2F"/>
    <w:rsid w:val="00E33EB9"/>
    <w:rsid w:val="00E40A43"/>
    <w:rsid w:val="00E45718"/>
    <w:rsid w:val="00E46CEF"/>
    <w:rsid w:val="00E5123D"/>
    <w:rsid w:val="00E90B7F"/>
    <w:rsid w:val="00E96135"/>
    <w:rsid w:val="00ED375D"/>
    <w:rsid w:val="00ED5304"/>
    <w:rsid w:val="00EE0C7C"/>
    <w:rsid w:val="00EE7E88"/>
    <w:rsid w:val="00F27FB0"/>
    <w:rsid w:val="00F37750"/>
    <w:rsid w:val="00F53A30"/>
    <w:rsid w:val="00F7521F"/>
    <w:rsid w:val="00F76E7F"/>
    <w:rsid w:val="00F8625E"/>
    <w:rsid w:val="00F971DE"/>
    <w:rsid w:val="00FA28FB"/>
    <w:rsid w:val="00FC045E"/>
    <w:rsid w:val="00FC2BE5"/>
    <w:rsid w:val="00FD4877"/>
    <w:rsid w:val="00FE19A4"/>
    <w:rsid w:val="00FF2E9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5A970"/>
  <w15:chartTrackingRefBased/>
  <w15:docId w15:val="{137FBC22-A357-4A04-823A-424EF619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A0843"/>
    <w:pPr>
      <w:ind w:left="720"/>
      <w:contextualSpacing/>
    </w:pPr>
  </w:style>
  <w:style w:type="paragraph" w:styleId="Koptekst">
    <w:name w:val="header"/>
    <w:basedOn w:val="Standaard"/>
    <w:link w:val="KoptekstChar"/>
    <w:uiPriority w:val="99"/>
    <w:unhideWhenUsed/>
    <w:rsid w:val="005D30A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D30AB"/>
  </w:style>
  <w:style w:type="paragraph" w:styleId="Voettekst">
    <w:name w:val="footer"/>
    <w:basedOn w:val="Standaard"/>
    <w:link w:val="VoettekstChar"/>
    <w:uiPriority w:val="99"/>
    <w:unhideWhenUsed/>
    <w:rsid w:val="005D30A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D30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35</Pages>
  <Words>8932</Words>
  <Characters>49132</Characters>
  <Application>Microsoft Office Word</Application>
  <DocSecurity>0</DocSecurity>
  <Lines>409</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Feline De Coninck</dc:creator>
  <cp:keywords/>
  <dc:description/>
  <cp:lastModifiedBy>delphine lievens</cp:lastModifiedBy>
  <cp:revision>3</cp:revision>
  <dcterms:created xsi:type="dcterms:W3CDTF">2022-05-14T11:51:00Z</dcterms:created>
  <dcterms:modified xsi:type="dcterms:W3CDTF">2022-05-14T12:27:00Z</dcterms:modified>
</cp:coreProperties>
</file>